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C70C" w14:textId="527DAA6D" w:rsidR="00A4648A" w:rsidRPr="00A014C8" w:rsidRDefault="00E71631" w:rsidP="00116CBD">
      <w:pPr>
        <w:spacing w:after="0" w:line="240" w:lineRule="auto"/>
        <w:jc w:val="center"/>
        <w:rPr>
          <w:rFonts w:ascii="Open Sans" w:eastAsia="Gill Sans MT,Gill Sans MT,Gill" w:hAnsi="Open Sans" w:cs="Open Sans"/>
          <w:b/>
          <w:bCs/>
          <w:sz w:val="32"/>
          <w:szCs w:val="32"/>
          <w:lang w:val="fr-FR"/>
        </w:rPr>
      </w:pPr>
      <w:r w:rsidRPr="00A014C8">
        <w:rPr>
          <w:rFonts w:ascii="Open Sans" w:eastAsia="Gill Sans MT,Gill Sans MT,Gill" w:hAnsi="Open Sans" w:cs="Open Sans"/>
          <w:b/>
          <w:bCs/>
          <w:sz w:val="32"/>
          <w:szCs w:val="32"/>
          <w:lang w:val="fr-FR"/>
        </w:rPr>
        <w:t>FORMULAIRE DE MANIFESTATION D’INTÉRÊ</w:t>
      </w:r>
      <w:r w:rsidR="00116CBD">
        <w:rPr>
          <w:rFonts w:ascii="Open Sans" w:eastAsia="Gill Sans MT,Gill Sans MT,Gill" w:hAnsi="Open Sans" w:cs="Open Sans"/>
          <w:b/>
          <w:bCs/>
          <w:sz w:val="32"/>
          <w:szCs w:val="32"/>
          <w:lang w:val="fr-FR"/>
        </w:rPr>
        <w:t>T</w:t>
      </w:r>
    </w:p>
    <w:p w14:paraId="7CBC261B" w14:textId="7874A18F" w:rsidR="00116CBD" w:rsidRPr="00116CBD" w:rsidRDefault="5D008044" w:rsidP="41EEB681">
      <w:pPr>
        <w:jc w:val="center"/>
        <w:rPr>
          <w:rFonts w:ascii="Open Sans ExtraBold" w:hAnsi="Open Sans ExtraBold" w:cs="Open Sans ExtraBold"/>
          <w:color w:val="215E99" w:themeColor="text2" w:themeTint="BF"/>
          <w:lang w:val="fr-FR"/>
        </w:rPr>
      </w:pPr>
      <w:r w:rsidRPr="41EEB681">
        <w:rPr>
          <w:rFonts w:ascii="Open Sans ExtraBold" w:eastAsia="Open Sans ExtraBold" w:hAnsi="Open Sans ExtraBold" w:cs="Open Sans ExtraBold"/>
          <w:lang w:val="fr-FR"/>
        </w:rPr>
        <w:t xml:space="preserve"> </w:t>
      </w:r>
      <w:r w:rsidR="12697041" w:rsidRPr="41EEB681">
        <w:rPr>
          <w:rFonts w:ascii="Open Sans ExtraBold" w:hAnsi="Open Sans ExtraBold" w:cs="Open Sans ExtraBold"/>
          <w:color w:val="215E99" w:themeColor="text2" w:themeTint="BF"/>
          <w:lang w:val="fr-FR"/>
        </w:rPr>
        <w:t>Pour</w:t>
      </w:r>
      <w:r w:rsidR="480B4A93" w:rsidRPr="41EEB681">
        <w:rPr>
          <w:rFonts w:ascii="Open Sans ExtraBold" w:hAnsi="Open Sans ExtraBold" w:cs="Open Sans ExtraBold"/>
          <w:color w:val="215E99" w:themeColor="text2" w:themeTint="BF"/>
          <w:lang w:val="fr-FR"/>
        </w:rPr>
        <w:t xml:space="preserve"> le renforcement des capacités et le financement des communautés locales en Kroumirie-Mogods</w:t>
      </w:r>
    </w:p>
    <w:p w14:paraId="620658ED" w14:textId="4B4A06E3" w:rsidR="3A834D82" w:rsidRPr="005C1E0B" w:rsidRDefault="3A834D82" w:rsidP="41EEB681">
      <w:pPr>
        <w:jc w:val="center"/>
        <w:rPr>
          <w:rFonts w:ascii="Open Sans ExtraBold" w:hAnsi="Open Sans ExtraBold" w:cs="Open Sans ExtraBold"/>
          <w:b/>
          <w:bCs/>
          <w:color w:val="215E99" w:themeColor="text2" w:themeTint="BF"/>
          <w:lang w:val="fr-FR"/>
        </w:rPr>
      </w:pPr>
      <w:r w:rsidRPr="005C1E0B">
        <w:rPr>
          <w:rFonts w:eastAsiaTheme="minorEastAsia"/>
          <w:b/>
          <w:bCs/>
          <w:color w:val="215E99" w:themeColor="text2" w:themeTint="BF"/>
          <w:lang w:val="fr-FR"/>
        </w:rPr>
        <w:t xml:space="preserve">Dans le cadre du Projet PPB </w:t>
      </w:r>
      <w:r w:rsidR="45298D4C" w:rsidRPr="005C1E0B">
        <w:rPr>
          <w:rFonts w:eastAsiaTheme="minorEastAsia"/>
          <w:b/>
          <w:bCs/>
          <w:color w:val="215E99" w:themeColor="text2" w:themeTint="BF"/>
          <w:lang w:val="fr-FR"/>
        </w:rPr>
        <w:t>«</w:t>
      </w:r>
      <w:r w:rsidRPr="005C1E0B">
        <w:rPr>
          <w:rFonts w:eastAsiaTheme="minorEastAsia"/>
          <w:b/>
          <w:bCs/>
          <w:color w:val="215E99" w:themeColor="text2" w:themeTint="BF"/>
          <w:lang w:val="fr-FR"/>
        </w:rPr>
        <w:t xml:space="preserve"> Accélération de La Mise En Œuvre Du Cadre Mondial Pour La Biodiversité À Travers Une Approche De Conservation Communautaire »</w:t>
      </w:r>
    </w:p>
    <w:p w14:paraId="36DF02B4" w14:textId="77777777" w:rsidR="007C130A" w:rsidRPr="007C130A" w:rsidRDefault="007C130A" w:rsidP="007C130A">
      <w:pPr>
        <w:spacing w:after="0" w:line="180" w:lineRule="auto"/>
        <w:jc w:val="center"/>
        <w:rPr>
          <w:rFonts w:ascii="Open Sans" w:eastAsia="Gill Sans MT,Gill Sans MT,Gill" w:hAnsi="Open Sans" w:cs="Open Sans"/>
          <w:b/>
          <w:bCs/>
          <w:color w:val="215E99" w:themeColor="text2" w:themeTint="BF"/>
          <w:sz w:val="20"/>
          <w:szCs w:val="20"/>
          <w:lang w:val="fr-FR"/>
        </w:rPr>
      </w:pPr>
    </w:p>
    <w:p w14:paraId="4833DF65" w14:textId="542624FE" w:rsidR="792BC21C" w:rsidRPr="007C130A" w:rsidRDefault="792BC21C" w:rsidP="007C130A">
      <w:pPr>
        <w:spacing w:before="120" w:after="120" w:line="240" w:lineRule="auto"/>
        <w:rPr>
          <w:color w:val="808080" w:themeColor="background1" w:themeShade="80"/>
          <w:sz w:val="20"/>
          <w:szCs w:val="20"/>
          <w:lang w:val="fr-FR"/>
        </w:rPr>
      </w:pPr>
      <w:r w:rsidRPr="007C130A">
        <w:rPr>
          <w:color w:val="808080" w:themeColor="background1" w:themeShade="80"/>
          <w:sz w:val="20"/>
          <w:szCs w:val="20"/>
          <w:lang w:val="fr-FR"/>
        </w:rPr>
        <w:t>Veuillez</w:t>
      </w:r>
      <w:r w:rsidR="152E3063" w:rsidRPr="007C130A">
        <w:rPr>
          <w:color w:val="808080" w:themeColor="background1" w:themeShade="80"/>
          <w:sz w:val="20"/>
          <w:szCs w:val="20"/>
          <w:lang w:val="fr-FR"/>
        </w:rPr>
        <w:t xml:space="preserve"> suivre les étapes </w:t>
      </w:r>
      <w:r w:rsidR="5F66FF4D" w:rsidRPr="007C130A">
        <w:rPr>
          <w:color w:val="808080" w:themeColor="background1" w:themeShade="80"/>
          <w:sz w:val="20"/>
          <w:szCs w:val="20"/>
          <w:lang w:val="fr-FR"/>
        </w:rPr>
        <w:t>suivantes :</w:t>
      </w:r>
    </w:p>
    <w:p w14:paraId="10C9BCB5" w14:textId="3B7C7A77" w:rsidR="1D16E558" w:rsidRPr="007C130A" w:rsidRDefault="1D16E558" w:rsidP="007C130A">
      <w:pPr>
        <w:pStyle w:val="Paragraphedeliste"/>
        <w:numPr>
          <w:ilvl w:val="0"/>
          <w:numId w:val="1"/>
        </w:numPr>
        <w:spacing w:before="120" w:after="120" w:line="240" w:lineRule="auto"/>
        <w:rPr>
          <w:color w:val="808080" w:themeColor="background1" w:themeShade="80"/>
          <w:sz w:val="20"/>
          <w:szCs w:val="20"/>
          <w:lang w:val="fr-FR"/>
        </w:rPr>
      </w:pPr>
      <w:r w:rsidRPr="007C130A">
        <w:rPr>
          <w:color w:val="808080" w:themeColor="background1" w:themeShade="80"/>
          <w:sz w:val="20"/>
          <w:szCs w:val="20"/>
          <w:lang w:val="fr-FR"/>
        </w:rPr>
        <w:t>Rempli</w:t>
      </w:r>
      <w:r w:rsidR="0F0AB03F" w:rsidRPr="007C130A">
        <w:rPr>
          <w:color w:val="808080" w:themeColor="background1" w:themeShade="80"/>
          <w:sz w:val="20"/>
          <w:szCs w:val="20"/>
          <w:lang w:val="fr-FR"/>
        </w:rPr>
        <w:t>ssez</w:t>
      </w:r>
      <w:r w:rsidR="792BC21C" w:rsidRPr="007C130A">
        <w:rPr>
          <w:color w:val="808080" w:themeColor="background1" w:themeShade="80"/>
          <w:sz w:val="20"/>
          <w:szCs w:val="20"/>
          <w:lang w:val="fr-FR"/>
        </w:rPr>
        <w:t xml:space="preserve"> le formulaire</w:t>
      </w:r>
      <w:r w:rsidR="1157F960" w:rsidRPr="007C130A">
        <w:rPr>
          <w:color w:val="808080" w:themeColor="background1" w:themeShade="80"/>
          <w:sz w:val="20"/>
          <w:szCs w:val="20"/>
          <w:lang w:val="fr-FR"/>
        </w:rPr>
        <w:t xml:space="preserve"> avec des informations correctes</w:t>
      </w:r>
      <w:r w:rsidR="4D6073F6" w:rsidRPr="007C130A">
        <w:rPr>
          <w:color w:val="808080" w:themeColor="background1" w:themeShade="80"/>
          <w:sz w:val="20"/>
          <w:szCs w:val="20"/>
          <w:lang w:val="fr-FR"/>
        </w:rPr>
        <w:t>.</w:t>
      </w:r>
    </w:p>
    <w:p w14:paraId="5CC803F7" w14:textId="660D1D9C" w:rsidR="4A118A9C" w:rsidRPr="007C130A" w:rsidRDefault="4A118A9C" w:rsidP="007C130A">
      <w:pPr>
        <w:pStyle w:val="Paragraphedeliste"/>
        <w:numPr>
          <w:ilvl w:val="0"/>
          <w:numId w:val="1"/>
        </w:numPr>
        <w:spacing w:before="120" w:after="120" w:line="240" w:lineRule="auto"/>
        <w:rPr>
          <w:b/>
          <w:bCs/>
          <w:color w:val="808080" w:themeColor="background1" w:themeShade="80"/>
          <w:sz w:val="20"/>
          <w:szCs w:val="20"/>
          <w:lang w:val="fr-FR"/>
        </w:rPr>
      </w:pPr>
      <w:r w:rsidRPr="007C130A">
        <w:rPr>
          <w:color w:val="808080" w:themeColor="background1" w:themeShade="80"/>
          <w:sz w:val="20"/>
          <w:szCs w:val="20"/>
          <w:lang w:val="fr-FR"/>
        </w:rPr>
        <w:t xml:space="preserve">Enregistrez-le en format </w:t>
      </w:r>
      <w:r w:rsidRPr="007C130A">
        <w:rPr>
          <w:b/>
          <w:bCs/>
          <w:color w:val="808080" w:themeColor="background1" w:themeShade="80"/>
          <w:sz w:val="20"/>
          <w:szCs w:val="20"/>
          <w:lang w:val="fr-FR"/>
        </w:rPr>
        <w:t>PDF</w:t>
      </w:r>
      <w:r w:rsidR="2FC9B6D2" w:rsidRPr="007C130A">
        <w:rPr>
          <w:b/>
          <w:bCs/>
          <w:color w:val="808080" w:themeColor="background1" w:themeShade="80"/>
          <w:sz w:val="20"/>
          <w:szCs w:val="20"/>
          <w:lang w:val="fr-FR"/>
        </w:rPr>
        <w:t>.</w:t>
      </w:r>
    </w:p>
    <w:p w14:paraId="2DE30E9C" w14:textId="037A17CA" w:rsidR="78355A25" w:rsidRDefault="4A118A9C" w:rsidP="007C130A">
      <w:pPr>
        <w:pStyle w:val="Paragraphedeliste"/>
        <w:numPr>
          <w:ilvl w:val="0"/>
          <w:numId w:val="1"/>
        </w:numPr>
        <w:spacing w:before="120" w:after="120" w:line="240" w:lineRule="auto"/>
        <w:rPr>
          <w:color w:val="808080" w:themeColor="background1" w:themeShade="80"/>
          <w:sz w:val="20"/>
          <w:szCs w:val="20"/>
          <w:lang w:val="fr-FR"/>
        </w:rPr>
      </w:pPr>
      <w:r w:rsidRPr="007C130A">
        <w:rPr>
          <w:color w:val="808080" w:themeColor="background1" w:themeShade="80"/>
          <w:sz w:val="20"/>
          <w:szCs w:val="20"/>
          <w:lang w:val="fr-FR"/>
        </w:rPr>
        <w:t xml:space="preserve">Ajoutez le fichier </w:t>
      </w:r>
      <w:r w:rsidRPr="007C130A">
        <w:rPr>
          <w:b/>
          <w:bCs/>
          <w:color w:val="808080" w:themeColor="background1" w:themeShade="80"/>
          <w:sz w:val="20"/>
          <w:szCs w:val="20"/>
          <w:lang w:val="fr-FR"/>
        </w:rPr>
        <w:t>PDF</w:t>
      </w:r>
      <w:r w:rsidRPr="007C130A">
        <w:rPr>
          <w:color w:val="808080" w:themeColor="background1" w:themeShade="80"/>
          <w:sz w:val="20"/>
          <w:szCs w:val="20"/>
          <w:lang w:val="fr-FR"/>
        </w:rPr>
        <w:t xml:space="preserve"> et non le fichier Word au mail de candidature</w:t>
      </w:r>
      <w:r w:rsidR="5FE61B71" w:rsidRPr="007C130A">
        <w:rPr>
          <w:color w:val="808080" w:themeColor="background1" w:themeShade="80"/>
          <w:sz w:val="20"/>
          <w:szCs w:val="20"/>
          <w:lang w:val="fr-FR"/>
        </w:rPr>
        <w:t>.</w:t>
      </w:r>
    </w:p>
    <w:p w14:paraId="089E3023" w14:textId="77777777" w:rsidR="00116CBD" w:rsidRPr="007C130A" w:rsidRDefault="00116CBD" w:rsidP="00116CBD">
      <w:pPr>
        <w:pStyle w:val="Paragraphedeliste"/>
        <w:spacing w:before="120" w:after="120" w:line="240" w:lineRule="auto"/>
        <w:rPr>
          <w:color w:val="808080" w:themeColor="background1" w:themeShade="80"/>
          <w:sz w:val="20"/>
          <w:szCs w:val="20"/>
          <w:lang w:val="fr-FR"/>
        </w:rPr>
      </w:pPr>
    </w:p>
    <w:tbl>
      <w:tblPr>
        <w:tblStyle w:val="Grilledutableau"/>
        <w:tblW w:w="10206" w:type="dxa"/>
        <w:tblInd w:w="-57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5"/>
        <w:gridCol w:w="1701"/>
        <w:gridCol w:w="5670"/>
      </w:tblGrid>
      <w:tr w:rsidR="00EB467C" w14:paraId="43963097" w14:textId="77777777" w:rsidTr="109C3A51">
        <w:trPr>
          <w:trHeight w:val="401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14:paraId="4D835D11" w14:textId="23BA7441" w:rsidR="00EB467C" w:rsidRPr="006C54ED" w:rsidRDefault="00EB467C" w:rsidP="0059122B">
            <w:pPr>
              <w:jc w:val="center"/>
              <w:rPr>
                <w:rFonts w:ascii="Open Sans" w:eastAsia="Gill Sans MT,Gill Sans MT,Gill" w:hAnsi="Open Sans" w:cs="Open Sans"/>
                <w:sz w:val="20"/>
                <w:szCs w:val="20"/>
              </w:rPr>
            </w:pPr>
            <w:r w:rsidRPr="0059122B">
              <w:rPr>
                <w:rFonts w:ascii="Open Sans" w:eastAsia="Gill Sans MT,Gill Sans MT,Gill" w:hAnsi="Open Sans" w:cs="Open Sans"/>
                <w:b/>
                <w:bCs/>
                <w:sz w:val="22"/>
                <w:szCs w:val="22"/>
              </w:rPr>
              <w:t>INFORMATIONS SUR L'</w:t>
            </w:r>
            <w:r w:rsidR="00B07903">
              <w:rPr>
                <w:rFonts w:ascii="Open Sans" w:eastAsia="Gill Sans MT,Gill Sans MT,Gill" w:hAnsi="Open Sans" w:cs="Open Sans"/>
                <w:b/>
                <w:bCs/>
                <w:sz w:val="22"/>
                <w:szCs w:val="22"/>
              </w:rPr>
              <w:t>ENTITÉ</w:t>
            </w:r>
          </w:p>
        </w:tc>
      </w:tr>
      <w:tr w:rsidR="00EB467C" w:rsidRPr="004E52EE" w14:paraId="3265DB16" w14:textId="77777777" w:rsidTr="109C3A51">
        <w:trPr>
          <w:trHeight w:val="436"/>
        </w:trPr>
        <w:tc>
          <w:tcPr>
            <w:tcW w:w="4536" w:type="dxa"/>
            <w:gridSpan w:val="2"/>
            <w:shd w:val="clear" w:color="auto" w:fill="F2F2F2" w:themeFill="background1" w:themeFillShade="F2"/>
          </w:tcPr>
          <w:p w14:paraId="73D2DB68" w14:textId="0C7E718F" w:rsidR="00EB467C" w:rsidRPr="0059122B" w:rsidRDefault="00EB467C" w:rsidP="13DA788C">
            <w:pPr>
              <w:jc w:val="both"/>
              <w:rPr>
                <w:rFonts w:ascii="Open Sans" w:eastAsia="Gill Sans MT,Gill Sans MT,Gill" w:hAnsi="Open Sans" w:cs="Open Sans"/>
                <w:b/>
                <w:bCs/>
                <w:sz w:val="20"/>
                <w:szCs w:val="20"/>
                <w:lang w:val="fr-FR"/>
              </w:rPr>
            </w:pPr>
            <w:permStart w:id="1816291427" w:edGrp="everyone" w:colFirst="1" w:colLast="1"/>
            <w:r w:rsidRPr="13DA788C">
              <w:rPr>
                <w:rFonts w:ascii="Open Sans" w:eastAsia="Gill Sans MT,Gill Sans MT,Gill" w:hAnsi="Open Sans" w:cs="Open Sans"/>
                <w:b/>
                <w:bCs/>
                <w:sz w:val="20"/>
                <w:szCs w:val="20"/>
                <w:lang w:val="fr-FR"/>
              </w:rPr>
              <w:t>Nom de l’</w:t>
            </w:r>
            <w:r w:rsidR="00B07903">
              <w:rPr>
                <w:rFonts w:ascii="Open Sans" w:eastAsia="Gill Sans MT,Gill Sans MT,Gill" w:hAnsi="Open Sans" w:cs="Open Sans"/>
                <w:b/>
                <w:bCs/>
                <w:sz w:val="20"/>
                <w:szCs w:val="20"/>
                <w:lang w:val="fr-FR"/>
              </w:rPr>
              <w:t>Entité</w:t>
            </w:r>
            <w:r w:rsidRPr="13DA788C">
              <w:rPr>
                <w:rFonts w:ascii="Open Sans" w:hAnsi="Open Sans" w:cs="Open Sans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13DA788C">
              <w:rPr>
                <w:rFonts w:ascii="Open Sans" w:eastAsia="Gill Sans MT,Gill Sans MT,Gill" w:hAnsi="Open Sans" w:cs="Open Sans"/>
                <w:b/>
                <w:bCs/>
                <w:sz w:val="20"/>
                <w:szCs w:val="20"/>
                <w:lang w:val="fr-FR"/>
              </w:rPr>
              <w:t>(nom complet</w:t>
            </w:r>
            <w:proofErr w:type="gramStart"/>
            <w:r w:rsidR="0016B8BD" w:rsidRPr="13DA788C">
              <w:rPr>
                <w:rFonts w:ascii="Open Sans" w:eastAsia="Gill Sans MT,Gill Sans MT,Gill" w:hAnsi="Open Sans" w:cs="Open Sans"/>
                <w:b/>
                <w:bCs/>
                <w:sz w:val="20"/>
                <w:szCs w:val="20"/>
                <w:lang w:val="fr-FR"/>
              </w:rPr>
              <w:t>):</w:t>
            </w:r>
            <w:proofErr w:type="gramEnd"/>
          </w:p>
        </w:tc>
        <w:tc>
          <w:tcPr>
            <w:tcW w:w="5670" w:type="dxa"/>
            <w:shd w:val="clear" w:color="auto" w:fill="FFFFFF" w:themeFill="background1"/>
          </w:tcPr>
          <w:p w14:paraId="7B381AB7" w14:textId="504A62BD" w:rsidR="00EB467C" w:rsidRPr="00A014C8" w:rsidRDefault="00EB467C" w:rsidP="00E71631">
            <w:pPr>
              <w:jc w:val="both"/>
              <w:rPr>
                <w:rFonts w:ascii="Open Sans" w:eastAsia="Gill Sans MT,Gill Sans MT,Gill" w:hAnsi="Open Sans" w:cs="Open Sans"/>
                <w:sz w:val="20"/>
                <w:szCs w:val="20"/>
                <w:lang w:val="fr-FR"/>
              </w:rPr>
            </w:pPr>
          </w:p>
        </w:tc>
      </w:tr>
      <w:tr w:rsidR="00EB467C" w14:paraId="7657AD2C" w14:textId="77777777" w:rsidTr="109C3A51">
        <w:trPr>
          <w:trHeight w:val="400"/>
        </w:trPr>
        <w:tc>
          <w:tcPr>
            <w:tcW w:w="4536" w:type="dxa"/>
            <w:gridSpan w:val="2"/>
            <w:shd w:val="clear" w:color="auto" w:fill="F2F2F2" w:themeFill="background1" w:themeFillShade="F2"/>
          </w:tcPr>
          <w:p w14:paraId="0892B788" w14:textId="67DCD2E0" w:rsidR="00EB467C" w:rsidRPr="0059122B" w:rsidRDefault="005E19F9" w:rsidP="5084C546">
            <w:pPr>
              <w:jc w:val="both"/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</w:pPr>
            <w:permStart w:id="739667279" w:edGrp="everyone" w:colFirst="1" w:colLast="1"/>
            <w:permEnd w:id="1816291427"/>
            <w:proofErr w:type="spellStart"/>
            <w:r w:rsidRPr="5084C546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>Adresse</w:t>
            </w:r>
            <w:proofErr w:type="spellEnd"/>
            <w:r w:rsidRPr="5084C546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FFFFFF" w:themeFill="background1"/>
          </w:tcPr>
          <w:p w14:paraId="0065F938" w14:textId="1173D309" w:rsidR="00EB467C" w:rsidRPr="006C54ED" w:rsidRDefault="00EB467C" w:rsidP="11634603">
            <w:pPr>
              <w:jc w:val="both"/>
              <w:rPr>
                <w:rFonts w:ascii="Open Sans" w:eastAsia="Gill Sans MT,Gill Sans MT,Gill" w:hAnsi="Open Sans" w:cs="Open Sans"/>
                <w:sz w:val="20"/>
                <w:szCs w:val="20"/>
              </w:rPr>
            </w:pPr>
          </w:p>
          <w:p w14:paraId="7F979C64" w14:textId="6AFAC128" w:rsidR="00EB467C" w:rsidRPr="006C54ED" w:rsidRDefault="00EB467C" w:rsidP="00E71631">
            <w:pPr>
              <w:jc w:val="both"/>
              <w:rPr>
                <w:rFonts w:ascii="Open Sans" w:eastAsia="Gill Sans MT,Gill Sans MT,Gill" w:hAnsi="Open Sans" w:cs="Open Sans"/>
                <w:sz w:val="20"/>
                <w:szCs w:val="20"/>
              </w:rPr>
            </w:pPr>
          </w:p>
        </w:tc>
      </w:tr>
      <w:tr w:rsidR="00EB467C" w14:paraId="1EBE2C5A" w14:textId="77777777" w:rsidTr="109C3A51">
        <w:trPr>
          <w:trHeight w:val="420"/>
        </w:trPr>
        <w:tc>
          <w:tcPr>
            <w:tcW w:w="4536" w:type="dxa"/>
            <w:gridSpan w:val="2"/>
            <w:shd w:val="clear" w:color="auto" w:fill="F2F2F2" w:themeFill="background1" w:themeFillShade="F2"/>
          </w:tcPr>
          <w:p w14:paraId="2B39180D" w14:textId="1CE0F371" w:rsidR="00EB467C" w:rsidRPr="0059122B" w:rsidRDefault="005E19F9" w:rsidP="5084C546">
            <w:pPr>
              <w:jc w:val="both"/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</w:pPr>
            <w:permStart w:id="818114695" w:edGrp="everyone" w:colFirst="1" w:colLast="1"/>
            <w:permEnd w:id="739667279"/>
            <w:proofErr w:type="spellStart"/>
            <w:r w:rsidRPr="5084C546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>Téléphone</w:t>
            </w:r>
            <w:proofErr w:type="spellEnd"/>
            <w:r w:rsidRPr="5084C546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FFFFFF" w:themeFill="background1"/>
          </w:tcPr>
          <w:p w14:paraId="5D6E2ED9" w14:textId="42AE2973" w:rsidR="00EB467C" w:rsidRPr="006C54ED" w:rsidRDefault="00EB467C" w:rsidP="11634603">
            <w:pPr>
              <w:jc w:val="both"/>
              <w:rPr>
                <w:rFonts w:ascii="Open Sans" w:eastAsia="Gill Sans MT,Gill Sans MT,Gill" w:hAnsi="Open Sans" w:cs="Open Sans"/>
                <w:sz w:val="20"/>
                <w:szCs w:val="20"/>
              </w:rPr>
            </w:pPr>
          </w:p>
          <w:p w14:paraId="485C79EC" w14:textId="5D39176C" w:rsidR="00EB467C" w:rsidRPr="006C54ED" w:rsidRDefault="00EB467C" w:rsidP="00E71631">
            <w:pPr>
              <w:jc w:val="both"/>
              <w:rPr>
                <w:rFonts w:ascii="Open Sans" w:eastAsia="Gill Sans MT,Gill Sans MT,Gill" w:hAnsi="Open Sans" w:cs="Open Sans"/>
                <w:sz w:val="20"/>
                <w:szCs w:val="20"/>
              </w:rPr>
            </w:pPr>
          </w:p>
        </w:tc>
      </w:tr>
      <w:tr w:rsidR="00EB467C" w14:paraId="1D447CC6" w14:textId="77777777" w:rsidTr="109C3A51">
        <w:trPr>
          <w:trHeight w:val="412"/>
        </w:trPr>
        <w:tc>
          <w:tcPr>
            <w:tcW w:w="4536" w:type="dxa"/>
            <w:gridSpan w:val="2"/>
            <w:shd w:val="clear" w:color="auto" w:fill="F2F2F2" w:themeFill="background1" w:themeFillShade="F2"/>
          </w:tcPr>
          <w:p w14:paraId="1A6D2B53" w14:textId="61511909" w:rsidR="00EB467C" w:rsidRPr="0059122B" w:rsidRDefault="51C03F18" w:rsidP="5084C546">
            <w:pPr>
              <w:jc w:val="both"/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</w:pPr>
            <w:permStart w:id="785212123" w:edGrp="everyone" w:colFirst="1" w:colLast="1"/>
            <w:permEnd w:id="818114695"/>
            <w:r w:rsidRPr="5084C546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>E-mail:</w:t>
            </w:r>
          </w:p>
        </w:tc>
        <w:tc>
          <w:tcPr>
            <w:tcW w:w="5670" w:type="dxa"/>
            <w:shd w:val="clear" w:color="auto" w:fill="FFFFFF" w:themeFill="background1"/>
          </w:tcPr>
          <w:p w14:paraId="6923CB8B" w14:textId="295DC066" w:rsidR="00EB467C" w:rsidRPr="006C54ED" w:rsidRDefault="00EB467C" w:rsidP="00E71631">
            <w:pPr>
              <w:jc w:val="both"/>
              <w:rPr>
                <w:rFonts w:ascii="Open Sans" w:eastAsia="Gill Sans MT,Gill Sans MT,Gill" w:hAnsi="Open Sans" w:cs="Open Sans"/>
                <w:sz w:val="20"/>
                <w:szCs w:val="20"/>
              </w:rPr>
            </w:pPr>
          </w:p>
        </w:tc>
      </w:tr>
      <w:permEnd w:id="785212123"/>
      <w:tr w:rsidR="00EB467C" w14:paraId="1D0545D9" w14:textId="77777777" w:rsidTr="109C3A51">
        <w:trPr>
          <w:trHeight w:val="421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0781A4" w14:textId="0075CDC1" w:rsidR="00EB467C" w:rsidRPr="006C54ED" w:rsidRDefault="00EB467C" w:rsidP="0059122B">
            <w:pPr>
              <w:jc w:val="center"/>
              <w:rPr>
                <w:rFonts w:ascii="Open Sans" w:eastAsia="Gill Sans MT,Gill Sans MT,Gill" w:hAnsi="Open Sans" w:cs="Open Sans"/>
                <w:sz w:val="20"/>
                <w:szCs w:val="20"/>
              </w:rPr>
            </w:pPr>
            <w:r w:rsidRPr="0059122B">
              <w:rPr>
                <w:rFonts w:ascii="Open Sans" w:eastAsia="Gill Sans MT,Gill Sans MT,Gill" w:hAnsi="Open Sans" w:cs="Open Sans"/>
                <w:b/>
                <w:bCs/>
                <w:sz w:val="22"/>
                <w:szCs w:val="22"/>
              </w:rPr>
              <w:t>TYPE D'</w:t>
            </w:r>
            <w:r w:rsidR="00B07903">
              <w:rPr>
                <w:rFonts w:ascii="Open Sans" w:eastAsia="Gill Sans MT,Gill Sans MT,Gill" w:hAnsi="Open Sans" w:cs="Open Sans"/>
                <w:b/>
                <w:bCs/>
                <w:sz w:val="22"/>
                <w:szCs w:val="22"/>
              </w:rPr>
              <w:t>ENTITÉ</w:t>
            </w:r>
          </w:p>
        </w:tc>
      </w:tr>
      <w:permStart w:id="436628437" w:edGrp="everyone" w:colFirst="1" w:colLast="1"/>
      <w:tr w:rsidR="00E71631" w:rsidRPr="004E52EE" w14:paraId="7761B1C7" w14:textId="3430DF6D" w:rsidTr="109C3A51">
        <w:trPr>
          <w:trHeight w:val="1135"/>
        </w:trPr>
        <w:tc>
          <w:tcPr>
            <w:tcW w:w="4536" w:type="dxa"/>
            <w:gridSpan w:val="2"/>
            <w:shd w:val="clear" w:color="auto" w:fill="FFFFFF" w:themeFill="background1"/>
          </w:tcPr>
          <w:p w14:paraId="79B2C1CD" w14:textId="7435CCAF" w:rsidR="000B1664" w:rsidRPr="00A014C8" w:rsidRDefault="004E52EE" w:rsidP="000B1664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sdt>
              <w:sdtPr>
                <w:rPr>
                  <w:rFonts w:ascii="Open Sans" w:eastAsia="Gill Sans MT,Gill Sans MT,Gill" w:hAnsi="Open Sans" w:cs="Open Sans"/>
                  <w:b/>
                  <w:bCs/>
                  <w:sz w:val="20"/>
                  <w:szCs w:val="20"/>
                  <w:lang w:val="fr-FR"/>
                </w:rPr>
                <w:id w:val="133980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EA9">
                  <w:rPr>
                    <w:rFonts w:ascii="MS Gothic" w:eastAsia="MS Gothic" w:hAnsi="MS Gothic" w:cs="Open Sans"/>
                    <w:b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B1664" w:rsidRPr="00A014C8">
              <w:rPr>
                <w:rFonts w:ascii="Open Sans" w:eastAsia="Gill Sans MT,Gill Sans MT,Gill" w:hAnsi="Open Sans" w:cs="Open Sans"/>
                <w:b/>
                <w:bCs/>
                <w:sz w:val="20"/>
                <w:szCs w:val="20"/>
                <w:lang w:val="fr-FR"/>
              </w:rPr>
              <w:t xml:space="preserve"> </w:t>
            </w:r>
            <w:permEnd w:id="436628437"/>
            <w:r w:rsidR="004C1BC6" w:rsidRPr="00A014C8">
              <w:rPr>
                <w:rFonts w:ascii="Open Sans" w:eastAsia="Gill Sans MT,Gill Sans MT,Gill" w:hAnsi="Open Sans" w:cs="Open Sans"/>
                <w:sz w:val="20"/>
                <w:szCs w:val="20"/>
                <w:lang w:val="fr-FR"/>
              </w:rPr>
              <w:t>A</w:t>
            </w:r>
            <w:r w:rsidR="000B1664" w:rsidRPr="00A014C8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ssociation locale </w:t>
            </w:r>
          </w:p>
          <w:p w14:paraId="791B8307" w14:textId="2B9B0BDF" w:rsidR="000B1664" w:rsidRPr="0050770C" w:rsidRDefault="004E52EE" w:rsidP="5084C546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-154305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4394349" w:edGrp="everyone" w:colFirst="1" w:colLast="1"/>
                <w:r w:rsidR="00035EA9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  <w:permEnd w:id="1964394349"/>
              </w:sdtContent>
            </w:sdt>
            <w:r w:rsidR="000B1664" w:rsidRPr="0050770C">
              <w:rPr>
                <w:rFonts w:ascii="Open Sans" w:hAnsi="Open Sans" w:cs="Open Sans"/>
                <w:sz w:val="20"/>
                <w:szCs w:val="20"/>
                <w:lang w:val="fr-FR"/>
              </w:rPr>
              <w:t>Groupement de développement Agricole</w:t>
            </w:r>
          </w:p>
          <w:p w14:paraId="26152250" w14:textId="55B54D6C" w:rsidR="000B1664" w:rsidRPr="00A014C8" w:rsidRDefault="004E52EE" w:rsidP="5084C546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82439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5790387" w:edGrp="everyone" w:colFirst="1" w:colLast="1"/>
                <w:r w:rsidR="00035EA9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  <w:permEnd w:id="1825790387"/>
              </w:sdtContent>
            </w:sdt>
            <w:r w:rsidR="000B1664" w:rsidRPr="00A014C8">
              <w:rPr>
                <w:rFonts w:ascii="Open Sans" w:hAnsi="Open Sans" w:cs="Open Sans"/>
                <w:sz w:val="20"/>
                <w:szCs w:val="20"/>
                <w:lang w:val="fr-FR"/>
              </w:rPr>
              <w:t>Société Mutuelle de Services Agricoles</w:t>
            </w:r>
          </w:p>
          <w:p w14:paraId="72D52E64" w14:textId="68A7A843" w:rsidR="00E71631" w:rsidRPr="00A014C8" w:rsidRDefault="00E71631" w:rsidP="000B1664">
            <w:pPr>
              <w:jc w:val="both"/>
              <w:rPr>
                <w:rFonts w:ascii="Open Sans" w:eastAsia="Gill Sans MT,Gill Sans MT,Gill" w:hAnsi="Open Sans" w:cs="Open Sans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2EF006A" w14:textId="3E05B81E" w:rsidR="004C1BC6" w:rsidRPr="0050770C" w:rsidRDefault="004E52EE" w:rsidP="5084C546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-151197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6995554" w:edGrp="everyone" w:colFirst="1" w:colLast="1"/>
                <w:r w:rsidR="00035EA9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  <w:permEnd w:id="1496995554"/>
              </w:sdtContent>
            </w:sdt>
            <w:r w:rsidR="004C1BC6" w:rsidRPr="0050770C">
              <w:rPr>
                <w:rFonts w:ascii="Open Sans" w:hAnsi="Open Sans" w:cs="Open Sans"/>
                <w:sz w:val="20"/>
                <w:szCs w:val="20"/>
                <w:lang w:val="fr-FR"/>
              </w:rPr>
              <w:t>Petite ou Moyenne Entreprise</w:t>
            </w:r>
          </w:p>
          <w:p w14:paraId="51F81FDB" w14:textId="06CBAAF2" w:rsidR="006C54ED" w:rsidRPr="0050770C" w:rsidRDefault="004E52EE" w:rsidP="5084C546">
            <w:pPr>
              <w:jc w:val="both"/>
              <w:rPr>
                <w:rFonts w:ascii="Open Sans" w:eastAsia="Gill Sans MT,Gill Sans MT,Gill" w:hAnsi="Open Sans" w:cs="Open Sans"/>
                <w:sz w:val="20"/>
                <w:szCs w:val="20"/>
                <w:lang w:val="fr-FR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-4537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79836" w:edGrp="everyone" w:colFirst="1" w:colLast="1"/>
                <w:r w:rsidR="00035EA9">
                  <w:rPr>
                    <w:rFonts w:ascii="MS Gothic" w:eastAsia="MS Gothic" w:hAnsi="MS Gothic" w:cs="Open Sans" w:hint="eastAsia"/>
                    <w:sz w:val="20"/>
                    <w:szCs w:val="20"/>
                    <w:lang w:val="fr-FR"/>
                  </w:rPr>
                  <w:t>☐</w:t>
                </w:r>
                <w:permEnd w:id="10179836"/>
              </w:sdtContent>
            </w:sdt>
            <w:r w:rsidR="004C1BC6" w:rsidRPr="0050770C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Société </w:t>
            </w:r>
            <w:r w:rsidR="4D5307DD" w:rsidRPr="0050770C">
              <w:rPr>
                <w:rFonts w:ascii="Open Sans" w:hAnsi="Open Sans" w:cs="Open Sans"/>
                <w:sz w:val="20"/>
                <w:szCs w:val="20"/>
                <w:lang w:val="fr-FR"/>
              </w:rPr>
              <w:t>Communautaire</w:t>
            </w:r>
          </w:p>
        </w:tc>
      </w:tr>
      <w:tr w:rsidR="0059122B" w14:paraId="09BAF64C" w14:textId="77777777" w:rsidTr="109C3A51">
        <w:trPr>
          <w:trHeight w:val="401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EEE5EE3" w14:textId="6F42E40F" w:rsidR="0059122B" w:rsidRPr="006C54ED" w:rsidRDefault="0059122B" w:rsidP="0059122B">
            <w:pPr>
              <w:jc w:val="center"/>
              <w:rPr>
                <w:rFonts w:ascii="Open Sans" w:eastAsia="Gill Sans MT,Gill Sans MT,Gill" w:hAnsi="Open Sans" w:cs="Open Sans"/>
                <w:sz w:val="20"/>
                <w:szCs w:val="20"/>
              </w:rPr>
            </w:pPr>
            <w:r w:rsidRPr="0059122B">
              <w:rPr>
                <w:rFonts w:ascii="Open Sans" w:eastAsia="Gill Sans MT,Gill Sans MT,Gill" w:hAnsi="Open Sans" w:cs="Open Sans"/>
                <w:b/>
                <w:bCs/>
                <w:sz w:val="22"/>
                <w:szCs w:val="22"/>
              </w:rPr>
              <w:t>CONTACTS DE L’</w:t>
            </w:r>
            <w:r w:rsidR="00B07903">
              <w:rPr>
                <w:rFonts w:ascii="Open Sans" w:eastAsia="Gill Sans MT,Gill Sans MT,Gill" w:hAnsi="Open Sans" w:cs="Open Sans"/>
                <w:b/>
                <w:bCs/>
                <w:sz w:val="22"/>
                <w:szCs w:val="22"/>
              </w:rPr>
              <w:t>ENTITÉ</w:t>
            </w:r>
          </w:p>
        </w:tc>
      </w:tr>
      <w:tr w:rsidR="0059122B" w14:paraId="4CE6BA7A" w14:textId="77777777" w:rsidTr="109C3A51">
        <w:trPr>
          <w:trHeight w:val="417"/>
        </w:trPr>
        <w:tc>
          <w:tcPr>
            <w:tcW w:w="4536" w:type="dxa"/>
            <w:gridSpan w:val="2"/>
            <w:shd w:val="clear" w:color="auto" w:fill="F2F2F2" w:themeFill="background1" w:themeFillShade="F2"/>
          </w:tcPr>
          <w:p w14:paraId="5D8BBEE2" w14:textId="471FCD0C" w:rsidR="0059122B" w:rsidRPr="006C54ED" w:rsidRDefault="0059122B" w:rsidP="5084C546">
            <w:pPr>
              <w:jc w:val="both"/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</w:pPr>
            <w:permStart w:id="758720955" w:edGrp="everyone" w:colFirst="1" w:colLast="1"/>
            <w:r w:rsidRPr="5084C546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 xml:space="preserve">Point de </w:t>
            </w:r>
            <w:r w:rsidR="70BB5A9A" w:rsidRPr="5084C546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>contact:</w:t>
            </w:r>
          </w:p>
        </w:tc>
        <w:tc>
          <w:tcPr>
            <w:tcW w:w="5670" w:type="dxa"/>
            <w:shd w:val="clear" w:color="auto" w:fill="FFFFFF" w:themeFill="background1"/>
          </w:tcPr>
          <w:p w14:paraId="5526CF2C" w14:textId="638E72BF" w:rsidR="0059122B" w:rsidRPr="006C54ED" w:rsidRDefault="0059122B" w:rsidP="0059122B">
            <w:pPr>
              <w:jc w:val="both"/>
              <w:rPr>
                <w:rFonts w:ascii="Open Sans" w:eastAsia="Gill Sans MT,Gill Sans MT,Gill" w:hAnsi="Open Sans" w:cs="Open Sans"/>
                <w:sz w:val="20"/>
                <w:szCs w:val="20"/>
              </w:rPr>
            </w:pPr>
          </w:p>
        </w:tc>
      </w:tr>
      <w:tr w:rsidR="0059122B" w14:paraId="7E82D651" w14:textId="77777777" w:rsidTr="109C3A51">
        <w:trPr>
          <w:trHeight w:val="426"/>
        </w:trPr>
        <w:tc>
          <w:tcPr>
            <w:tcW w:w="4536" w:type="dxa"/>
            <w:gridSpan w:val="2"/>
            <w:shd w:val="clear" w:color="auto" w:fill="F2F2F2" w:themeFill="background1" w:themeFillShade="F2"/>
          </w:tcPr>
          <w:p w14:paraId="4A8CBEF3" w14:textId="2F7E8712" w:rsidR="0059122B" w:rsidRPr="006C54ED" w:rsidRDefault="0059122B" w:rsidP="5084C546">
            <w:pPr>
              <w:jc w:val="both"/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</w:pPr>
            <w:permStart w:id="1411456036" w:edGrp="everyone" w:colFirst="1" w:colLast="1"/>
            <w:permEnd w:id="758720955"/>
            <w:proofErr w:type="spellStart"/>
            <w:r w:rsidRPr="5084C546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>Rôle</w:t>
            </w:r>
            <w:proofErr w:type="spellEnd"/>
            <w:r w:rsidRPr="5084C546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 xml:space="preserve"> dans </w:t>
            </w:r>
            <w:proofErr w:type="spellStart"/>
            <w:r w:rsidR="00A97140" w:rsidRPr="5084C546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>l’</w:t>
            </w:r>
            <w:r w:rsidR="00B07903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>entité</w:t>
            </w:r>
            <w:proofErr w:type="spellEnd"/>
            <w:r w:rsidR="00A97140" w:rsidRPr="5084C546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FFFFFF" w:themeFill="background1"/>
          </w:tcPr>
          <w:p w14:paraId="148647F2" w14:textId="7DD8E110" w:rsidR="0059122B" w:rsidRPr="006C54ED" w:rsidRDefault="0059122B" w:rsidP="0059122B">
            <w:pPr>
              <w:jc w:val="both"/>
              <w:rPr>
                <w:rFonts w:ascii="Open Sans" w:eastAsia="Gill Sans MT,Gill Sans MT,Gill" w:hAnsi="Open Sans" w:cs="Open Sans"/>
                <w:sz w:val="20"/>
                <w:szCs w:val="20"/>
              </w:rPr>
            </w:pPr>
          </w:p>
        </w:tc>
      </w:tr>
      <w:tr w:rsidR="0059122B" w14:paraId="36BAC7D2" w14:textId="77777777" w:rsidTr="109C3A51">
        <w:trPr>
          <w:trHeight w:val="456"/>
        </w:trPr>
        <w:tc>
          <w:tcPr>
            <w:tcW w:w="4536" w:type="dxa"/>
            <w:gridSpan w:val="2"/>
            <w:shd w:val="clear" w:color="auto" w:fill="F2F2F2" w:themeFill="background1" w:themeFillShade="F2"/>
          </w:tcPr>
          <w:p w14:paraId="462DFEEC" w14:textId="08171368" w:rsidR="0059122B" w:rsidRPr="006C54ED" w:rsidRDefault="7771A1C8" w:rsidP="5084C546">
            <w:pPr>
              <w:jc w:val="both"/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</w:pPr>
            <w:permStart w:id="1146373589" w:edGrp="everyone" w:colFirst="1" w:colLast="1"/>
            <w:permEnd w:id="1411456036"/>
            <w:r w:rsidRPr="5084C546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>E-mail:</w:t>
            </w:r>
          </w:p>
        </w:tc>
        <w:tc>
          <w:tcPr>
            <w:tcW w:w="5670" w:type="dxa"/>
            <w:shd w:val="clear" w:color="auto" w:fill="FFFFFF" w:themeFill="background1"/>
          </w:tcPr>
          <w:p w14:paraId="6D998CC8" w14:textId="77777777" w:rsidR="0059122B" w:rsidRPr="006C54ED" w:rsidRDefault="0059122B" w:rsidP="0059122B">
            <w:pPr>
              <w:jc w:val="both"/>
              <w:rPr>
                <w:rFonts w:ascii="Open Sans" w:eastAsia="Gill Sans MT,Gill Sans MT,Gill" w:hAnsi="Open Sans" w:cs="Open Sans"/>
                <w:sz w:val="20"/>
                <w:szCs w:val="20"/>
              </w:rPr>
            </w:pPr>
          </w:p>
        </w:tc>
      </w:tr>
      <w:tr w:rsidR="0059122B" w:rsidRPr="004E52EE" w14:paraId="3F12DEB2" w14:textId="36EAE46F" w:rsidTr="109C3A51">
        <w:trPr>
          <w:trHeight w:val="350"/>
        </w:trPr>
        <w:tc>
          <w:tcPr>
            <w:tcW w:w="4536" w:type="dxa"/>
            <w:gridSpan w:val="2"/>
            <w:shd w:val="clear" w:color="auto" w:fill="F2F2F2" w:themeFill="background1" w:themeFillShade="F2"/>
          </w:tcPr>
          <w:p w14:paraId="0269E6DF" w14:textId="77777777" w:rsidR="0059122B" w:rsidRPr="0050770C" w:rsidRDefault="0059122B" w:rsidP="5084C546">
            <w:pPr>
              <w:rPr>
                <w:rFonts w:ascii="Open Sans" w:eastAsia="Gill Sans MT,Gill Sans MT,Gill" w:hAnsi="Open Sans" w:cs="Open Sans"/>
                <w:b/>
                <w:bCs/>
                <w:sz w:val="20"/>
                <w:szCs w:val="20"/>
                <w:lang w:val="fr-FR"/>
              </w:rPr>
            </w:pPr>
            <w:permStart w:id="1360137355" w:edGrp="everyone" w:colFirst="1" w:colLast="1"/>
            <w:permEnd w:id="1146373589"/>
            <w:r w:rsidRPr="0050770C">
              <w:rPr>
                <w:rFonts w:ascii="Open Sans" w:eastAsia="Gill Sans MT,Gill Sans MT,Gill" w:hAnsi="Open Sans" w:cs="Open Sans"/>
                <w:b/>
                <w:bCs/>
                <w:sz w:val="20"/>
                <w:szCs w:val="20"/>
                <w:lang w:val="fr-FR"/>
              </w:rPr>
              <w:t>Personne autorisée à signer des contrats :</w:t>
            </w:r>
          </w:p>
          <w:p w14:paraId="79EE1E71" w14:textId="25E82B56" w:rsidR="0059122B" w:rsidRPr="00A014C8" w:rsidRDefault="0059122B" w:rsidP="0059122B">
            <w:pPr>
              <w:jc w:val="both"/>
              <w:rPr>
                <w:rFonts w:ascii="Open Sans" w:eastAsia="Gill Sans MT,Gill Sans MT,Gill" w:hAnsi="Open Sans" w:cs="Open Sans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6C4A41ED" w14:textId="347E56E4" w:rsidR="0059122B" w:rsidRPr="00A014C8" w:rsidRDefault="0059122B" w:rsidP="0059122B">
            <w:pPr>
              <w:jc w:val="both"/>
              <w:rPr>
                <w:rFonts w:ascii="Open Sans" w:eastAsia="Gill Sans MT,Gill Sans MT,Gill" w:hAnsi="Open Sans" w:cs="Open Sans"/>
                <w:sz w:val="20"/>
                <w:szCs w:val="20"/>
                <w:lang w:val="fr-FR"/>
              </w:rPr>
            </w:pPr>
          </w:p>
        </w:tc>
      </w:tr>
      <w:tr w:rsidR="0059122B" w14:paraId="02375A2D" w14:textId="77777777" w:rsidTr="109C3A51">
        <w:trPr>
          <w:trHeight w:val="372"/>
        </w:trPr>
        <w:tc>
          <w:tcPr>
            <w:tcW w:w="4536" w:type="dxa"/>
            <w:gridSpan w:val="2"/>
            <w:shd w:val="clear" w:color="auto" w:fill="F2F2F2" w:themeFill="background1" w:themeFillShade="F2"/>
          </w:tcPr>
          <w:p w14:paraId="59458CF9" w14:textId="27114983" w:rsidR="0059122B" w:rsidRPr="006C54ED" w:rsidRDefault="0059122B" w:rsidP="5084C546">
            <w:pPr>
              <w:jc w:val="both"/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</w:pPr>
            <w:bookmarkStart w:id="0" w:name="_Int_nwcOgVD0"/>
            <w:permStart w:id="216362915" w:edGrp="everyone" w:colFirst="1" w:colLast="1"/>
            <w:permEnd w:id="1360137355"/>
            <w:proofErr w:type="spellStart"/>
            <w:r w:rsidRPr="426C1C42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>Rôle</w:t>
            </w:r>
            <w:bookmarkEnd w:id="0"/>
            <w:proofErr w:type="spellEnd"/>
            <w:r w:rsidRPr="426C1C42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 xml:space="preserve"> dans </w:t>
            </w:r>
            <w:proofErr w:type="spellStart"/>
            <w:r w:rsidR="00A97140" w:rsidRPr="426C1C42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>l’</w:t>
            </w:r>
            <w:r w:rsidR="00B07903" w:rsidRPr="426C1C42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>entité</w:t>
            </w:r>
            <w:proofErr w:type="spellEnd"/>
            <w:r w:rsidR="00A97140" w:rsidRPr="426C1C42">
              <w:rPr>
                <w:rFonts w:ascii="Open Sans" w:eastAsia="Gill Sans MT,Gill Sans MT,Gill" w:hAnsi="Open Sans" w:cs="Open Sans"/>
                <w:b/>
                <w:sz w:val="20"/>
                <w:szCs w:val="20"/>
              </w:rPr>
              <w:t>:</w:t>
            </w:r>
          </w:p>
          <w:p w14:paraId="5EE6195E" w14:textId="5C3430EB" w:rsidR="0059122B" w:rsidRPr="006C54ED" w:rsidRDefault="0059122B" w:rsidP="0059122B">
            <w:pPr>
              <w:rPr>
                <w:rFonts w:ascii="Open Sans" w:eastAsia="Gill Sans MT,Gill Sans MT,Gill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3C6823EF" w14:textId="77777777" w:rsidR="0059122B" w:rsidRPr="006C54ED" w:rsidRDefault="0059122B" w:rsidP="0059122B">
            <w:pPr>
              <w:rPr>
                <w:rFonts w:ascii="Open Sans" w:eastAsia="Gill Sans MT,Gill Sans MT,Gill" w:hAnsi="Open Sans" w:cs="Open Sans"/>
                <w:sz w:val="20"/>
                <w:szCs w:val="20"/>
              </w:rPr>
            </w:pPr>
          </w:p>
        </w:tc>
      </w:tr>
      <w:tr w:rsidR="0059122B" w14:paraId="20B4C453" w14:textId="77777777" w:rsidTr="109C3A51">
        <w:trPr>
          <w:trHeight w:val="300"/>
        </w:trPr>
        <w:tc>
          <w:tcPr>
            <w:tcW w:w="4536" w:type="dxa"/>
            <w:gridSpan w:val="2"/>
            <w:shd w:val="clear" w:color="auto" w:fill="F2F2F2" w:themeFill="background1" w:themeFillShade="F2"/>
          </w:tcPr>
          <w:p w14:paraId="5F0DFF5C" w14:textId="46423084" w:rsidR="0059122B" w:rsidRPr="006C54ED" w:rsidRDefault="634FA82A" w:rsidP="41EEB681">
            <w:pPr>
              <w:jc w:val="both"/>
              <w:rPr>
                <w:rFonts w:ascii="Open Sans" w:eastAsia="Gill Sans MT,Gill Sans MT,Gill" w:hAnsi="Open Sans" w:cs="Open Sans"/>
                <w:b/>
                <w:bCs/>
                <w:sz w:val="20"/>
                <w:szCs w:val="20"/>
              </w:rPr>
            </w:pPr>
            <w:permStart w:id="1910268149" w:edGrp="everyone" w:colFirst="1" w:colLast="1"/>
            <w:permEnd w:id="216362915"/>
            <w:r w:rsidRPr="41EEB681">
              <w:rPr>
                <w:rFonts w:ascii="Open Sans" w:eastAsia="Gill Sans MT,Gill Sans MT,Gill" w:hAnsi="Open Sans" w:cs="Open Sans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5670" w:type="dxa"/>
            <w:shd w:val="clear" w:color="auto" w:fill="FFFFFF" w:themeFill="background1"/>
          </w:tcPr>
          <w:p w14:paraId="370A498F" w14:textId="00D45CD6" w:rsidR="0059122B" w:rsidRPr="006C54ED" w:rsidRDefault="0059122B" w:rsidP="78355A25">
            <w:pPr>
              <w:rPr>
                <w:rFonts w:ascii="Open Sans" w:eastAsia="Gill Sans MT,Gill Sans MT,Gill" w:hAnsi="Open Sans" w:cs="Open Sans"/>
                <w:sz w:val="20"/>
                <w:szCs w:val="20"/>
              </w:rPr>
            </w:pPr>
          </w:p>
        </w:tc>
      </w:tr>
      <w:permEnd w:id="1910268149"/>
      <w:tr w:rsidR="0059122B" w:rsidRPr="004E52EE" w14:paraId="216CB88D" w14:textId="77777777" w:rsidTr="109C3A51">
        <w:trPr>
          <w:trHeight w:val="300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14:paraId="1FFDC352" w14:textId="5C007924" w:rsidR="001A7BCF" w:rsidRPr="0050770C" w:rsidRDefault="04C962A4" w:rsidP="7284F74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Veuillez indiquer où votre </w:t>
            </w:r>
            <w:r w:rsidR="75BB138A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entité</w:t>
            </w: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est physiquement présente dans la région Kroumirie – Mogods.</w:t>
            </w:r>
          </w:p>
          <w:p w14:paraId="3A6F4FFE" w14:textId="56D37BFD" w:rsidR="1FCD1A45" w:rsidRDefault="1FCD1A45" w:rsidP="41EEB681">
            <w:pPr>
              <w:rPr>
                <w:rFonts w:ascii="Open Sans" w:eastAsia="Aptos" w:hAnsi="Open Sans" w:cs="Open Sans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41EEB681">
              <w:rPr>
                <w:rFonts w:ascii="Open Sans" w:eastAsia="Aptos" w:hAnsi="Open Sans" w:cs="Open Sans"/>
                <w:b/>
                <w:bCs/>
                <w:color w:val="000000" w:themeColor="text1"/>
                <w:sz w:val="20"/>
                <w:szCs w:val="20"/>
                <w:lang w:val="fr-FR"/>
              </w:rPr>
              <w:t>Gouvernorat de Jendouba</w:t>
            </w:r>
          </w:p>
          <w:p w14:paraId="592CF17C" w14:textId="29CD861C" w:rsidR="1FCD1A45" w:rsidRDefault="1FCD1A45" w:rsidP="41EEB681">
            <w:pPr>
              <w:rPr>
                <w:rFonts w:ascii="MS Gothic" w:eastAsia="MS Gothic" w:hAnsi="MS Gothic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 xml:space="preserve">Délégations </w:t>
            </w:r>
            <w:r w:rsidR="00A4D621" w:rsidRPr="7284F74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>de :</w:t>
            </w:r>
            <w:r w:rsidRPr="7284F74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62679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40754F1">
                  <w:rPr>
                    <w:rFonts w:ascii="MS Gothic" w:eastAsia="MS Gothic" w:hAnsi="MS Gothic" w:cs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proofErr w:type="spellStart"/>
            <w:r w:rsidRPr="7284F74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>Ghardiamou</w:t>
            </w:r>
            <w:proofErr w:type="spellEnd"/>
            <w:r w:rsidRPr="7284F74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>,</w:t>
            </w:r>
            <w:r w:rsidRPr="740754F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47512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40754F1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4389CE72" w:rsidRPr="740754F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 xml:space="preserve">Oued </w:t>
            </w:r>
            <w:proofErr w:type="spellStart"/>
            <w:r w:rsidR="4389CE72" w:rsidRPr="740754F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>Mliz</w:t>
            </w:r>
            <w:proofErr w:type="spellEnd"/>
            <w:r w:rsidR="4389CE72" w:rsidRPr="740754F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 xml:space="preserve">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130688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89CE72" w:rsidRPr="740754F1">
                  <w:rPr>
                    <w:rFonts w:ascii="MS Gothic" w:eastAsia="MS Gothic" w:hAnsi="MS Gothic" w:cs="Open Sans"/>
                    <w:sz w:val="20"/>
                    <w:szCs w:val="20"/>
                    <w:lang w:val="es-ES"/>
                  </w:rPr>
                  <w:t>☐</w:t>
                </w:r>
                <w:r w:rsidR="4389CE72" w:rsidRPr="740754F1">
                  <w:rPr>
                    <w:rFonts w:ascii="Open Sans" w:eastAsia="Aptos" w:hAnsi="Open Sans" w:cs="Open Sans"/>
                    <w:color w:val="000000" w:themeColor="text1"/>
                    <w:sz w:val="20"/>
                    <w:szCs w:val="20"/>
                    <w:lang w:val="fr-FR"/>
                  </w:rPr>
                  <w:t xml:space="preserve"> </w:t>
                </w:r>
              </w:sdtContent>
            </w:sdt>
            <w:r w:rsidR="4389CE72" w:rsidRPr="740754F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>Jendouba Nord</w:t>
            </w:r>
            <w:r w:rsidRPr="740754F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-108823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40754F1">
                  <w:rPr>
                    <w:rFonts w:ascii="MS Gothic" w:eastAsia="MS Gothic" w:hAnsi="MS Gothic" w:cs="Open Sans"/>
                    <w:sz w:val="20"/>
                    <w:szCs w:val="20"/>
                    <w:lang w:val="es-ES"/>
                  </w:rPr>
                  <w:t>☐</w:t>
                </w:r>
              </w:sdtContent>
            </w:sdt>
            <w:proofErr w:type="spellStart"/>
            <w:r w:rsidRPr="7284F74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>Fernana</w:t>
            </w:r>
            <w:proofErr w:type="spellEnd"/>
            <w:r w:rsidRPr="7284F74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 xml:space="preserve">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210234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284F741">
                  <w:rPr>
                    <w:rFonts w:ascii="MS Gothic" w:eastAsia="MS Gothic" w:hAnsi="MS Gothic" w:cs="Open Sans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7284F74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 xml:space="preserve">Ain </w:t>
            </w:r>
            <w:proofErr w:type="spellStart"/>
            <w:r w:rsidRPr="7284F74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>Draham</w:t>
            </w:r>
            <w:proofErr w:type="spellEnd"/>
            <w:r w:rsidR="28C2C560" w:rsidRPr="7284F74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>,</w:t>
            </w:r>
            <w:r w:rsidRPr="7284F74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20380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284F741">
                  <w:rPr>
                    <w:rFonts w:ascii="MS Gothic" w:eastAsia="MS Gothic" w:hAnsi="MS Gothic" w:cs="Open Sans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7284F74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>Tabarka</w:t>
            </w:r>
          </w:p>
          <w:p w14:paraId="115C389F" w14:textId="535593F0" w:rsidR="1FCD1A45" w:rsidRDefault="1FCD1A45" w:rsidP="41EEB681">
            <w:pPr>
              <w:rPr>
                <w:rFonts w:ascii="Open Sans" w:eastAsia="Aptos" w:hAnsi="Open Sans" w:cs="Open Sans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41EEB681">
              <w:rPr>
                <w:rFonts w:ascii="Open Sans" w:eastAsia="Aptos" w:hAnsi="Open Sans" w:cs="Open Sans"/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Gouvernorat de Beja </w:t>
            </w:r>
          </w:p>
          <w:p w14:paraId="45BF5CEB" w14:textId="764C504B" w:rsidR="1FCD1A45" w:rsidRDefault="1FCD1A45" w:rsidP="41EEB681">
            <w:pPr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</w:pPr>
            <w:r w:rsidRPr="41EEB68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 xml:space="preserve">Délégation </w:t>
            </w:r>
            <w:r w:rsidR="660E3A26" w:rsidRPr="41EEB68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>de :</w:t>
            </w:r>
            <w:r w:rsidRPr="41EEB68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44364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40754F1">
                  <w:rPr>
                    <w:rFonts w:ascii="MS Gothic" w:eastAsia="MS Gothic" w:hAnsi="MS Gothic" w:cs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proofErr w:type="spellStart"/>
            <w:r w:rsidRPr="41EEB68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>Nefza</w:t>
            </w:r>
            <w:proofErr w:type="spellEnd"/>
          </w:p>
          <w:p w14:paraId="61285C4A" w14:textId="4E36A167" w:rsidR="1FCD1A45" w:rsidRDefault="1FCD1A45" w:rsidP="41EEB681">
            <w:pPr>
              <w:rPr>
                <w:rFonts w:ascii="Open Sans" w:eastAsia="Aptos" w:hAnsi="Open Sans" w:cs="Open Sans"/>
                <w:b/>
                <w:bCs/>
                <w:sz w:val="20"/>
                <w:szCs w:val="20"/>
                <w:lang w:val="fr-FR"/>
              </w:rPr>
            </w:pPr>
            <w:r w:rsidRPr="41EEB681">
              <w:rPr>
                <w:rFonts w:ascii="Open Sans" w:eastAsia="Aptos" w:hAnsi="Open Sans" w:cs="Open Sans"/>
                <w:b/>
                <w:bCs/>
                <w:color w:val="000000" w:themeColor="text1"/>
                <w:sz w:val="20"/>
                <w:szCs w:val="20"/>
                <w:lang w:val="fr-FR"/>
              </w:rPr>
              <w:t>Gouvernorat de Bizerte</w:t>
            </w:r>
          </w:p>
          <w:p w14:paraId="0FEC4B75" w14:textId="25A24D14" w:rsidR="1FCD1A45" w:rsidRDefault="1FCD1A45" w:rsidP="41EEB681">
            <w:pPr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</w:pPr>
            <w:r w:rsidRPr="41EEB68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 xml:space="preserve">Délégation </w:t>
            </w:r>
            <w:r w:rsidR="60A238C1" w:rsidRPr="41EEB68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>de :</w:t>
            </w:r>
            <w:r w:rsidRPr="41EEB68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209497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5B5119F" w:rsidRPr="740754F1">
                  <w:rPr>
                    <w:rFonts w:ascii="MS Gothic" w:eastAsia="MS Gothic" w:hAnsi="MS Gothic" w:cs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65B5119F" w:rsidRPr="41EEB68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41EEB681"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  <w:t>Sejnen</w:t>
            </w:r>
            <w:proofErr w:type="spellEnd"/>
          </w:p>
          <w:p w14:paraId="7AF897F8" w14:textId="78E75B62" w:rsidR="41EEB681" w:rsidRDefault="41EEB681" w:rsidP="41EEB681">
            <w:pPr>
              <w:rPr>
                <w:rFonts w:ascii="Open Sans" w:eastAsia="Aptos" w:hAnsi="Open Sans" w:cs="Open Sans"/>
                <w:color w:val="000000" w:themeColor="text1"/>
                <w:sz w:val="20"/>
                <w:szCs w:val="20"/>
                <w:lang w:val="fr-FR"/>
              </w:rPr>
            </w:pPr>
          </w:p>
          <w:p w14:paraId="53CD3AAD" w14:textId="5FF88D97" w:rsidR="41EEB681" w:rsidRDefault="41EEB681" w:rsidP="41EEB6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5793AB8E" w14:textId="0A495468" w:rsidR="1FCD1A45" w:rsidRDefault="1FCD1A45" w:rsidP="41EEB6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Veuillez indiquer le site de votre intervention </w:t>
            </w:r>
            <w:r w:rsidR="27B5EC83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proposée :</w:t>
            </w:r>
          </w:p>
          <w:p w14:paraId="67969125" w14:textId="716490A4" w:rsidR="0059122B" w:rsidRPr="0050770C" w:rsidRDefault="0059122B" w:rsidP="5084C546">
            <w:pPr>
              <w:pStyle w:val="Paragraphedeliste"/>
              <w:numPr>
                <w:ilvl w:val="0"/>
                <w:numId w:val="2"/>
              </w:numPr>
              <w:ind w:left="455" w:hanging="284"/>
              <w:rPr>
                <w:rFonts w:ascii="Open Sans SemiBold" w:hAnsi="Open Sans SemiBold" w:cs="Open Sans SemiBold"/>
                <w:sz w:val="20"/>
                <w:szCs w:val="20"/>
                <w:lang w:val="fr-FR"/>
              </w:rPr>
            </w:pPr>
            <w:r w:rsidRPr="0050770C">
              <w:rPr>
                <w:rFonts w:ascii="Open Sans SemiBold" w:hAnsi="Open Sans SemiBold" w:cs="Open Sans SemiBold"/>
                <w:sz w:val="20"/>
                <w:szCs w:val="20"/>
                <w:lang w:val="fr-FR"/>
              </w:rPr>
              <w:lastRenderedPageBreak/>
              <w:t>Parc National El Feija et les réserves environnantes et les terres communautaires :</w:t>
            </w:r>
          </w:p>
          <w:p w14:paraId="50A1E8C6" w14:textId="3A5E3429" w:rsidR="00491E33" w:rsidRDefault="004E52EE" w:rsidP="41EEB681">
            <w:pPr>
              <w:rPr>
                <w:rFonts w:ascii="Open Sans" w:hAnsi="Open Sans" w:cs="Open Sans"/>
                <w:sz w:val="20"/>
                <w:szCs w:val="20"/>
                <w:lang w:val="es-ES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28245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3885858" w:edGrp="everyone"/>
                <w:r w:rsidR="7C58C8DB" w:rsidRPr="41EEB681">
                  <w:rPr>
                    <w:rFonts w:ascii="MS Gothic" w:eastAsia="MS Gothic" w:hAnsi="MS Gothic" w:cs="Open Sans"/>
                    <w:sz w:val="20"/>
                    <w:szCs w:val="20"/>
                    <w:lang w:val="es-ES"/>
                  </w:rPr>
                  <w:t>☐</w:t>
                </w:r>
                <w:permEnd w:id="1603885858"/>
              </w:sdtContent>
            </w:sdt>
            <w:r w:rsidR="1430FBBF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El Feija,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187588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8602766" w:edGrp="everyone"/>
                <w:r w:rsidR="3A077D23" w:rsidRPr="41EEB681">
                  <w:rPr>
                    <w:rFonts w:ascii="MS Gothic" w:eastAsia="MS Gothic" w:hAnsi="MS Gothic" w:cs="Open Sans"/>
                    <w:sz w:val="20"/>
                    <w:szCs w:val="20"/>
                    <w:lang w:val="es-ES"/>
                  </w:rPr>
                  <w:t>☐</w:t>
                </w:r>
                <w:permEnd w:id="1388602766"/>
              </w:sdtContent>
            </w:sdt>
            <w:proofErr w:type="spellStart"/>
            <w:r w:rsidR="1430FBBF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>Ouechtata</w:t>
            </w:r>
            <w:proofErr w:type="spellEnd"/>
            <w:r w:rsidR="1430FBBF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157738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4166778" w:edGrp="everyone"/>
                <w:r w:rsidR="7C58C8DB" w:rsidRPr="41EEB681">
                  <w:rPr>
                    <w:rFonts w:ascii="MS Gothic" w:eastAsia="MS Gothic" w:hAnsi="MS Gothic" w:cs="Open Sans"/>
                    <w:sz w:val="20"/>
                    <w:szCs w:val="20"/>
                    <w:lang w:val="es-ES"/>
                  </w:rPr>
                  <w:t>☐</w:t>
                </w:r>
                <w:permEnd w:id="424166778"/>
              </w:sdtContent>
            </w:sdt>
            <w:proofErr w:type="spellStart"/>
            <w:r w:rsidR="1430FBBF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>Essraia</w:t>
            </w:r>
            <w:proofErr w:type="spellEnd"/>
            <w:r w:rsidR="1430FBBF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162285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2384855" w:edGrp="everyone"/>
                <w:r w:rsidR="3A077D23" w:rsidRPr="41EEB681">
                  <w:rPr>
                    <w:rFonts w:ascii="MS Gothic" w:eastAsia="MS Gothic" w:hAnsi="MS Gothic" w:cs="Open Sans"/>
                    <w:sz w:val="20"/>
                    <w:szCs w:val="20"/>
                    <w:lang w:val="es-ES"/>
                  </w:rPr>
                  <w:t>☐</w:t>
                </w:r>
                <w:permEnd w:id="732384855"/>
              </w:sdtContent>
            </w:sdt>
            <w:r w:rsidR="1430FBBF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Ain Soltane,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94635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22018392" w:edGrp="everyone"/>
                <w:r w:rsidR="7C58C8DB" w:rsidRPr="41EEB681">
                  <w:rPr>
                    <w:rFonts w:ascii="MS Gothic" w:eastAsia="MS Gothic" w:hAnsi="MS Gothic" w:cs="Open Sans"/>
                    <w:sz w:val="20"/>
                    <w:szCs w:val="20"/>
                    <w:lang w:val="es-ES"/>
                  </w:rPr>
                  <w:t>☐</w:t>
                </w:r>
                <w:permEnd w:id="522018392"/>
              </w:sdtContent>
            </w:sdt>
            <w:r w:rsidR="1430FBBF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Mrassen, </w:t>
            </w:r>
            <w:permStart w:id="1237256534" w:edGrp="everyone"/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94914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EA080C" w:rsidRPr="41EEB681">
                  <w:rPr>
                    <w:rFonts w:ascii="MS Gothic" w:eastAsia="MS Gothic" w:hAnsi="MS Gothic" w:cs="Open Sans"/>
                    <w:sz w:val="20"/>
                    <w:szCs w:val="20"/>
                    <w:lang w:val="es-ES"/>
                  </w:rPr>
                  <w:t>☐</w:t>
                </w:r>
                <w:r w:rsidR="6DEA080C" w:rsidRPr="41EEB681">
                  <w:rPr>
                    <w:rFonts w:ascii="Open Sans" w:hAnsi="Open Sans" w:cs="Open Sans"/>
                    <w:sz w:val="20"/>
                    <w:szCs w:val="20"/>
                    <w:lang w:val="es-ES"/>
                  </w:rPr>
                  <w:t xml:space="preserve"> </w:t>
                </w:r>
              </w:sdtContent>
            </w:sdt>
            <w:permEnd w:id="1237256534"/>
            <w:proofErr w:type="spellStart"/>
            <w:r w:rsidR="1430FBBF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>Forgassen</w:t>
            </w:r>
            <w:proofErr w:type="spellEnd"/>
            <w:r w:rsidR="1430FBBF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69498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8847117" w:edGrp="everyone"/>
                <w:r w:rsidR="7C58C8DB" w:rsidRPr="41EEB681">
                  <w:rPr>
                    <w:rFonts w:ascii="MS Gothic" w:eastAsia="MS Gothic" w:hAnsi="MS Gothic" w:cs="Open Sans"/>
                    <w:sz w:val="20"/>
                    <w:szCs w:val="20"/>
                    <w:lang w:val="es-ES"/>
                  </w:rPr>
                  <w:t>☐</w:t>
                </w:r>
                <w:permEnd w:id="798847117"/>
              </w:sdtContent>
            </w:sdt>
            <w:r w:rsidR="1430FBBF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El </w:t>
            </w:r>
            <w:proofErr w:type="spellStart"/>
            <w:r w:rsidR="60504A31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>M</w:t>
            </w:r>
            <w:r w:rsidR="1430FBBF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>aaden</w:t>
            </w:r>
            <w:proofErr w:type="spellEnd"/>
            <w:r w:rsidR="1430FBBF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67325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6469361" w:edGrp="everyone"/>
                <w:r w:rsidR="7C58C8DB" w:rsidRPr="41EEB681">
                  <w:rPr>
                    <w:rFonts w:ascii="MS Gothic" w:eastAsia="MS Gothic" w:hAnsi="MS Gothic" w:cs="Open Sans"/>
                    <w:sz w:val="20"/>
                    <w:szCs w:val="20"/>
                    <w:lang w:val="es-ES"/>
                  </w:rPr>
                  <w:t>☐</w:t>
                </w:r>
                <w:permEnd w:id="2106469361"/>
              </w:sdtContent>
            </w:sdt>
            <w:r w:rsidR="1430FBBF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>Halima,</w:t>
            </w:r>
            <w:r w:rsidR="05D567E7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</w:t>
            </w:r>
            <w:r w:rsidR="11C504EE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 </w:t>
            </w:r>
          </w:p>
          <w:p w14:paraId="0622DB92" w14:textId="23E61FA9" w:rsidR="0059122B" w:rsidRDefault="1430FBBF" w:rsidP="41EEB6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145D3D16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90523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5147173" w:edGrp="everyone"/>
                <w:r w:rsidR="3136087C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  <w:permEnd w:id="2045147173"/>
              </w:sdtContent>
            </w:sdt>
            <w:proofErr w:type="spellStart"/>
            <w:r w:rsidRPr="145D3D16">
              <w:rPr>
                <w:rFonts w:ascii="Open Sans" w:hAnsi="Open Sans" w:cs="Open Sans"/>
                <w:sz w:val="20"/>
                <w:szCs w:val="20"/>
                <w:lang w:val="fr-FR"/>
              </w:rPr>
              <w:t>Eddir</w:t>
            </w:r>
            <w:proofErr w:type="spellEnd"/>
            <w:r w:rsidRPr="145D3D16">
              <w:rPr>
                <w:rFonts w:ascii="Open Sans" w:hAnsi="Open Sans" w:cs="Open Sans"/>
                <w:sz w:val="20"/>
                <w:szCs w:val="20"/>
                <w:lang w:val="fr-FR"/>
              </w:rPr>
              <w:t>,</w:t>
            </w:r>
            <w:permStart w:id="2079734273" w:edGrp="everyone"/>
            <w:r w:rsidRPr="145D3D16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73223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136087C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</w:sdtContent>
            </w:sdt>
            <w:permEnd w:id="2079734273"/>
            <w:r w:rsidRPr="145D3D16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Souk Djemaa, </w:t>
            </w:r>
            <w:permStart w:id="1837123831" w:edGrp="everyone"/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155622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136087C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</w:sdtContent>
            </w:sdt>
            <w:permEnd w:id="1837123831"/>
            <w:proofErr w:type="spellStart"/>
            <w:r w:rsidRPr="145D3D16">
              <w:rPr>
                <w:rFonts w:ascii="Open Sans" w:hAnsi="Open Sans" w:cs="Open Sans"/>
                <w:sz w:val="20"/>
                <w:szCs w:val="20"/>
                <w:lang w:val="fr-FR"/>
              </w:rPr>
              <w:t>Gloub</w:t>
            </w:r>
            <w:proofErr w:type="spellEnd"/>
            <w:r w:rsidRPr="145D3D16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Ethirane,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22684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6918393" w:edGrp="everyone"/>
                <w:r w:rsidR="3136087C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  <w:permEnd w:id="1766918393"/>
              </w:sdtContent>
            </w:sdt>
            <w:r w:rsidRPr="145D3D16">
              <w:rPr>
                <w:rFonts w:ascii="Open Sans" w:hAnsi="Open Sans" w:cs="Open Sans"/>
                <w:sz w:val="20"/>
                <w:szCs w:val="20"/>
                <w:lang w:val="fr-FR"/>
              </w:rPr>
              <w:t>Oued Ghrib</w:t>
            </w:r>
          </w:p>
          <w:p w14:paraId="143849A0" w14:textId="564EDA57" w:rsidR="41EEB681" w:rsidRDefault="41EEB681" w:rsidP="41EEB6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1AA1CED8" w14:textId="4741719A" w:rsidR="0059122B" w:rsidRPr="0050770C" w:rsidRDefault="0059122B" w:rsidP="5084C546">
            <w:pPr>
              <w:pStyle w:val="Paragraphedeliste"/>
              <w:numPr>
                <w:ilvl w:val="0"/>
                <w:numId w:val="2"/>
              </w:numPr>
              <w:ind w:left="455" w:hanging="284"/>
              <w:rPr>
                <w:rFonts w:ascii="Open Sans SemiBold" w:hAnsi="Open Sans SemiBold" w:cs="Open Sans SemiBold"/>
                <w:sz w:val="20"/>
                <w:szCs w:val="20"/>
                <w:lang w:val="fr-FR"/>
              </w:rPr>
            </w:pPr>
            <w:r w:rsidRPr="0050770C">
              <w:rPr>
                <w:rFonts w:ascii="Open Sans SemiBold" w:hAnsi="Open Sans SemiBold" w:cs="Open Sans SemiBold"/>
                <w:sz w:val="20"/>
                <w:szCs w:val="20"/>
                <w:lang w:val="fr-FR"/>
              </w:rPr>
              <w:t>Oued Ezzen avec connexions aux zones humides :</w:t>
            </w:r>
          </w:p>
          <w:p w14:paraId="35D7F418" w14:textId="20FD3AE3" w:rsidR="0059122B" w:rsidRDefault="004E52EE" w:rsidP="41EEB681">
            <w:pPr>
              <w:rPr>
                <w:rFonts w:ascii="Open Sans" w:hAnsi="Open Sans" w:cs="Open Sans"/>
                <w:sz w:val="20"/>
                <w:szCs w:val="20"/>
                <w:lang w:val="es-ES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126466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720913" w:edGrp="everyone"/>
                <w:r w:rsidR="7C58C8DB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  <w:permEnd w:id="116720913"/>
              </w:sdtContent>
            </w:sdt>
            <w:proofErr w:type="spellStart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>Oued</w:t>
            </w:r>
            <w:proofErr w:type="spellEnd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</w:t>
            </w:r>
            <w:proofErr w:type="spellStart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>Ezzen</w:t>
            </w:r>
            <w:proofErr w:type="spellEnd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>,</w:t>
            </w:r>
            <w:r w:rsidR="3DCE6B04" w:rsidRPr="004E5096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  <w:permStart w:id="999109219" w:edGrp="everyone"/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143675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DCE6B04" w:rsidRPr="0050770C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</w:sdtContent>
            </w:sdt>
            <w:permEnd w:id="999109219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</w:t>
            </w:r>
            <w:proofErr w:type="spellStart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>Nadhour</w:t>
            </w:r>
            <w:proofErr w:type="spellEnd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61462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579">
                  <w:rPr>
                    <w:rFonts w:ascii="MS Gothic" w:eastAsia="MS Gothic" w:hAnsi="MS Gothic" w:cs="Open Sans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El Hammam,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23195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579">
                  <w:rPr>
                    <w:rFonts w:ascii="MS Gothic" w:eastAsia="MS Gothic" w:hAnsi="MS Gothic" w:cs="Open Sans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Ain Essnoussi, </w:t>
            </w:r>
            <w:permStart w:id="319567108" w:edGrp="everyone"/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85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579">
                  <w:rPr>
                    <w:rFonts w:ascii="MS Gothic" w:eastAsia="MS Gothic" w:hAnsi="MS Gothic" w:cs="Open Sans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permEnd w:id="319567108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El </w:t>
            </w:r>
            <w:proofErr w:type="spellStart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>Homrane</w:t>
            </w:r>
            <w:proofErr w:type="spellEnd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37420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579">
                  <w:rPr>
                    <w:rFonts w:ascii="MS Gothic" w:eastAsia="MS Gothic" w:hAnsi="MS Gothic" w:cs="Open Sans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El </w:t>
            </w:r>
            <w:proofErr w:type="spellStart"/>
            <w:proofErr w:type="gramStart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>Atatfa</w:t>
            </w:r>
            <w:proofErr w:type="spellEnd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>,</w:t>
            </w:r>
            <w:r w:rsidR="72C7D1B1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</w:t>
            </w:r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</w:t>
            </w:r>
            <w:r w:rsidR="58803ABB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</w:t>
            </w:r>
            <w:proofErr w:type="gramEnd"/>
            <w:r w:rsidR="58803ABB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</w:t>
            </w:r>
            <w:permStart w:id="1903323912" w:edGrp="everyone"/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47588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077D23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</w:sdtContent>
            </w:sdt>
            <w:permEnd w:id="1903323912"/>
            <w:proofErr w:type="spellStart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>Etbainia</w:t>
            </w:r>
            <w:proofErr w:type="spellEnd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, </w:t>
            </w:r>
            <w:permStart w:id="38427713" w:edGrp="everyone"/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83906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C58C8DB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</w:sdtContent>
            </w:sdt>
            <w:permEnd w:id="38427713"/>
            <w:r w:rsidR="553A6DA0">
              <w:rPr>
                <w:rFonts w:ascii="Open Sans" w:hAnsi="Open Sans" w:cs="Open Sans"/>
                <w:sz w:val="20"/>
                <w:szCs w:val="20"/>
                <w:lang w:val="fr-FR"/>
              </w:rPr>
              <w:t>A</w:t>
            </w:r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in Salem,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104758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7744449" w:edGrp="everyone"/>
                <w:r w:rsidR="7C58C8DB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  <w:permEnd w:id="1797744449"/>
              </w:sdtContent>
            </w:sdt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Beni M’hamed, </w:t>
            </w:r>
            <w:permStart w:id="1820530838" w:edGrp="everyone"/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30105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C58C8DB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</w:sdtContent>
            </w:sdt>
            <w:permEnd w:id="1820530838"/>
            <w:proofErr w:type="spellStart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>Cheouaoula</w:t>
            </w:r>
            <w:proofErr w:type="spellEnd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63372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6544424" w:edGrp="everyone"/>
                <w:r w:rsidR="7C58C8DB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  <w:permEnd w:id="1746544424"/>
              </w:sdtContent>
            </w:sdt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El </w:t>
            </w:r>
            <w:proofErr w:type="spellStart"/>
            <w:r w:rsidR="1430FBBF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>Aouaoudha</w:t>
            </w:r>
            <w:proofErr w:type="spellEnd"/>
            <w:r w:rsidR="1FB167D3" w:rsidRPr="5084C546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201808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B167D3" w:rsidRPr="41EEB681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1FB167D3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Ain </w:t>
            </w:r>
            <w:proofErr w:type="spellStart"/>
            <w:r w:rsidR="1FB167D3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>Drahem</w:t>
            </w:r>
            <w:proofErr w:type="spellEnd"/>
            <w:r w:rsidR="1FB167D3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48452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B167D3" w:rsidRPr="41EEB681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1FB167D3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Beni </w:t>
            </w:r>
            <w:proofErr w:type="spellStart"/>
            <w:r w:rsidR="1FB167D3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>Mtir</w:t>
            </w:r>
            <w:proofErr w:type="spellEnd"/>
          </w:p>
          <w:p w14:paraId="7A3AB016" w14:textId="77777777" w:rsidR="0059122B" w:rsidRPr="004E5096" w:rsidRDefault="0059122B" w:rsidP="0059122B">
            <w:pPr>
              <w:rPr>
                <w:rFonts w:ascii="Open Sans SemiBold" w:hAnsi="Open Sans SemiBold" w:cs="Open Sans SemiBold"/>
                <w:sz w:val="20"/>
                <w:szCs w:val="20"/>
                <w:lang w:val="es-ES"/>
              </w:rPr>
            </w:pPr>
          </w:p>
          <w:p w14:paraId="19C79C13" w14:textId="09DACC36" w:rsidR="0059122B" w:rsidRPr="0050770C" w:rsidRDefault="0059122B" w:rsidP="5084C546">
            <w:pPr>
              <w:pStyle w:val="Paragraphedeliste"/>
              <w:numPr>
                <w:ilvl w:val="0"/>
                <w:numId w:val="2"/>
              </w:numPr>
              <w:ind w:left="455" w:hanging="284"/>
              <w:rPr>
                <w:rFonts w:ascii="Open Sans SemiBold" w:hAnsi="Open Sans SemiBold" w:cs="Open Sans SemiBold"/>
                <w:sz w:val="20"/>
                <w:szCs w:val="20"/>
                <w:lang w:val="fr-FR"/>
              </w:rPr>
            </w:pPr>
            <w:r w:rsidRPr="0050770C">
              <w:rPr>
                <w:rFonts w:ascii="Open Sans SemiBold" w:hAnsi="Open Sans SemiBold" w:cs="Open Sans SemiBold"/>
                <w:sz w:val="20"/>
                <w:szCs w:val="20"/>
                <w:lang w:val="fr-FR"/>
              </w:rPr>
              <w:t xml:space="preserve">Djebel Chitana et </w:t>
            </w:r>
            <w:r w:rsidR="00A46D32" w:rsidRPr="0050770C">
              <w:rPr>
                <w:rFonts w:ascii="Open Sans SemiBold" w:hAnsi="Open Sans SemiBold" w:cs="Open Sans SemiBold"/>
                <w:sz w:val="20"/>
                <w:szCs w:val="20"/>
                <w:lang w:val="fr-FR"/>
              </w:rPr>
              <w:t xml:space="preserve">le </w:t>
            </w:r>
            <w:r w:rsidRPr="0050770C">
              <w:rPr>
                <w:rFonts w:ascii="Open Sans SemiBold" w:hAnsi="Open Sans SemiBold" w:cs="Open Sans SemiBold"/>
                <w:sz w:val="20"/>
                <w:szCs w:val="20"/>
                <w:lang w:val="fr-FR"/>
              </w:rPr>
              <w:t>gradient côtier à montagneux :</w:t>
            </w:r>
          </w:p>
          <w:p w14:paraId="6E4D7246" w14:textId="0BA5FE43" w:rsidR="0050770C" w:rsidRDefault="004E52EE" w:rsidP="41EEB681">
            <w:pPr>
              <w:rPr>
                <w:rFonts w:ascii="Open Sans" w:hAnsi="Open Sans" w:cs="Open Sans"/>
                <w:sz w:val="20"/>
                <w:szCs w:val="20"/>
                <w:lang w:val="es-ES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116103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8046437" w:edGrp="everyone" w:colFirst="0" w:colLast="0"/>
                <w:r w:rsidR="7C58C8DB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  <w:permEnd w:id="1278046437"/>
              </w:sdtContent>
            </w:sdt>
            <w:r w:rsidR="1430FBBF" w:rsidRPr="78355A2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Djebel </w:t>
            </w:r>
            <w:r w:rsidR="10BA1971" w:rsidRPr="78355A25">
              <w:rPr>
                <w:rFonts w:ascii="Open Sans" w:hAnsi="Open Sans" w:cs="Open Sans"/>
                <w:sz w:val="20"/>
                <w:szCs w:val="20"/>
                <w:lang w:val="fr-FR"/>
              </w:rPr>
              <w:t>C</w:t>
            </w:r>
            <w:r w:rsidR="1430FBBF" w:rsidRPr="78355A25">
              <w:rPr>
                <w:rFonts w:ascii="Open Sans" w:hAnsi="Open Sans" w:cs="Open Sans"/>
                <w:sz w:val="20"/>
                <w:szCs w:val="20"/>
                <w:lang w:val="fr-FR"/>
              </w:rPr>
              <w:t>hitana,</w:t>
            </w:r>
            <w:r w:rsidR="595D0706" w:rsidRPr="41EEB68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144203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95D0706" w:rsidRPr="41EEB681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595D0706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</w:t>
            </w:r>
            <w:proofErr w:type="spellStart"/>
            <w:r w:rsidR="595D0706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>Ouachtata</w:t>
            </w:r>
            <w:proofErr w:type="spellEnd"/>
            <w:r w:rsidR="595D0706" w:rsidRPr="41EEB681">
              <w:rPr>
                <w:rFonts w:ascii="Open Sans" w:hAnsi="Open Sans" w:cs="Open Sans"/>
                <w:sz w:val="20"/>
                <w:szCs w:val="20"/>
                <w:lang w:val="es-ES"/>
              </w:rPr>
              <w:t>,</w:t>
            </w:r>
            <w:r w:rsidR="1430FBBF" w:rsidRPr="78355A2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204878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2547998" w:edGrp="everyone" w:colFirst="0" w:colLast="0"/>
                <w:r w:rsidR="7C58C8DB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  <w:permEnd w:id="1842547998"/>
              </w:sdtContent>
            </w:sdt>
            <w:proofErr w:type="spellStart"/>
            <w:r w:rsidR="1430FBBF" w:rsidRPr="78355A25">
              <w:rPr>
                <w:rFonts w:ascii="Open Sans" w:hAnsi="Open Sans" w:cs="Open Sans"/>
                <w:sz w:val="20"/>
                <w:szCs w:val="20"/>
                <w:lang w:val="fr-FR"/>
              </w:rPr>
              <w:t>Maktaa</w:t>
            </w:r>
            <w:proofErr w:type="spellEnd"/>
            <w:r w:rsidR="1430FBBF" w:rsidRPr="78355A2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Hadid,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143183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8769267" w:edGrp="everyone" w:colFirst="0" w:colLast="0"/>
                <w:r w:rsidR="7C58C8DB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  <w:permEnd w:id="938769267"/>
              </w:sdtContent>
            </w:sdt>
            <w:proofErr w:type="spellStart"/>
            <w:r w:rsidR="1430FBBF" w:rsidRPr="78355A25">
              <w:rPr>
                <w:rFonts w:ascii="Open Sans" w:hAnsi="Open Sans" w:cs="Open Sans"/>
                <w:sz w:val="20"/>
                <w:szCs w:val="20"/>
                <w:lang w:val="fr-FR"/>
              </w:rPr>
              <w:t>Bellif</w:t>
            </w:r>
            <w:proofErr w:type="spellEnd"/>
            <w:r w:rsidR="1430FBBF" w:rsidRPr="78355A2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, </w:t>
            </w:r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120859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2346388" w:edGrp="everyone" w:colFirst="0" w:colLast="0"/>
                <w:r w:rsidR="7C58C8DB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  <w:permEnd w:id="912346388"/>
              </w:sdtContent>
            </w:sdt>
            <w:proofErr w:type="spellStart"/>
            <w:r w:rsidR="1430FBBF" w:rsidRPr="78355A25">
              <w:rPr>
                <w:rFonts w:ascii="Open Sans" w:hAnsi="Open Sans" w:cs="Open Sans"/>
                <w:sz w:val="20"/>
                <w:szCs w:val="20"/>
                <w:lang w:val="fr-FR"/>
              </w:rPr>
              <w:t>Sehabna</w:t>
            </w:r>
            <w:proofErr w:type="spellEnd"/>
            <w:r w:rsidR="1430FBBF" w:rsidRPr="78355A2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, </w:t>
            </w:r>
            <w:permStart w:id="797929350" w:edGrp="everyone" w:colFirst="0" w:colLast="0"/>
            <w:sdt>
              <w:sdtPr>
                <w:rPr>
                  <w:rFonts w:ascii="Open Sans" w:hAnsi="Open Sans" w:cs="Open Sans"/>
                  <w:sz w:val="20"/>
                  <w:szCs w:val="20"/>
                  <w:lang w:val="fr-FR"/>
                </w:rPr>
                <w:id w:val="166837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C58C8DB">
                  <w:rPr>
                    <w:rFonts w:ascii="MS Gothic" w:eastAsia="MS Gothic" w:hAnsi="MS Gothic" w:cs="Open Sans"/>
                    <w:sz w:val="20"/>
                    <w:szCs w:val="20"/>
                    <w:lang w:val="fr-FR"/>
                  </w:rPr>
                  <w:t>☐</w:t>
                </w:r>
              </w:sdtContent>
            </w:sdt>
            <w:permEnd w:id="797929350"/>
            <w:r w:rsidR="1430FBBF" w:rsidRPr="78355A25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Sidi </w:t>
            </w:r>
            <w:proofErr w:type="spellStart"/>
            <w:r w:rsidR="1430FBBF" w:rsidRPr="78355A25">
              <w:rPr>
                <w:rFonts w:ascii="Open Sans" w:hAnsi="Open Sans" w:cs="Open Sans"/>
                <w:sz w:val="20"/>
                <w:szCs w:val="20"/>
                <w:lang w:val="fr-FR"/>
              </w:rPr>
              <w:t>Mechre</w:t>
            </w:r>
            <w:r w:rsidR="02B971C3" w:rsidRPr="78355A25">
              <w:rPr>
                <w:rFonts w:ascii="Open Sans" w:hAnsi="Open Sans" w:cs="Open Sans"/>
                <w:sz w:val="20"/>
                <w:szCs w:val="20"/>
                <w:lang w:val="fr-FR"/>
              </w:rPr>
              <w:t>g</w:t>
            </w:r>
            <w:proofErr w:type="spellEnd"/>
            <w:r w:rsidR="4736AE83" w:rsidRPr="78355A25">
              <w:rPr>
                <w:rFonts w:ascii="Open Sans" w:hAnsi="Open Sans" w:cs="Open Sans"/>
                <w:sz w:val="20"/>
                <w:szCs w:val="20"/>
                <w:lang w:val="fr-FR"/>
              </w:rPr>
              <w:t>,</w:t>
            </w:r>
          </w:p>
          <w:p w14:paraId="554A60B4" w14:textId="2C4ECE72" w:rsidR="007C130A" w:rsidRPr="009165E1" w:rsidRDefault="007C130A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59122B" w:rsidRPr="004E52EE" w14:paraId="61915FCF" w14:textId="77777777" w:rsidTr="109C3A51">
        <w:trPr>
          <w:trHeight w:val="315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14:paraId="25A90E2B" w14:textId="1D6F0E23" w:rsidR="0059122B" w:rsidRPr="009165E1" w:rsidRDefault="37AF009D" w:rsidP="5084C54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lastRenderedPageBreak/>
              <w:t>D</w:t>
            </w:r>
            <w:r w:rsidR="0059122B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epuis quand votre </w:t>
            </w:r>
            <w:r w:rsidR="00B07903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entité</w:t>
            </w:r>
            <w:r w:rsidR="5C0AACBC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est</w:t>
            </w:r>
            <w:r w:rsidR="0059122B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  <w:r w:rsidR="7708EACB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active ?</w:t>
            </w:r>
          </w:p>
        </w:tc>
      </w:tr>
      <w:tr w:rsidR="0059122B" w:rsidRPr="004E52EE" w14:paraId="50EB16ED" w14:textId="77777777" w:rsidTr="109C3A51">
        <w:trPr>
          <w:trHeight w:val="570"/>
        </w:trPr>
        <w:tc>
          <w:tcPr>
            <w:tcW w:w="10206" w:type="dxa"/>
            <w:gridSpan w:val="3"/>
            <w:shd w:val="clear" w:color="auto" w:fill="FFFFFF" w:themeFill="background1"/>
          </w:tcPr>
          <w:p w14:paraId="422626C6" w14:textId="77777777" w:rsidR="007C130A" w:rsidRPr="00A014C8" w:rsidRDefault="007C130A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21158063" w14:textId="7BD24C37" w:rsidR="00A82B15" w:rsidRPr="00A014C8" w:rsidRDefault="00A82B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5084C546" w:rsidRPr="004E52EE" w14:paraId="7C98BCCE" w14:textId="77777777" w:rsidTr="109C3A51">
        <w:trPr>
          <w:trHeight w:val="315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14:paraId="33EF4D3B" w14:textId="27E330E2" w:rsidR="7708EACB" w:rsidRDefault="7708EACB" w:rsidP="5084C54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Combien d'employés / bénévoles travaillent-ils dans </w:t>
            </w:r>
            <w:r w:rsidR="18F37ACB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votre</w:t>
            </w: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bureau ?</w:t>
            </w:r>
          </w:p>
        </w:tc>
      </w:tr>
      <w:tr w:rsidR="5084C546" w:rsidRPr="004E52EE" w14:paraId="4D7D6B10" w14:textId="77777777" w:rsidTr="109C3A51">
        <w:trPr>
          <w:trHeight w:val="555"/>
        </w:trPr>
        <w:tc>
          <w:tcPr>
            <w:tcW w:w="10206" w:type="dxa"/>
            <w:gridSpan w:val="3"/>
            <w:shd w:val="clear" w:color="auto" w:fill="FFFFFF" w:themeFill="background1"/>
          </w:tcPr>
          <w:p w14:paraId="1CBE47BF" w14:textId="09A48BB6" w:rsidR="5084C546" w:rsidRDefault="5084C546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permStart w:id="512756146" w:edGrp="everyone" w:colFirst="0" w:colLast="0"/>
          </w:p>
          <w:p w14:paraId="2E6A130F" w14:textId="5E86AB1D" w:rsidR="5084C546" w:rsidRPr="00A014C8" w:rsidRDefault="5084C546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permEnd w:id="512756146"/>
      <w:tr w:rsidR="0059122B" w:rsidRPr="004E52EE" w14:paraId="22F4208D" w14:textId="77777777" w:rsidTr="109C3A51">
        <w:trPr>
          <w:trHeight w:val="606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6C371DD" w14:textId="2A15030C" w:rsidR="0059122B" w:rsidRPr="0050770C" w:rsidRDefault="0059122B" w:rsidP="5084C54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Donnez une brève description de l'</w:t>
            </w:r>
            <w:r w:rsidR="00B07903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entité</w:t>
            </w: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, de sa mission et de sa vision, de ses objectifs et de ses activités.</w:t>
            </w:r>
          </w:p>
        </w:tc>
      </w:tr>
      <w:tr w:rsidR="0059122B" w:rsidRPr="004E52EE" w14:paraId="7FC2DED0" w14:textId="77777777" w:rsidTr="109C3A51">
        <w:trPr>
          <w:trHeight w:val="2670"/>
        </w:trPr>
        <w:tc>
          <w:tcPr>
            <w:tcW w:w="10206" w:type="dxa"/>
            <w:gridSpan w:val="3"/>
            <w:shd w:val="clear" w:color="auto" w:fill="FFFFFF" w:themeFill="background1"/>
          </w:tcPr>
          <w:p w14:paraId="6CEDD53F" w14:textId="77777777" w:rsidR="007C130A" w:rsidRPr="00A014C8" w:rsidRDefault="007C130A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permStart w:id="590233888" w:edGrp="everyone"/>
            <w:permEnd w:id="590233888"/>
          </w:p>
          <w:p w14:paraId="3AA70593" w14:textId="0AD88932" w:rsidR="41EEB681" w:rsidRDefault="41EEB681" w:rsidP="41EEB6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23C0EE16" w14:textId="24F9B877" w:rsidR="41EEB681" w:rsidRDefault="41EEB681" w:rsidP="41EEB6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5002841B" w14:textId="60EF7D7E" w:rsidR="41EEB681" w:rsidRDefault="41EEB681" w:rsidP="41EEB6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6F74C9DA" w14:textId="4BA6261E" w:rsidR="41EEB681" w:rsidRDefault="41EEB681" w:rsidP="41EEB6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7136868E" w14:textId="70ACBE70" w:rsidR="41EEB681" w:rsidRDefault="41EEB681" w:rsidP="41EEB6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470D8626" w14:textId="0545FB33" w:rsidR="41EEB681" w:rsidRDefault="41EEB681" w:rsidP="41EEB6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7001F58B" w14:textId="77777777" w:rsidR="00985007" w:rsidRDefault="00985007" w:rsidP="41EEB6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27CD4E57" w14:textId="77777777" w:rsidR="00985007" w:rsidRDefault="00985007" w:rsidP="41EEB6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4B0075A3" w14:textId="77777777" w:rsidR="00985007" w:rsidRDefault="00985007" w:rsidP="41EEB6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3E94AAC9" w14:textId="77777777" w:rsidR="00A82B15" w:rsidRDefault="00A82B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7D2BE886" w14:textId="77777777" w:rsidR="008D4D15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43D93B40" w14:textId="0E231A82" w:rsidR="008D4D15" w:rsidRPr="00A014C8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59122B" w:rsidRPr="004E52EE" w14:paraId="2E28D7EB" w14:textId="77777777" w:rsidTr="109C3A51">
        <w:trPr>
          <w:trHeight w:val="375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5DB6E71" w14:textId="201D3D53" w:rsidR="0059122B" w:rsidRPr="0050770C" w:rsidRDefault="0059122B" w:rsidP="5084C54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Quelles activités avez-vous déjà ou êtes-vous en train de mettre en œuvre dans cette région ? </w:t>
            </w:r>
          </w:p>
        </w:tc>
      </w:tr>
      <w:tr w:rsidR="0059122B" w:rsidRPr="004E52EE" w14:paraId="08C1BFF5" w14:textId="77777777" w:rsidTr="109C3A51">
        <w:trPr>
          <w:trHeight w:val="3690"/>
        </w:trPr>
        <w:tc>
          <w:tcPr>
            <w:tcW w:w="10206" w:type="dxa"/>
            <w:gridSpan w:val="3"/>
            <w:shd w:val="clear" w:color="auto" w:fill="FFFFFF" w:themeFill="background1"/>
          </w:tcPr>
          <w:p w14:paraId="272E8FD2" w14:textId="77777777" w:rsidR="008320A4" w:rsidRDefault="008320A4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permStart w:id="738284373" w:edGrp="everyone" w:colFirst="0" w:colLast="0"/>
          </w:p>
          <w:p w14:paraId="5D96C4FD" w14:textId="77777777" w:rsidR="008D4D15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0F43A886" w14:textId="77777777" w:rsidR="008D4D15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1BE653CA" w14:textId="77777777" w:rsidR="008D4D15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3E9A9FD9" w14:textId="77777777" w:rsidR="008D4D15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2557210E" w14:textId="77777777" w:rsidR="008D4D15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6A92714D" w14:textId="77777777" w:rsidR="008D4D15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315465D9" w14:textId="77777777" w:rsidR="008D4D15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19A3DF98" w14:textId="77777777" w:rsidR="008D4D15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393A69EC" w14:textId="77777777" w:rsidR="008D4D15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09FB7C06" w14:textId="77777777" w:rsidR="008D4D15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7B7ED0A9" w14:textId="77777777" w:rsidR="008D4D15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6FB3E89E" w14:textId="77777777" w:rsidR="008D4D15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066ED4FA" w14:textId="77777777" w:rsidR="008D4D15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79949119" w14:textId="77777777" w:rsidR="008D4D15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6597B9DA" w14:textId="13623966" w:rsidR="008D4D15" w:rsidRPr="00A014C8" w:rsidRDefault="008D4D15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permEnd w:id="738284373"/>
      <w:tr w:rsidR="008320A4" w:rsidRPr="004E52EE" w14:paraId="36A2DF75" w14:textId="77777777" w:rsidTr="109C3A51">
        <w:trPr>
          <w:trHeight w:val="1350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107FB1" w14:textId="46CFE77E" w:rsidR="008320A4" w:rsidRDefault="4BD9F771" w:rsidP="5084C54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lastRenderedPageBreak/>
              <w:t xml:space="preserve">Décrivez votre </w:t>
            </w:r>
            <w:r w:rsidR="3E566C8F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intérêt</w:t>
            </w:r>
            <w:r w:rsidR="4F5A1B7E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  <w:r w:rsidR="1A041B7C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et proposez une </w:t>
            </w:r>
            <w:r w:rsidR="5A9B01B8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initiative</w:t>
            </w:r>
            <w:r w:rsidR="6066C5FE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  <w:r w:rsidR="4F5A1B7E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pour </w:t>
            </w:r>
            <w:r w:rsidR="5A9B01B8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l’</w:t>
            </w:r>
            <w:r w:rsidR="18AD4221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une des</w:t>
            </w:r>
            <w:r w:rsidR="3E566C8F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thématiques prioritaires</w:t>
            </w:r>
            <w:r w:rsidR="4F5A1B7E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du </w:t>
            </w:r>
            <w:r w:rsidR="5D14DA9D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projet </w:t>
            </w:r>
            <w:r w:rsidR="69FD8FC7"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:</w:t>
            </w:r>
          </w:p>
          <w:p w14:paraId="1DF41C1F" w14:textId="77777777" w:rsidR="00116CBD" w:rsidRPr="00116CBD" w:rsidRDefault="00116CBD" w:rsidP="00116CB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Services forestiers et restauration écologique : travaux sylvicoles, entretien des pares-feux, reboisement avec des espèces autochtones, …</w:t>
            </w:r>
          </w:p>
          <w:p w14:paraId="38E796B9" w14:textId="77777777" w:rsidR="00116CBD" w:rsidRPr="00116CBD" w:rsidRDefault="00116CBD" w:rsidP="00116CB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Valorisation du patrimoine local et artisanal et des produits de terroirs</w:t>
            </w:r>
          </w:p>
          <w:p w14:paraId="278DF94C" w14:textId="77777777" w:rsidR="00116CBD" w:rsidRPr="00116CBD" w:rsidRDefault="00116CBD" w:rsidP="00116CB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La production, la préservation et la valorisation des semences locales</w:t>
            </w:r>
          </w:p>
          <w:p w14:paraId="0CA19408" w14:textId="77777777" w:rsidR="00116CBD" w:rsidRPr="00116CBD" w:rsidRDefault="00116CBD" w:rsidP="00116CB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L’apiculture</w:t>
            </w:r>
          </w:p>
          <w:p w14:paraId="2DB8ABF5" w14:textId="77777777" w:rsidR="00116CBD" w:rsidRPr="00116CBD" w:rsidRDefault="00116CBD" w:rsidP="00116CB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Eco-Tourisme : Agrotourisme, Tourisme culinaire et culturel, Observation des oiseaux (</w:t>
            </w:r>
            <w:proofErr w:type="spellStart"/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Birdwatching</w:t>
            </w:r>
            <w:proofErr w:type="spellEnd"/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)…. </w:t>
            </w:r>
          </w:p>
          <w:p w14:paraId="20A9A08F" w14:textId="77777777" w:rsidR="00116CBD" w:rsidRPr="00116CBD" w:rsidRDefault="00116CBD" w:rsidP="00116CB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Recyclage et gestion de déchets </w:t>
            </w:r>
          </w:p>
          <w:p w14:paraId="26815D86" w14:textId="77777777" w:rsidR="00116CBD" w:rsidRPr="00116CBD" w:rsidRDefault="00116CBD" w:rsidP="00116CB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>Education environnementale</w:t>
            </w:r>
          </w:p>
          <w:p w14:paraId="3A7F7BA3" w14:textId="77777777" w:rsidR="00C52233" w:rsidRDefault="00116CBD" w:rsidP="00116CB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7284F741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Toute autre initiative à impact positif sur l’Environnement et la Biodiversité. </w:t>
            </w:r>
          </w:p>
          <w:p w14:paraId="0AE2B769" w14:textId="0EEB78CE" w:rsidR="00116CBD" w:rsidRPr="00116CBD" w:rsidRDefault="00116CBD" w:rsidP="00116CBD">
            <w:pPr>
              <w:pStyle w:val="Paragraphedeliste"/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8320A4" w:rsidRPr="004E52EE" w14:paraId="184A5A7F" w14:textId="77777777" w:rsidTr="109C3A51">
        <w:trPr>
          <w:trHeight w:val="6915"/>
        </w:trPr>
        <w:tc>
          <w:tcPr>
            <w:tcW w:w="10206" w:type="dxa"/>
            <w:gridSpan w:val="3"/>
            <w:shd w:val="clear" w:color="auto" w:fill="FFFFFF" w:themeFill="background1"/>
          </w:tcPr>
          <w:p w14:paraId="7F2382EE" w14:textId="1EE0F955" w:rsidR="008320A4" w:rsidRPr="00116CBD" w:rsidRDefault="008320A4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permStart w:id="2068344452" w:edGrp="everyone"/>
            <w:permEnd w:id="2068344452"/>
          </w:p>
          <w:p w14:paraId="6845520D" w14:textId="5868FF06" w:rsidR="008320A4" w:rsidRPr="00116CBD" w:rsidRDefault="008320A4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5744DA0F" w14:textId="05D0E51A" w:rsidR="008320A4" w:rsidRPr="00116CBD" w:rsidRDefault="008320A4" w:rsidP="78355A2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7B9B8500" w14:textId="613E0509" w:rsidR="008320A4" w:rsidRPr="00116CBD" w:rsidRDefault="008320A4" w:rsidP="5084C54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025DE" w:rsidRPr="004E52EE" w14:paraId="3DB9F04E" w14:textId="77777777" w:rsidTr="109C3A51">
        <w:trPr>
          <w:trHeight w:val="494"/>
        </w:trPr>
        <w:tc>
          <w:tcPr>
            <w:tcW w:w="2835" w:type="dxa"/>
            <w:shd w:val="clear" w:color="auto" w:fill="FFFFFF" w:themeFill="background1"/>
            <w:vAlign w:val="center"/>
          </w:tcPr>
          <w:p w14:paraId="4ED74D4A" w14:textId="5E00E88C" w:rsidR="009025DE" w:rsidRPr="004E52EE" w:rsidRDefault="009025DE" w:rsidP="5084C54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permStart w:id="775902417" w:edGrp="everyone" w:colFirst="1" w:colLast="1"/>
            <w:r w:rsidRPr="004E52EE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Nom et </w:t>
            </w:r>
            <w:r w:rsidR="006A1576" w:rsidRPr="004E52EE">
              <w:rPr>
                <w:rFonts w:ascii="Open Sans" w:hAnsi="Open Sans" w:cs="Open Sans"/>
                <w:sz w:val="20"/>
                <w:szCs w:val="20"/>
                <w:lang w:val="fr-FR"/>
              </w:rPr>
              <w:t>prénom</w:t>
            </w:r>
            <w:r w:rsidR="5606897A" w:rsidRPr="004E52EE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du représentant vis à </w:t>
            </w:r>
            <w:proofErr w:type="gramStart"/>
            <w:r w:rsidR="5606897A" w:rsidRPr="004E52EE">
              <w:rPr>
                <w:rFonts w:ascii="Open Sans" w:hAnsi="Open Sans" w:cs="Open Sans"/>
                <w:sz w:val="20"/>
                <w:szCs w:val="20"/>
                <w:lang w:val="fr-FR"/>
              </w:rPr>
              <w:t>vis</w:t>
            </w:r>
            <w:r w:rsidR="006A1576" w:rsidRPr="004E52EE">
              <w:rPr>
                <w:rFonts w:ascii="Open Sans" w:hAnsi="Open Sans" w:cs="Open Sans"/>
                <w:sz w:val="20"/>
                <w:szCs w:val="20"/>
                <w:lang w:val="fr-FR"/>
              </w:rPr>
              <w:t>:</w:t>
            </w:r>
            <w:proofErr w:type="gramEnd"/>
            <w:r w:rsidRPr="004E52EE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0BEDD2BA" w14:textId="61749D1C" w:rsidR="009025DE" w:rsidRPr="004E52EE" w:rsidRDefault="009025DE" w:rsidP="009025DE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025DE" w:rsidRPr="00750E46" w14:paraId="2B35E99E" w14:textId="77777777" w:rsidTr="109C3A51">
        <w:trPr>
          <w:trHeight w:val="470"/>
        </w:trPr>
        <w:tc>
          <w:tcPr>
            <w:tcW w:w="2835" w:type="dxa"/>
            <w:shd w:val="clear" w:color="auto" w:fill="FFFFFF" w:themeFill="background1"/>
            <w:vAlign w:val="center"/>
          </w:tcPr>
          <w:p w14:paraId="195F81C3" w14:textId="63712559" w:rsidR="009025DE" w:rsidRPr="00750E46" w:rsidRDefault="009025DE" w:rsidP="5084C546">
            <w:pPr>
              <w:rPr>
                <w:rFonts w:ascii="Open Sans" w:hAnsi="Open Sans" w:cs="Open Sans"/>
                <w:sz w:val="20"/>
                <w:szCs w:val="20"/>
              </w:rPr>
            </w:pPr>
            <w:permStart w:id="1397056570" w:edGrp="everyone" w:colFirst="1" w:colLast="1"/>
            <w:permEnd w:id="775902417"/>
            <w:proofErr w:type="spellStart"/>
            <w:r w:rsidRPr="5084C546">
              <w:rPr>
                <w:rFonts w:ascii="Open Sans" w:hAnsi="Open Sans" w:cs="Open Sans"/>
                <w:sz w:val="20"/>
                <w:szCs w:val="20"/>
              </w:rPr>
              <w:t>Rôle</w:t>
            </w:r>
            <w:proofErr w:type="spellEnd"/>
            <w:r w:rsidRPr="5084C546">
              <w:rPr>
                <w:rFonts w:ascii="Open Sans" w:hAnsi="Open Sans" w:cs="Open Sans"/>
                <w:sz w:val="20"/>
                <w:szCs w:val="20"/>
              </w:rPr>
              <w:t xml:space="preserve"> dans </w:t>
            </w:r>
            <w:proofErr w:type="spellStart"/>
            <w:r w:rsidR="006A1576" w:rsidRPr="5084C546">
              <w:rPr>
                <w:rFonts w:ascii="Open Sans" w:hAnsi="Open Sans" w:cs="Open Sans"/>
                <w:sz w:val="20"/>
                <w:szCs w:val="20"/>
              </w:rPr>
              <w:t>l’</w:t>
            </w:r>
            <w:r w:rsidR="00B07903">
              <w:rPr>
                <w:rFonts w:ascii="Open Sans" w:hAnsi="Open Sans" w:cs="Open Sans"/>
                <w:sz w:val="20"/>
                <w:szCs w:val="20"/>
              </w:rPr>
              <w:t>entité</w:t>
            </w:r>
            <w:proofErr w:type="spellEnd"/>
            <w:r w:rsidR="006A1576" w:rsidRPr="5084C546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6934D756" w14:textId="5ED480D6" w:rsidR="009025DE" w:rsidRPr="00750E46" w:rsidRDefault="009025DE" w:rsidP="001325D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25DE" w:rsidRPr="00750E46" w14:paraId="70AA80C6" w14:textId="77777777" w:rsidTr="109C3A51">
        <w:trPr>
          <w:trHeight w:val="2005"/>
        </w:trPr>
        <w:tc>
          <w:tcPr>
            <w:tcW w:w="2835" w:type="dxa"/>
            <w:shd w:val="clear" w:color="auto" w:fill="FFFFFF" w:themeFill="background1"/>
            <w:vAlign w:val="center"/>
          </w:tcPr>
          <w:p w14:paraId="39668D16" w14:textId="4B6BF4AE" w:rsidR="009025DE" w:rsidRPr="00750E46" w:rsidRDefault="63968AA0" w:rsidP="5084C546">
            <w:pPr>
              <w:rPr>
                <w:rFonts w:ascii="Open Sans" w:hAnsi="Open Sans" w:cs="Open Sans"/>
                <w:sz w:val="20"/>
                <w:szCs w:val="20"/>
              </w:rPr>
            </w:pPr>
            <w:permStart w:id="1437816933" w:edGrp="everyone" w:colFirst="1" w:colLast="1"/>
            <w:permEnd w:id="1397056570"/>
            <w:r w:rsidRPr="5084C546">
              <w:rPr>
                <w:rFonts w:ascii="Open Sans" w:hAnsi="Open Sans" w:cs="Open Sans"/>
                <w:sz w:val="20"/>
                <w:szCs w:val="20"/>
              </w:rPr>
              <w:t>Signature</w:t>
            </w:r>
            <w:r w:rsidR="00E93579">
              <w:rPr>
                <w:rFonts w:ascii="Open Sans" w:hAnsi="Open Sans" w:cs="Open Sans"/>
                <w:sz w:val="20"/>
                <w:szCs w:val="20"/>
              </w:rPr>
              <w:t xml:space="preserve"> et cachet</w:t>
            </w:r>
            <w:r w:rsidRPr="5084C546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0166D46A" w14:textId="77777777" w:rsidR="009025DE" w:rsidRPr="00750E46" w:rsidRDefault="009025DE" w:rsidP="001325D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118EB0E" w14:textId="77777777" w:rsidR="009025DE" w:rsidRPr="00750E46" w:rsidRDefault="009025DE" w:rsidP="009025D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173E1EC" w14:textId="77777777" w:rsidR="009025DE" w:rsidRPr="00750E46" w:rsidRDefault="009025DE" w:rsidP="009025D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23490BB" w14:textId="77777777" w:rsidR="009025DE" w:rsidRPr="00750E46" w:rsidRDefault="009025DE" w:rsidP="009025D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589FB64" w14:textId="77777777" w:rsidR="009025DE" w:rsidRPr="00750E46" w:rsidRDefault="009025DE" w:rsidP="009025D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E50110A" w14:textId="297E1368" w:rsidR="009025DE" w:rsidRPr="00750E46" w:rsidRDefault="009025DE" w:rsidP="009025DE">
            <w:pPr>
              <w:tabs>
                <w:tab w:val="left" w:pos="6279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750E46">
              <w:rPr>
                <w:rFonts w:ascii="Open Sans" w:hAnsi="Open Sans" w:cs="Open Sans"/>
                <w:sz w:val="20"/>
                <w:szCs w:val="20"/>
              </w:rPr>
              <w:tab/>
            </w:r>
          </w:p>
        </w:tc>
      </w:tr>
      <w:tr w:rsidR="009025DE" w:rsidRPr="00750E46" w14:paraId="255F0757" w14:textId="77777777" w:rsidTr="109C3A51">
        <w:trPr>
          <w:trHeight w:val="420"/>
        </w:trPr>
        <w:tc>
          <w:tcPr>
            <w:tcW w:w="2835" w:type="dxa"/>
            <w:shd w:val="clear" w:color="auto" w:fill="FFFFFF" w:themeFill="background1"/>
            <w:vAlign w:val="center"/>
          </w:tcPr>
          <w:p w14:paraId="7D2A1DF0" w14:textId="189EAABA" w:rsidR="009025DE" w:rsidRPr="00750E46" w:rsidRDefault="63968AA0" w:rsidP="5084C546">
            <w:pPr>
              <w:rPr>
                <w:rFonts w:ascii="Open Sans" w:hAnsi="Open Sans" w:cs="Open Sans"/>
                <w:sz w:val="20"/>
                <w:szCs w:val="20"/>
              </w:rPr>
            </w:pPr>
            <w:permStart w:id="792333937" w:edGrp="everyone" w:colFirst="1" w:colLast="1"/>
            <w:permEnd w:id="1437816933"/>
            <w:r w:rsidRPr="5084C546">
              <w:rPr>
                <w:rFonts w:ascii="Open Sans" w:hAnsi="Open Sans" w:cs="Open Sans"/>
                <w:sz w:val="20"/>
                <w:szCs w:val="20"/>
              </w:rPr>
              <w:t>Date: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581B2B75" w14:textId="519377BD" w:rsidR="009025DE" w:rsidRPr="00750E46" w:rsidRDefault="009025DE" w:rsidP="001325D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permEnd w:id="792333937"/>
    </w:tbl>
    <w:p w14:paraId="4BAFC9FB" w14:textId="3FA9B5EC" w:rsidR="00E71631" w:rsidRPr="00750E46" w:rsidRDefault="00E71631" w:rsidP="00A82B15">
      <w:pPr>
        <w:rPr>
          <w:sz w:val="2"/>
          <w:szCs w:val="2"/>
        </w:rPr>
      </w:pPr>
    </w:p>
    <w:p w14:paraId="17BA6ACB" w14:textId="271ADF7B" w:rsidR="78355A25" w:rsidRDefault="78355A25" w:rsidP="78355A25">
      <w:pPr>
        <w:rPr>
          <w:sz w:val="2"/>
          <w:szCs w:val="2"/>
        </w:rPr>
      </w:pPr>
    </w:p>
    <w:sectPr w:rsidR="78355A25" w:rsidSect="009025DE">
      <w:headerReference w:type="default" r:id="rId7"/>
      <w:footerReference w:type="default" r:id="rId8"/>
      <w:pgSz w:w="11906" w:h="16838"/>
      <w:pgMar w:top="170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4E1B" w14:textId="77777777" w:rsidR="00FE2D12" w:rsidRDefault="00FE2D12" w:rsidP="0040358F">
      <w:pPr>
        <w:spacing w:after="0" w:line="240" w:lineRule="auto"/>
      </w:pPr>
      <w:r>
        <w:separator/>
      </w:r>
    </w:p>
  </w:endnote>
  <w:endnote w:type="continuationSeparator" w:id="0">
    <w:p w14:paraId="38BC33A8" w14:textId="77777777" w:rsidR="00FE2D12" w:rsidRDefault="00FE2D12" w:rsidP="0040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ill Sans MT,Gill Sans MT,Gill">
    <w:altName w:val="Times New Roman"/>
    <w:panose1 w:val="00000000000000000000"/>
    <w:charset w:val="00"/>
    <w:family w:val="roman"/>
    <w:notTrueType/>
    <w:pitch w:val="default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B6E2" w14:textId="092F3E30" w:rsidR="009025DE" w:rsidRPr="009025DE" w:rsidRDefault="7284F741" w:rsidP="009025DE">
    <w:pPr>
      <w:tabs>
        <w:tab w:val="center" w:pos="4550"/>
        <w:tab w:val="left" w:pos="5818"/>
      </w:tabs>
      <w:ind w:right="260"/>
      <w:jc w:val="right"/>
      <w:rPr>
        <w:rFonts w:ascii="Open Sans" w:hAnsi="Open Sans" w:cs="Open Sans"/>
        <w:sz w:val="20"/>
        <w:szCs w:val="20"/>
      </w:rPr>
    </w:pPr>
    <w:r w:rsidRPr="009025DE">
      <w:rPr>
        <w:rFonts w:ascii="Open Sans" w:hAnsi="Open Sans" w:cs="Open Sans"/>
        <w:spacing w:val="60"/>
        <w:sz w:val="20"/>
        <w:szCs w:val="20"/>
        <w:lang w:val="fr-FR"/>
      </w:rPr>
      <w:t>Page</w:t>
    </w:r>
    <w:r w:rsidRPr="009025DE">
      <w:rPr>
        <w:rFonts w:ascii="Open Sans" w:hAnsi="Open Sans" w:cs="Open Sans"/>
        <w:sz w:val="20"/>
        <w:szCs w:val="20"/>
        <w:lang w:val="fr-FR"/>
      </w:rPr>
      <w:t xml:space="preserve"> </w:t>
    </w:r>
    <w:r w:rsidR="009025DE" w:rsidRPr="009025DE">
      <w:rPr>
        <w:rFonts w:ascii="Open Sans" w:hAnsi="Open Sans" w:cs="Open Sans"/>
        <w:sz w:val="20"/>
        <w:szCs w:val="20"/>
      </w:rPr>
      <w:fldChar w:fldCharType="begin"/>
    </w:r>
    <w:r w:rsidR="009025DE" w:rsidRPr="009025DE">
      <w:rPr>
        <w:rFonts w:ascii="Open Sans" w:hAnsi="Open Sans" w:cs="Open Sans"/>
        <w:sz w:val="20"/>
        <w:szCs w:val="20"/>
      </w:rPr>
      <w:instrText>PAGE   \* MERGEFORMAT</w:instrText>
    </w:r>
    <w:r w:rsidR="009025DE" w:rsidRPr="009025DE">
      <w:rPr>
        <w:rFonts w:ascii="Open Sans" w:hAnsi="Open Sans" w:cs="Open Sans"/>
        <w:sz w:val="20"/>
        <w:szCs w:val="20"/>
      </w:rPr>
      <w:fldChar w:fldCharType="separate"/>
    </w:r>
    <w:r w:rsidRPr="009025DE">
      <w:rPr>
        <w:rFonts w:ascii="Open Sans" w:hAnsi="Open Sans" w:cs="Open Sans"/>
        <w:sz w:val="20"/>
        <w:szCs w:val="20"/>
        <w:lang w:val="fr-FR"/>
      </w:rPr>
      <w:t>1</w:t>
    </w:r>
    <w:r w:rsidR="009025DE" w:rsidRPr="009025DE">
      <w:rPr>
        <w:rFonts w:ascii="Open Sans" w:hAnsi="Open Sans" w:cs="Open Sans"/>
        <w:sz w:val="20"/>
        <w:szCs w:val="20"/>
      </w:rPr>
      <w:fldChar w:fldCharType="end"/>
    </w:r>
    <w:r w:rsidRPr="009025DE">
      <w:rPr>
        <w:rFonts w:ascii="Open Sans" w:hAnsi="Open Sans" w:cs="Open Sans"/>
        <w:sz w:val="20"/>
        <w:szCs w:val="20"/>
        <w:lang w:val="fr-FR"/>
      </w:rPr>
      <w:t xml:space="preserve"> | </w:t>
    </w:r>
    <w:r w:rsidR="009025DE" w:rsidRPr="009025DE">
      <w:rPr>
        <w:rFonts w:ascii="Open Sans" w:hAnsi="Open Sans" w:cs="Open Sans"/>
        <w:sz w:val="20"/>
        <w:szCs w:val="20"/>
      </w:rPr>
      <w:fldChar w:fldCharType="begin"/>
    </w:r>
    <w:r w:rsidR="009025DE" w:rsidRPr="009025DE">
      <w:rPr>
        <w:rFonts w:ascii="Open Sans" w:hAnsi="Open Sans" w:cs="Open Sans"/>
        <w:sz w:val="20"/>
        <w:szCs w:val="20"/>
      </w:rPr>
      <w:instrText>NUMPAGES  \* Arabic  \* MERGEFORMAT</w:instrText>
    </w:r>
    <w:r w:rsidR="009025DE" w:rsidRPr="009025DE">
      <w:rPr>
        <w:rFonts w:ascii="Open Sans" w:hAnsi="Open Sans" w:cs="Open Sans"/>
        <w:sz w:val="20"/>
        <w:szCs w:val="20"/>
      </w:rPr>
      <w:fldChar w:fldCharType="separate"/>
    </w:r>
    <w:r w:rsidRPr="009025DE">
      <w:rPr>
        <w:rFonts w:ascii="Open Sans" w:hAnsi="Open Sans" w:cs="Open Sans"/>
        <w:sz w:val="20"/>
        <w:szCs w:val="20"/>
        <w:lang w:val="fr-FR"/>
      </w:rPr>
      <w:t>1</w:t>
    </w:r>
    <w:r w:rsidR="009025DE" w:rsidRPr="009025DE">
      <w:rPr>
        <w:rFonts w:ascii="Open Sans" w:hAnsi="Open Sans" w:cs="Open Sa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87B1" w14:textId="77777777" w:rsidR="00FE2D12" w:rsidRDefault="00FE2D12" w:rsidP="0040358F">
      <w:pPr>
        <w:spacing w:after="0" w:line="240" w:lineRule="auto"/>
      </w:pPr>
      <w:r>
        <w:separator/>
      </w:r>
    </w:p>
  </w:footnote>
  <w:footnote w:type="continuationSeparator" w:id="0">
    <w:p w14:paraId="6D53591C" w14:textId="77777777" w:rsidR="00FE2D12" w:rsidRDefault="00FE2D12" w:rsidP="0040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5200" w14:textId="4332472D" w:rsidR="0040358F" w:rsidRDefault="0040358F">
    <w:pPr>
      <w:pStyle w:val="En-tte"/>
    </w:pPr>
    <w:r w:rsidRPr="008831E9">
      <w:rPr>
        <w:noProof/>
      </w:rPr>
      <w:drawing>
        <wp:anchor distT="0" distB="0" distL="114300" distR="114300" simplePos="0" relativeHeight="251658241" behindDoc="1" locked="0" layoutInCell="1" allowOverlap="1" wp14:anchorId="618F87E0" wp14:editId="3F01A9A2">
          <wp:simplePos x="0" y="0"/>
          <wp:positionH relativeFrom="column">
            <wp:posOffset>4776470</wp:posOffset>
          </wp:positionH>
          <wp:positionV relativeFrom="paragraph">
            <wp:posOffset>-141772</wp:posOffset>
          </wp:positionV>
          <wp:extent cx="1636395" cy="554990"/>
          <wp:effectExtent l="0" t="0" r="1905" b="0"/>
          <wp:wrapSquare wrapText="bothSides"/>
          <wp:docPr id="1229381316" name="Google Shape;388;g3641a970d1e_1_533" title="Asset 28yaw.png">
            <a:extLst xmlns:a="http://schemas.openxmlformats.org/drawingml/2006/main">
              <a:ext uri="{FF2B5EF4-FFF2-40B4-BE49-F238E27FC236}">
                <a16:creationId xmlns:a16="http://schemas.microsoft.com/office/drawing/2014/main" id="{FC6EDC77-94B3-D6ED-73DA-C32C877CBA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ogle Shape;388;g3641a970d1e_1_533" title="Asset 28yaw.png">
                    <a:extLst>
                      <a:ext uri="{FF2B5EF4-FFF2-40B4-BE49-F238E27FC236}">
                        <a16:creationId xmlns:a16="http://schemas.microsoft.com/office/drawing/2014/main" id="{FC6EDC77-94B3-D6ED-73DA-C32C877CBA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" r="49"/>
                  <a:stretch>
                    <a:fillRect/>
                  </a:stretch>
                </pic:blipFill>
                <pic:spPr>
                  <a:xfrm>
                    <a:off x="0" y="0"/>
                    <a:ext cx="1636395" cy="5549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4E04165" wp14:editId="2DE590AB">
          <wp:simplePos x="0" y="0"/>
          <wp:positionH relativeFrom="leftMargin">
            <wp:posOffset>204905</wp:posOffset>
          </wp:positionH>
          <wp:positionV relativeFrom="paragraph">
            <wp:posOffset>-250190</wp:posOffset>
          </wp:positionV>
          <wp:extent cx="761365" cy="855980"/>
          <wp:effectExtent l="0" t="0" r="635" b="1270"/>
          <wp:wrapNone/>
          <wp:docPr id="1007394359" name="Image 1" descr="Une image contenant panda, clipart, ours, illustra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87288" name="Image 1" descr="Une image contenant panda, clipart, ours, illustration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ONejkn8dkfArc" int2:id="g41Mp27f">
      <int2:state int2:value="Rejected" int2:type="spell"/>
    </int2:textHash>
    <int2:textHash int2:hashCode="FECjS/RQaRDwQX" int2:id="iuTFUzyB">
      <int2:state int2:value="Rejected" int2:type="spell"/>
    </int2:textHash>
    <int2:textHash int2:hashCode="mosr+Hx81tN9sv" int2:id="xJNZQE6Y">
      <int2:state int2:value="Rejected" int2:type="spell"/>
    </int2:textHash>
    <int2:bookmark int2:bookmarkName="_Int_nwcOgVD0" int2:invalidationBookmarkName="" int2:hashCode="i4JHkCJCFp9fvk" int2:id="516vxfI7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7E743"/>
    <w:multiLevelType w:val="hybridMultilevel"/>
    <w:tmpl w:val="B42CAAAE"/>
    <w:lvl w:ilvl="0" w:tplc="458202C4">
      <w:start w:val="1"/>
      <w:numFmt w:val="decimal"/>
      <w:lvlText w:val="%1."/>
      <w:lvlJc w:val="left"/>
      <w:pPr>
        <w:ind w:left="720" w:hanging="360"/>
      </w:pPr>
    </w:lvl>
    <w:lvl w:ilvl="1" w:tplc="9072DFA4">
      <w:start w:val="1"/>
      <w:numFmt w:val="lowerLetter"/>
      <w:lvlText w:val="%2."/>
      <w:lvlJc w:val="left"/>
      <w:pPr>
        <w:ind w:left="1440" w:hanging="360"/>
      </w:pPr>
    </w:lvl>
    <w:lvl w:ilvl="2" w:tplc="218EA658">
      <w:start w:val="1"/>
      <w:numFmt w:val="lowerRoman"/>
      <w:lvlText w:val="%3."/>
      <w:lvlJc w:val="right"/>
      <w:pPr>
        <w:ind w:left="2160" w:hanging="180"/>
      </w:pPr>
    </w:lvl>
    <w:lvl w:ilvl="3" w:tplc="20D87240">
      <w:start w:val="1"/>
      <w:numFmt w:val="decimal"/>
      <w:lvlText w:val="%4."/>
      <w:lvlJc w:val="left"/>
      <w:pPr>
        <w:ind w:left="2880" w:hanging="360"/>
      </w:pPr>
    </w:lvl>
    <w:lvl w:ilvl="4" w:tplc="9C6C5304">
      <w:start w:val="1"/>
      <w:numFmt w:val="lowerLetter"/>
      <w:lvlText w:val="%5."/>
      <w:lvlJc w:val="left"/>
      <w:pPr>
        <w:ind w:left="3600" w:hanging="360"/>
      </w:pPr>
    </w:lvl>
    <w:lvl w:ilvl="5" w:tplc="349CB62A">
      <w:start w:val="1"/>
      <w:numFmt w:val="lowerRoman"/>
      <w:lvlText w:val="%6."/>
      <w:lvlJc w:val="right"/>
      <w:pPr>
        <w:ind w:left="4320" w:hanging="180"/>
      </w:pPr>
    </w:lvl>
    <w:lvl w:ilvl="6" w:tplc="04B4A89A">
      <w:start w:val="1"/>
      <w:numFmt w:val="decimal"/>
      <w:lvlText w:val="%7."/>
      <w:lvlJc w:val="left"/>
      <w:pPr>
        <w:ind w:left="5040" w:hanging="360"/>
      </w:pPr>
    </w:lvl>
    <w:lvl w:ilvl="7" w:tplc="B2D4FC2A">
      <w:start w:val="1"/>
      <w:numFmt w:val="lowerLetter"/>
      <w:lvlText w:val="%8."/>
      <w:lvlJc w:val="left"/>
      <w:pPr>
        <w:ind w:left="5760" w:hanging="360"/>
      </w:pPr>
    </w:lvl>
    <w:lvl w:ilvl="8" w:tplc="6C72EB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B4645"/>
    <w:multiLevelType w:val="hybridMultilevel"/>
    <w:tmpl w:val="CC3EF2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1DBA"/>
    <w:multiLevelType w:val="hybridMultilevel"/>
    <w:tmpl w:val="53346296"/>
    <w:lvl w:ilvl="0" w:tplc="D850148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4389"/>
    <w:multiLevelType w:val="hybridMultilevel"/>
    <w:tmpl w:val="54B65A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21265">
    <w:abstractNumId w:val="0"/>
  </w:num>
  <w:num w:numId="2" w16cid:durableId="1215696876">
    <w:abstractNumId w:val="3"/>
  </w:num>
  <w:num w:numId="3" w16cid:durableId="1148207583">
    <w:abstractNumId w:val="2"/>
  </w:num>
  <w:num w:numId="4" w16cid:durableId="1991976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31"/>
    <w:rsid w:val="00032342"/>
    <w:rsid w:val="00035EA9"/>
    <w:rsid w:val="00046C8A"/>
    <w:rsid w:val="00065107"/>
    <w:rsid w:val="00066A72"/>
    <w:rsid w:val="000A180F"/>
    <w:rsid w:val="000B1664"/>
    <w:rsid w:val="000E4FFA"/>
    <w:rsid w:val="00116CBD"/>
    <w:rsid w:val="001325D7"/>
    <w:rsid w:val="0016710B"/>
    <w:rsid w:val="0016B8BD"/>
    <w:rsid w:val="00174F86"/>
    <w:rsid w:val="00197FCB"/>
    <w:rsid w:val="001A012F"/>
    <w:rsid w:val="001A7BCF"/>
    <w:rsid w:val="00213B65"/>
    <w:rsid w:val="00292EE4"/>
    <w:rsid w:val="002E59CE"/>
    <w:rsid w:val="00307B21"/>
    <w:rsid w:val="0031EFD5"/>
    <w:rsid w:val="0035256D"/>
    <w:rsid w:val="003A5137"/>
    <w:rsid w:val="003C173F"/>
    <w:rsid w:val="003E5E03"/>
    <w:rsid w:val="0040358F"/>
    <w:rsid w:val="00436C6E"/>
    <w:rsid w:val="00491E33"/>
    <w:rsid w:val="004978E3"/>
    <w:rsid w:val="004A28C7"/>
    <w:rsid w:val="004B4E08"/>
    <w:rsid w:val="004C1BC6"/>
    <w:rsid w:val="004E5096"/>
    <w:rsid w:val="004E52EE"/>
    <w:rsid w:val="0050770C"/>
    <w:rsid w:val="00516D66"/>
    <w:rsid w:val="0054088F"/>
    <w:rsid w:val="00542AB2"/>
    <w:rsid w:val="0059122B"/>
    <w:rsid w:val="005B2218"/>
    <w:rsid w:val="005C1E0B"/>
    <w:rsid w:val="005D4268"/>
    <w:rsid w:val="005D5A56"/>
    <w:rsid w:val="005E19F9"/>
    <w:rsid w:val="005E4909"/>
    <w:rsid w:val="00602107"/>
    <w:rsid w:val="00653A60"/>
    <w:rsid w:val="00666AF4"/>
    <w:rsid w:val="006A1576"/>
    <w:rsid w:val="006C54ED"/>
    <w:rsid w:val="006E6B03"/>
    <w:rsid w:val="00710FB6"/>
    <w:rsid w:val="00750E46"/>
    <w:rsid w:val="00796D67"/>
    <w:rsid w:val="007A5795"/>
    <w:rsid w:val="007B0345"/>
    <w:rsid w:val="007C130A"/>
    <w:rsid w:val="007D6900"/>
    <w:rsid w:val="007F2367"/>
    <w:rsid w:val="007F75CA"/>
    <w:rsid w:val="00812234"/>
    <w:rsid w:val="008125E9"/>
    <w:rsid w:val="008278A2"/>
    <w:rsid w:val="008320A4"/>
    <w:rsid w:val="0089413F"/>
    <w:rsid w:val="008B7D7A"/>
    <w:rsid w:val="008C7EFB"/>
    <w:rsid w:val="008D4D15"/>
    <w:rsid w:val="009025DE"/>
    <w:rsid w:val="009165E1"/>
    <w:rsid w:val="00950871"/>
    <w:rsid w:val="00957FB1"/>
    <w:rsid w:val="00961CD9"/>
    <w:rsid w:val="00962C3F"/>
    <w:rsid w:val="00981CA5"/>
    <w:rsid w:val="00985007"/>
    <w:rsid w:val="009A6B69"/>
    <w:rsid w:val="009D4B66"/>
    <w:rsid w:val="00A014C8"/>
    <w:rsid w:val="00A23B01"/>
    <w:rsid w:val="00A24461"/>
    <w:rsid w:val="00A26837"/>
    <w:rsid w:val="00A275CD"/>
    <w:rsid w:val="00A4648A"/>
    <w:rsid w:val="00A46D32"/>
    <w:rsid w:val="00A4D621"/>
    <w:rsid w:val="00A62471"/>
    <w:rsid w:val="00A82B15"/>
    <w:rsid w:val="00A97140"/>
    <w:rsid w:val="00AD4198"/>
    <w:rsid w:val="00AD47C3"/>
    <w:rsid w:val="00B07903"/>
    <w:rsid w:val="00B102E7"/>
    <w:rsid w:val="00B23538"/>
    <w:rsid w:val="00B40CF8"/>
    <w:rsid w:val="00B623CE"/>
    <w:rsid w:val="00C27B33"/>
    <w:rsid w:val="00C52233"/>
    <w:rsid w:val="00C54BEC"/>
    <w:rsid w:val="00C74BB0"/>
    <w:rsid w:val="00C825E3"/>
    <w:rsid w:val="00C87C5D"/>
    <w:rsid w:val="00C9538F"/>
    <w:rsid w:val="00CB7968"/>
    <w:rsid w:val="00CC0AF6"/>
    <w:rsid w:val="00CC66D6"/>
    <w:rsid w:val="00D52341"/>
    <w:rsid w:val="00D63E58"/>
    <w:rsid w:val="00D75C17"/>
    <w:rsid w:val="00D837F3"/>
    <w:rsid w:val="00D85FAD"/>
    <w:rsid w:val="00D93E4D"/>
    <w:rsid w:val="00D9519A"/>
    <w:rsid w:val="00DE2876"/>
    <w:rsid w:val="00DF4A36"/>
    <w:rsid w:val="00E31D39"/>
    <w:rsid w:val="00E71631"/>
    <w:rsid w:val="00E86E76"/>
    <w:rsid w:val="00E93579"/>
    <w:rsid w:val="00EB467C"/>
    <w:rsid w:val="00EC47FF"/>
    <w:rsid w:val="00F04FF4"/>
    <w:rsid w:val="00F11A72"/>
    <w:rsid w:val="00F12E6D"/>
    <w:rsid w:val="00F15899"/>
    <w:rsid w:val="00F46614"/>
    <w:rsid w:val="00F51E6C"/>
    <w:rsid w:val="00F548B2"/>
    <w:rsid w:val="00FA3FDA"/>
    <w:rsid w:val="00FA7CD7"/>
    <w:rsid w:val="00FC2136"/>
    <w:rsid w:val="00FE2D12"/>
    <w:rsid w:val="0197EAE4"/>
    <w:rsid w:val="01F5BDEF"/>
    <w:rsid w:val="02774DDF"/>
    <w:rsid w:val="02B971C3"/>
    <w:rsid w:val="02BE185C"/>
    <w:rsid w:val="0428AF7A"/>
    <w:rsid w:val="04C962A4"/>
    <w:rsid w:val="05D567E7"/>
    <w:rsid w:val="064C32CE"/>
    <w:rsid w:val="06545040"/>
    <w:rsid w:val="0762A337"/>
    <w:rsid w:val="07811E12"/>
    <w:rsid w:val="078ACF29"/>
    <w:rsid w:val="07D5CD32"/>
    <w:rsid w:val="0940B8E4"/>
    <w:rsid w:val="0A396347"/>
    <w:rsid w:val="0A4EE123"/>
    <w:rsid w:val="0B7D9B5A"/>
    <w:rsid w:val="0C15B2C0"/>
    <w:rsid w:val="0C4A1D2B"/>
    <w:rsid w:val="0CA2A096"/>
    <w:rsid w:val="0EB5A6F0"/>
    <w:rsid w:val="0ECD566A"/>
    <w:rsid w:val="0F0AB03F"/>
    <w:rsid w:val="109C3A51"/>
    <w:rsid w:val="10BA1971"/>
    <w:rsid w:val="1157F960"/>
    <w:rsid w:val="11634603"/>
    <w:rsid w:val="11C504EE"/>
    <w:rsid w:val="12697041"/>
    <w:rsid w:val="12F5B646"/>
    <w:rsid w:val="13DA788C"/>
    <w:rsid w:val="1430FBBF"/>
    <w:rsid w:val="145D3D16"/>
    <w:rsid w:val="152E3063"/>
    <w:rsid w:val="156EF8CF"/>
    <w:rsid w:val="16DF8CFF"/>
    <w:rsid w:val="17E56599"/>
    <w:rsid w:val="18AD4221"/>
    <w:rsid w:val="18F37ACB"/>
    <w:rsid w:val="196BEB8E"/>
    <w:rsid w:val="1A041B7C"/>
    <w:rsid w:val="1A94142D"/>
    <w:rsid w:val="1B554167"/>
    <w:rsid w:val="1C7FCF97"/>
    <w:rsid w:val="1D16E558"/>
    <w:rsid w:val="1DD8AF03"/>
    <w:rsid w:val="1DFCE543"/>
    <w:rsid w:val="1E97A56E"/>
    <w:rsid w:val="1FB167D3"/>
    <w:rsid w:val="1FCD1A45"/>
    <w:rsid w:val="20017F56"/>
    <w:rsid w:val="204D1B1B"/>
    <w:rsid w:val="23A62256"/>
    <w:rsid w:val="24077DA2"/>
    <w:rsid w:val="246F5AB1"/>
    <w:rsid w:val="24E9467B"/>
    <w:rsid w:val="2523501D"/>
    <w:rsid w:val="27B5EC83"/>
    <w:rsid w:val="286E8884"/>
    <w:rsid w:val="28C2C560"/>
    <w:rsid w:val="290ACB0A"/>
    <w:rsid w:val="297C66A3"/>
    <w:rsid w:val="2B924FFD"/>
    <w:rsid w:val="2C265815"/>
    <w:rsid w:val="2C45F41B"/>
    <w:rsid w:val="2CC585F7"/>
    <w:rsid w:val="2CCF5FED"/>
    <w:rsid w:val="2F2198BA"/>
    <w:rsid w:val="2FC9B6D2"/>
    <w:rsid w:val="31078585"/>
    <w:rsid w:val="312F0A3F"/>
    <w:rsid w:val="3136087C"/>
    <w:rsid w:val="3343ABFF"/>
    <w:rsid w:val="33EC3ADB"/>
    <w:rsid w:val="347732A7"/>
    <w:rsid w:val="34C03B93"/>
    <w:rsid w:val="3617F4CB"/>
    <w:rsid w:val="36F0E0B6"/>
    <w:rsid w:val="37AF009D"/>
    <w:rsid w:val="38143540"/>
    <w:rsid w:val="38A96070"/>
    <w:rsid w:val="3A077D23"/>
    <w:rsid w:val="3A697E73"/>
    <w:rsid w:val="3A834D82"/>
    <w:rsid w:val="3AA97346"/>
    <w:rsid w:val="3AC325A6"/>
    <w:rsid w:val="3C9DBCFE"/>
    <w:rsid w:val="3D1E5990"/>
    <w:rsid w:val="3DCE6B04"/>
    <w:rsid w:val="3E566C8F"/>
    <w:rsid w:val="3EB21B56"/>
    <w:rsid w:val="3F513815"/>
    <w:rsid w:val="4028E357"/>
    <w:rsid w:val="4180CCA1"/>
    <w:rsid w:val="41EEB681"/>
    <w:rsid w:val="426C1C42"/>
    <w:rsid w:val="42DAB532"/>
    <w:rsid w:val="4389CE72"/>
    <w:rsid w:val="44356A69"/>
    <w:rsid w:val="44CD0004"/>
    <w:rsid w:val="450F7EC6"/>
    <w:rsid w:val="45298D4C"/>
    <w:rsid w:val="4600E780"/>
    <w:rsid w:val="46103A01"/>
    <w:rsid w:val="4736AE83"/>
    <w:rsid w:val="480A7F9A"/>
    <w:rsid w:val="480B4A93"/>
    <w:rsid w:val="48DE2132"/>
    <w:rsid w:val="4953E51D"/>
    <w:rsid w:val="4956B5EC"/>
    <w:rsid w:val="4A118A9C"/>
    <w:rsid w:val="4BD9F771"/>
    <w:rsid w:val="4C4FA4A5"/>
    <w:rsid w:val="4D5307DD"/>
    <w:rsid w:val="4D6073F6"/>
    <w:rsid w:val="4DDCB538"/>
    <w:rsid w:val="4F5A1B7E"/>
    <w:rsid w:val="4FF4082F"/>
    <w:rsid w:val="5084C546"/>
    <w:rsid w:val="510F0AA3"/>
    <w:rsid w:val="512011EB"/>
    <w:rsid w:val="518EE6F7"/>
    <w:rsid w:val="51C03F18"/>
    <w:rsid w:val="529ED7D5"/>
    <w:rsid w:val="53FC8CE4"/>
    <w:rsid w:val="553A6DA0"/>
    <w:rsid w:val="55F597B8"/>
    <w:rsid w:val="5606897A"/>
    <w:rsid w:val="56DDEB5D"/>
    <w:rsid w:val="57688AAB"/>
    <w:rsid w:val="57739662"/>
    <w:rsid w:val="5798B626"/>
    <w:rsid w:val="5853D81F"/>
    <w:rsid w:val="58803ABB"/>
    <w:rsid w:val="595D0706"/>
    <w:rsid w:val="59F2F725"/>
    <w:rsid w:val="5A9B01B8"/>
    <w:rsid w:val="5B8AF63E"/>
    <w:rsid w:val="5C0AACBC"/>
    <w:rsid w:val="5C598AED"/>
    <w:rsid w:val="5D008044"/>
    <w:rsid w:val="5D14DA9D"/>
    <w:rsid w:val="5D325553"/>
    <w:rsid w:val="5D97D15B"/>
    <w:rsid w:val="5DD51774"/>
    <w:rsid w:val="5E153270"/>
    <w:rsid w:val="5E4B0E5C"/>
    <w:rsid w:val="5ECAF296"/>
    <w:rsid w:val="5F66FF4D"/>
    <w:rsid w:val="5FC00A04"/>
    <w:rsid w:val="5FE61B71"/>
    <w:rsid w:val="60141723"/>
    <w:rsid w:val="60504A31"/>
    <w:rsid w:val="6066C5FE"/>
    <w:rsid w:val="60A238C1"/>
    <w:rsid w:val="60A593C4"/>
    <w:rsid w:val="624FA4BA"/>
    <w:rsid w:val="6282F447"/>
    <w:rsid w:val="634FA82A"/>
    <w:rsid w:val="63968AA0"/>
    <w:rsid w:val="646CAFC2"/>
    <w:rsid w:val="64B44AF6"/>
    <w:rsid w:val="65B5119F"/>
    <w:rsid w:val="660E3A26"/>
    <w:rsid w:val="66E98CBF"/>
    <w:rsid w:val="66EA7810"/>
    <w:rsid w:val="69FD8FC7"/>
    <w:rsid w:val="6A2DC37F"/>
    <w:rsid w:val="6BB0D983"/>
    <w:rsid w:val="6C2D1575"/>
    <w:rsid w:val="6C9DDC93"/>
    <w:rsid w:val="6CB959E1"/>
    <w:rsid w:val="6D8E19BD"/>
    <w:rsid w:val="6DEA080C"/>
    <w:rsid w:val="6E1BB499"/>
    <w:rsid w:val="6F141636"/>
    <w:rsid w:val="6FF2EE6D"/>
    <w:rsid w:val="70BB5A9A"/>
    <w:rsid w:val="70F62461"/>
    <w:rsid w:val="7284F741"/>
    <w:rsid w:val="72BB8482"/>
    <w:rsid w:val="72C7D1B1"/>
    <w:rsid w:val="740754F1"/>
    <w:rsid w:val="74115B3D"/>
    <w:rsid w:val="75BB138A"/>
    <w:rsid w:val="76295A0C"/>
    <w:rsid w:val="76968F1C"/>
    <w:rsid w:val="76B7EB3F"/>
    <w:rsid w:val="7708EACB"/>
    <w:rsid w:val="7771A1C8"/>
    <w:rsid w:val="78355A25"/>
    <w:rsid w:val="792BC21C"/>
    <w:rsid w:val="7BDD84BF"/>
    <w:rsid w:val="7C58C8DB"/>
    <w:rsid w:val="7D412D97"/>
    <w:rsid w:val="7D735B62"/>
    <w:rsid w:val="7FC3E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0102"/>
  <w15:chartTrackingRefBased/>
  <w15:docId w15:val="{6BB6D928-8B75-4478-81AA-382D6B6C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1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1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1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1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1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1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16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16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16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16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16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16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1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1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16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16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16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16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163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7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3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358F"/>
  </w:style>
  <w:style w:type="paragraph" w:styleId="Pieddepage">
    <w:name w:val="footer"/>
    <w:basedOn w:val="Normal"/>
    <w:link w:val="PieddepageCar"/>
    <w:uiPriority w:val="99"/>
    <w:unhideWhenUsed/>
    <w:rsid w:val="00403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358F"/>
  </w:style>
  <w:style w:type="character" w:styleId="Lienhypertexte">
    <w:name w:val="Hyperlink"/>
    <w:basedOn w:val="Policepardfaut"/>
    <w:uiPriority w:val="99"/>
    <w:unhideWhenUsed/>
    <w:rsid w:val="000B166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166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52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2584</Characters>
  <Application>Microsoft Office Word</Application>
  <DocSecurity>0</DocSecurity>
  <Lines>54</Lines>
  <Paragraphs>30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 Ben Halima</dc:creator>
  <cp:keywords/>
  <dc:description/>
  <cp:lastModifiedBy>Badreddine Karoui</cp:lastModifiedBy>
  <cp:revision>2</cp:revision>
  <cp:lastPrinted>2026-02-07T08:22:00Z</cp:lastPrinted>
  <dcterms:created xsi:type="dcterms:W3CDTF">2026-03-09T10:07:00Z</dcterms:created>
  <dcterms:modified xsi:type="dcterms:W3CDTF">2026-03-09T10:07:00Z</dcterms:modified>
</cp:coreProperties>
</file>