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7118E" w14:textId="1DF1A9DF" w:rsidR="00677469" w:rsidRDefault="00677469" w:rsidP="00A90AB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B0EA50E" wp14:editId="7E08234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30979" cy="1325880"/>
            <wp:effectExtent l="0" t="0" r="0" b="7620"/>
            <wp:wrapTight wrapText="bothSides">
              <wp:wrapPolygon edited="0">
                <wp:start x="0" y="0"/>
                <wp:lineTo x="0" y="21414"/>
                <wp:lineTo x="21544" y="21414"/>
                <wp:lineTo x="21544" y="0"/>
                <wp:lineTo x="0" y="0"/>
              </wp:wrapPolygon>
            </wp:wrapTight>
            <wp:docPr id="447791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79175" name="Image 4477917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0979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B584C" w14:textId="1D5786FF" w:rsidR="00445C66" w:rsidRDefault="00677469" w:rsidP="00677469">
      <w:pPr>
        <w:tabs>
          <w:tab w:val="left" w:pos="984"/>
          <w:tab w:val="center" w:pos="453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24271">
        <w:rPr>
          <w:b/>
          <w:bCs/>
          <w:sz w:val="28"/>
          <w:szCs w:val="28"/>
        </w:rPr>
        <w:t xml:space="preserve">ANNEXE </w:t>
      </w:r>
      <w:r w:rsidR="00FF77F1">
        <w:rPr>
          <w:b/>
          <w:bCs/>
          <w:sz w:val="28"/>
          <w:szCs w:val="28"/>
        </w:rPr>
        <w:t>5</w:t>
      </w:r>
      <w:r w:rsidR="00445C66">
        <w:rPr>
          <w:b/>
          <w:bCs/>
          <w:sz w:val="28"/>
          <w:szCs w:val="28"/>
        </w:rPr>
        <w:t> :</w:t>
      </w:r>
    </w:p>
    <w:p w14:paraId="095B0E6D" w14:textId="01BFBCD1" w:rsidR="004446A2" w:rsidRPr="00A90AB9" w:rsidRDefault="00424271" w:rsidP="00A90A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95C97">
        <w:rPr>
          <w:b/>
          <w:bCs/>
          <w:sz w:val="28"/>
          <w:szCs w:val="28"/>
        </w:rPr>
        <w:t>PROCURATION CO-DEMANDEUR</w:t>
      </w:r>
      <w:r w:rsidR="00C123FC">
        <w:rPr>
          <w:rStyle w:val="Appelnotedebasdep"/>
          <w:b/>
          <w:bCs/>
          <w:sz w:val="28"/>
          <w:szCs w:val="28"/>
        </w:rPr>
        <w:footnoteReference w:id="1"/>
      </w:r>
    </w:p>
    <w:p w14:paraId="517C655C" w14:textId="77777777" w:rsidR="00A90AB9" w:rsidRDefault="00A90AB9" w:rsidP="00996AB3">
      <w:pPr>
        <w:jc w:val="both"/>
      </w:pPr>
    </w:p>
    <w:p w14:paraId="12F90E1C" w14:textId="77777777" w:rsidR="00A90AB9" w:rsidRDefault="00A90AB9" w:rsidP="00996AB3">
      <w:pPr>
        <w:jc w:val="both"/>
      </w:pPr>
    </w:p>
    <w:p w14:paraId="2D2B12CF" w14:textId="77777777" w:rsidR="00A90AB9" w:rsidRDefault="00A90AB9" w:rsidP="00996AB3">
      <w:pPr>
        <w:jc w:val="both"/>
      </w:pPr>
    </w:p>
    <w:p w14:paraId="227C7556" w14:textId="29795E6D" w:rsidR="00996AB3" w:rsidRDefault="00F25596" w:rsidP="00195C97">
      <w:pPr>
        <w:jc w:val="both"/>
      </w:pPr>
      <w:r>
        <w:t xml:space="preserve">Je soussigné </w:t>
      </w:r>
      <w:r w:rsidRPr="00A90AB9">
        <w:rPr>
          <w:highlight w:val="yellow"/>
        </w:rPr>
        <w:t>(nom et prénom</w:t>
      </w:r>
      <w:r w:rsidR="00A90AB9" w:rsidRPr="00A90AB9">
        <w:rPr>
          <w:highlight w:val="yellow"/>
        </w:rPr>
        <w:t>)</w:t>
      </w:r>
      <w:r>
        <w:t xml:space="preserve">, agissant en qualité de </w:t>
      </w:r>
      <w:r w:rsidRPr="00A90AB9">
        <w:rPr>
          <w:highlight w:val="yellow"/>
        </w:rPr>
        <w:t>(titre du poste dans le bureau ex : Président)</w:t>
      </w:r>
      <w:r>
        <w:t xml:space="preserve"> de l’association </w:t>
      </w:r>
      <w:r w:rsidRPr="00A90AB9">
        <w:rPr>
          <w:highlight w:val="yellow"/>
        </w:rPr>
        <w:t>(nom de l’association)</w:t>
      </w:r>
      <w:r>
        <w:t xml:space="preserve">, </w:t>
      </w:r>
      <w:r w:rsidR="00195C97">
        <w:t xml:space="preserve">certifie donner procuration à l’association </w:t>
      </w:r>
      <w:r w:rsidR="00195C97" w:rsidRPr="00A90AB9">
        <w:rPr>
          <w:highlight w:val="yellow"/>
        </w:rPr>
        <w:t>(nom de l’association)</w:t>
      </w:r>
      <w:r w:rsidR="00195C97">
        <w:t xml:space="preserve"> agissant en qualité de demandeur principal pour le dépôt d’une demande de subvention auprès du projet DEFIS</w:t>
      </w:r>
      <w:r w:rsidR="00773231">
        <w:t>.</w:t>
      </w:r>
    </w:p>
    <w:p w14:paraId="500A1329" w14:textId="77777777" w:rsidR="00424271" w:rsidRDefault="00773231" w:rsidP="00195C97">
      <w:pPr>
        <w:jc w:val="both"/>
      </w:pPr>
      <w:r>
        <w:t xml:space="preserve">Ce consortium est établi pour le projet </w:t>
      </w:r>
      <w:r w:rsidRPr="00C123FC">
        <w:rPr>
          <w:highlight w:val="yellow"/>
        </w:rPr>
        <w:t>(titre du projet)</w:t>
      </w:r>
      <w:r>
        <w:t xml:space="preserve"> au développement duquel mon association a participé activement</w:t>
      </w:r>
      <w:r w:rsidR="00C123FC">
        <w:t xml:space="preserve">. </w:t>
      </w:r>
    </w:p>
    <w:p w14:paraId="4085D03D" w14:textId="4EDB599F" w:rsidR="00C123FC" w:rsidRDefault="00C123FC" w:rsidP="00195C97">
      <w:pPr>
        <w:jc w:val="both"/>
      </w:pPr>
      <w:r>
        <w:t>Je m’engage, si le projet est financé, à signer une convention de partenariat avec l’OSC demandeuse principale détaillant les responsabilités opérationnelles, financières et administratives de nos organisations respectives pour la bonne réalisation conjointe du projet.</w:t>
      </w:r>
    </w:p>
    <w:p w14:paraId="014F39D4" w14:textId="77777777" w:rsidR="00996AB3" w:rsidRDefault="00996AB3"/>
    <w:p w14:paraId="20E13B1E" w14:textId="77777777" w:rsidR="00996AB3" w:rsidRDefault="00996AB3"/>
    <w:p w14:paraId="214E5672" w14:textId="7DB2947A" w:rsidR="00996AB3" w:rsidRDefault="00996AB3">
      <w:r>
        <w:t xml:space="preserve">Fait à </w:t>
      </w:r>
      <w:r w:rsidRPr="00A90AB9">
        <w:rPr>
          <w:highlight w:val="yellow"/>
        </w:rPr>
        <w:t>(lieu)</w:t>
      </w:r>
      <w:r>
        <w:t xml:space="preserve">, le </w:t>
      </w:r>
      <w:r w:rsidRPr="00A90AB9">
        <w:rPr>
          <w:highlight w:val="yellow"/>
        </w:rPr>
        <w:t>(date)</w:t>
      </w:r>
      <w:r>
        <w:t>, pour servir et faire valoir ce que de droit.</w:t>
      </w:r>
    </w:p>
    <w:p w14:paraId="0DA2AE20" w14:textId="77777777" w:rsidR="00996AB3" w:rsidRDefault="00996AB3"/>
    <w:p w14:paraId="291AA7C4" w14:textId="77777777" w:rsidR="00996AB3" w:rsidRDefault="00996AB3"/>
    <w:p w14:paraId="49FF2C93" w14:textId="77777777" w:rsidR="00996AB3" w:rsidRDefault="00996AB3"/>
    <w:p w14:paraId="7381F643" w14:textId="3A4B1AF5" w:rsidR="00996AB3" w:rsidRDefault="00996AB3" w:rsidP="00A90AB9">
      <w:pPr>
        <w:ind w:left="6237"/>
      </w:pPr>
      <w:r>
        <w:t>Nom signature</w:t>
      </w:r>
    </w:p>
    <w:p w14:paraId="33DE9697" w14:textId="77777777" w:rsidR="00996AB3" w:rsidRDefault="00996AB3"/>
    <w:sectPr w:rsidR="00996AB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C4C8A" w14:textId="77777777" w:rsidR="00B02D06" w:rsidRDefault="00B02D06" w:rsidP="00996AB3">
      <w:pPr>
        <w:spacing w:after="0" w:line="240" w:lineRule="auto"/>
      </w:pPr>
      <w:r>
        <w:separator/>
      </w:r>
    </w:p>
  </w:endnote>
  <w:endnote w:type="continuationSeparator" w:id="0">
    <w:p w14:paraId="05828B50" w14:textId="77777777" w:rsidR="00B02D06" w:rsidRDefault="00B02D06" w:rsidP="0099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6CC77" w14:textId="77777777" w:rsidR="00B02D06" w:rsidRDefault="00B02D06" w:rsidP="00996AB3">
      <w:pPr>
        <w:spacing w:after="0" w:line="240" w:lineRule="auto"/>
      </w:pPr>
      <w:r>
        <w:separator/>
      </w:r>
    </w:p>
  </w:footnote>
  <w:footnote w:type="continuationSeparator" w:id="0">
    <w:p w14:paraId="2C628EBD" w14:textId="77777777" w:rsidR="00B02D06" w:rsidRDefault="00B02D06" w:rsidP="00996AB3">
      <w:pPr>
        <w:spacing w:after="0" w:line="240" w:lineRule="auto"/>
      </w:pPr>
      <w:r>
        <w:continuationSeparator/>
      </w:r>
    </w:p>
  </w:footnote>
  <w:footnote w:id="1">
    <w:p w14:paraId="29313F57" w14:textId="6E36D56B" w:rsidR="00C123FC" w:rsidRDefault="00C123FC">
      <w:pPr>
        <w:pStyle w:val="Notedebasdepage"/>
      </w:pPr>
      <w:r>
        <w:rPr>
          <w:rStyle w:val="Appelnotedebasdep"/>
        </w:rPr>
        <w:footnoteRef/>
      </w:r>
      <w:r>
        <w:t xml:space="preserve"> La procuration doit être signé</w:t>
      </w:r>
      <w:r w:rsidR="00A72F1E">
        <w:t>e</w:t>
      </w:r>
      <w:r>
        <w:t xml:space="preserve"> par le Président ou le Vice-Président </w:t>
      </w:r>
      <w:r w:rsidR="00424271">
        <w:t>d</w:t>
      </w:r>
      <w:r>
        <w:t>e l’association.</w:t>
      </w:r>
      <w:r w:rsidR="00B83961">
        <w:t xml:space="preserve"> Une première procuration doit être établie pour le dépôt du formulaire d’idée de projet. Une seconde procuration est nécessaire pour le formulaire complet de candidature.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0972B" w14:textId="065A8F50" w:rsidR="00445C66" w:rsidRPr="00445C66" w:rsidRDefault="00F11176" w:rsidP="00445C66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5201AF" wp14:editId="5B38A81C">
          <wp:simplePos x="0" y="0"/>
          <wp:positionH relativeFrom="column">
            <wp:posOffset>-556895</wp:posOffset>
          </wp:positionH>
          <wp:positionV relativeFrom="paragraph">
            <wp:posOffset>-449580</wp:posOffset>
          </wp:positionV>
          <wp:extent cx="6930866" cy="1173480"/>
          <wp:effectExtent l="0" t="0" r="3810" b="7620"/>
          <wp:wrapTight wrapText="bothSides">
            <wp:wrapPolygon edited="0">
              <wp:start x="0" y="0"/>
              <wp:lineTo x="0" y="21390"/>
              <wp:lineTo x="21553" y="21390"/>
              <wp:lineTo x="21553" y="0"/>
              <wp:lineTo x="0" y="0"/>
            </wp:wrapPolygon>
          </wp:wrapTight>
          <wp:docPr id="38578017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780178" name="Image 3857801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0866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06E6C"/>
    <w:multiLevelType w:val="hybridMultilevel"/>
    <w:tmpl w:val="FC0CF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84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A2"/>
    <w:rsid w:val="000F1D2F"/>
    <w:rsid w:val="00195C97"/>
    <w:rsid w:val="00284DDF"/>
    <w:rsid w:val="00424271"/>
    <w:rsid w:val="004446A2"/>
    <w:rsid w:val="00445C66"/>
    <w:rsid w:val="00613D83"/>
    <w:rsid w:val="00616B39"/>
    <w:rsid w:val="00677469"/>
    <w:rsid w:val="00773231"/>
    <w:rsid w:val="007B4700"/>
    <w:rsid w:val="009366A2"/>
    <w:rsid w:val="0097175B"/>
    <w:rsid w:val="009751E3"/>
    <w:rsid w:val="00996AB3"/>
    <w:rsid w:val="00A72F1E"/>
    <w:rsid w:val="00A90AB9"/>
    <w:rsid w:val="00B02D06"/>
    <w:rsid w:val="00B83961"/>
    <w:rsid w:val="00B84144"/>
    <w:rsid w:val="00C123FC"/>
    <w:rsid w:val="00DA4B2F"/>
    <w:rsid w:val="00F11176"/>
    <w:rsid w:val="00F25596"/>
    <w:rsid w:val="00F25C91"/>
    <w:rsid w:val="00F47404"/>
    <w:rsid w:val="00FC06F5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A8BB2"/>
  <w15:chartTrackingRefBased/>
  <w15:docId w15:val="{242584A4-8733-42D1-8FEA-6A54750A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446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46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46A2"/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6AB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96AB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96AB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96A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45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5C66"/>
  </w:style>
  <w:style w:type="paragraph" w:styleId="Pieddepage">
    <w:name w:val="footer"/>
    <w:basedOn w:val="Normal"/>
    <w:link w:val="PieddepageCar"/>
    <w:uiPriority w:val="99"/>
    <w:unhideWhenUsed/>
    <w:rsid w:val="00445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5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F2A6E-D0F1-46E3-90A6-4259C393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ABRIC</dc:creator>
  <cp:keywords/>
  <dc:description/>
  <cp:lastModifiedBy>Abyr GUESMI</cp:lastModifiedBy>
  <cp:revision>5</cp:revision>
  <dcterms:created xsi:type="dcterms:W3CDTF">2025-01-30T12:28:00Z</dcterms:created>
  <dcterms:modified xsi:type="dcterms:W3CDTF">2025-01-31T12:07:00Z</dcterms:modified>
</cp:coreProperties>
</file>