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B7BC2" w14:textId="77777777" w:rsidR="00C46B86" w:rsidRDefault="00C46B86" w:rsidP="00C46B86">
      <w:pPr>
        <w:pStyle w:val="Corpsdetexte"/>
        <w:rPr>
          <w:rFonts w:ascii="Tahoma"/>
          <w:b/>
          <w:sz w:val="20"/>
        </w:rPr>
      </w:pPr>
    </w:p>
    <w:p w14:paraId="38B7A907" w14:textId="2ADC697F" w:rsidR="00C46B86" w:rsidRDefault="00D42497" w:rsidP="00C46B86">
      <w:pPr>
        <w:pStyle w:val="Corpsdetexte"/>
        <w:rPr>
          <w:rFonts w:ascii="Tahoma"/>
          <w:b/>
          <w:sz w:val="15"/>
        </w:rPr>
      </w:pPr>
      <w:r>
        <w:rPr>
          <w:noProof/>
          <w:lang w:val="en-US"/>
        </w:rPr>
        <mc:AlternateContent>
          <mc:Choice Requires="wps">
            <w:drawing>
              <wp:anchor distT="0" distB="0" distL="0" distR="0" simplePos="0" relativeHeight="251659264" behindDoc="1" locked="0" layoutInCell="1" allowOverlap="1" wp14:anchorId="31B04A79" wp14:editId="3E35A3DF">
                <wp:simplePos x="0" y="0"/>
                <wp:positionH relativeFrom="page">
                  <wp:posOffset>442595</wp:posOffset>
                </wp:positionH>
                <wp:positionV relativeFrom="paragraph">
                  <wp:posOffset>149860</wp:posOffset>
                </wp:positionV>
                <wp:extent cx="6695440" cy="1270"/>
                <wp:effectExtent l="0" t="0" r="0" b="0"/>
                <wp:wrapTopAndBottom/>
                <wp:docPr id="107935631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5440" cy="1270"/>
                        </a:xfrm>
                        <a:custGeom>
                          <a:avLst/>
                          <a:gdLst>
                            <a:gd name="T0" fmla="+- 0 697 697"/>
                            <a:gd name="T1" fmla="*/ T0 w 10544"/>
                            <a:gd name="T2" fmla="+- 0 11241 697"/>
                            <a:gd name="T3" fmla="*/ T2 w 10544"/>
                          </a:gdLst>
                          <a:ahLst/>
                          <a:cxnLst>
                            <a:cxn ang="0">
                              <a:pos x="T1" y="0"/>
                            </a:cxn>
                            <a:cxn ang="0">
                              <a:pos x="T3" y="0"/>
                            </a:cxn>
                          </a:cxnLst>
                          <a:rect l="0" t="0" r="r" b="b"/>
                          <a:pathLst>
                            <a:path w="10544">
                              <a:moveTo>
                                <a:pt x="0" y="0"/>
                              </a:moveTo>
                              <a:lnTo>
                                <a:pt x="10544" y="0"/>
                              </a:lnTo>
                            </a:path>
                          </a:pathLst>
                        </a:custGeom>
                        <a:noFill/>
                        <a:ln w="19050">
                          <a:solidFill>
                            <a:srgbClr val="AE1E1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F107913">
              <v:shape id="Freeform: Shape 57" style="position:absolute;margin-left:34.85pt;margin-top:11.8pt;width:527.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4,1270" o:spid="_x0000_s1026" filled="f" strokecolor="#ae1e16" strokeweight="1.5pt" path="m,l105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" w14:anchorId="26B4185E">
                <v:path arrowok="t" o:connecttype="custom" o:connectlocs="0,0;6695440,0" o:connectangles="0,0"/>
                <w10:wrap type="topAndBottom" anchorx="page"/>
              </v:shape>
            </w:pict>
          </mc:Fallback>
        </mc:AlternateContent>
      </w:r>
    </w:p>
    <w:p w14:paraId="78DC4C6E" w14:textId="77777777" w:rsidR="00C46B86" w:rsidRDefault="00C46B86" w:rsidP="00C46B86">
      <w:pPr>
        <w:pStyle w:val="Corpsdetexte"/>
        <w:rPr>
          <w:rFonts w:ascii="Tahoma"/>
          <w:b/>
          <w:sz w:val="20"/>
        </w:rPr>
      </w:pPr>
    </w:p>
    <w:p w14:paraId="366CFE77" w14:textId="77777777" w:rsidR="00C46B86" w:rsidRDefault="00C46B86" w:rsidP="00C46B86">
      <w:pPr>
        <w:pStyle w:val="Corpsdetexte"/>
        <w:rPr>
          <w:rFonts w:ascii="Tahoma"/>
          <w:b/>
          <w:sz w:val="20"/>
        </w:rPr>
      </w:pPr>
    </w:p>
    <w:p w14:paraId="0E6AE14B" w14:textId="77777777" w:rsidR="00C46B86" w:rsidRDefault="00C46B86" w:rsidP="00C46B86">
      <w:pPr>
        <w:pStyle w:val="Corpsdetexte"/>
        <w:rPr>
          <w:rFonts w:ascii="Tahoma"/>
          <w:b/>
          <w:sz w:val="20"/>
        </w:rPr>
      </w:pPr>
    </w:p>
    <w:p w14:paraId="3551A75B" w14:textId="77777777" w:rsidR="00C46B86" w:rsidRDefault="00C46B86" w:rsidP="00C46B86">
      <w:pPr>
        <w:pStyle w:val="Corpsdetexte"/>
        <w:spacing w:before="9"/>
        <w:rPr>
          <w:rFonts w:ascii="Tahoma"/>
          <w:b/>
        </w:rPr>
      </w:pPr>
    </w:p>
    <w:p w14:paraId="0FE38ADB" w14:textId="77777777" w:rsidR="00C46B86" w:rsidRDefault="00C46B86" w:rsidP="00C46B86">
      <w:pPr>
        <w:spacing w:before="1"/>
        <w:ind w:left="367" w:right="402"/>
        <w:jc w:val="center"/>
        <w:rPr>
          <w:rFonts w:asciiTheme="minorHAnsi" w:hAnsiTheme="minorHAnsi" w:cstheme="minorHAnsi"/>
          <w:color w:val="AE1E16"/>
          <w:sz w:val="72"/>
        </w:rPr>
      </w:pPr>
      <w:r w:rsidRPr="00C46B86">
        <w:rPr>
          <w:rFonts w:asciiTheme="minorHAnsi" w:hAnsiTheme="minorHAnsi" w:cstheme="minorHAnsi"/>
          <w:color w:val="AE1E16"/>
          <w:sz w:val="72"/>
        </w:rPr>
        <w:t xml:space="preserve">Appel à Manifestation d’Intérêt : </w:t>
      </w:r>
    </w:p>
    <w:p w14:paraId="28467CCC" w14:textId="77777777" w:rsidR="00C46B86" w:rsidRDefault="00C46B86" w:rsidP="00C46B86">
      <w:pPr>
        <w:spacing w:before="1"/>
        <w:ind w:left="367" w:right="402"/>
        <w:jc w:val="center"/>
        <w:rPr>
          <w:rFonts w:asciiTheme="minorHAnsi" w:hAnsiTheme="minorHAnsi" w:cstheme="minorHAnsi"/>
          <w:color w:val="AE1E16"/>
          <w:sz w:val="72"/>
        </w:rPr>
      </w:pPr>
    </w:p>
    <w:p w14:paraId="1CDD5F6D" w14:textId="2752A311" w:rsidR="00C46B86" w:rsidRPr="001E7FF8" w:rsidRDefault="00C46B86" w:rsidP="00C46B86">
      <w:pPr>
        <w:spacing w:before="1"/>
        <w:ind w:left="367" w:right="402"/>
        <w:jc w:val="center"/>
        <w:rPr>
          <w:rFonts w:asciiTheme="minorHAnsi" w:hAnsiTheme="minorHAnsi" w:cstheme="minorHAnsi"/>
          <w:sz w:val="72"/>
        </w:rPr>
      </w:pPr>
      <w:r w:rsidRPr="00C46B86">
        <w:rPr>
          <w:rFonts w:asciiTheme="minorHAnsi" w:hAnsiTheme="minorHAnsi" w:cstheme="minorHAnsi"/>
          <w:color w:val="AE1E16"/>
          <w:sz w:val="56"/>
          <w:szCs w:val="20"/>
        </w:rPr>
        <w:t>Formation et Placement de 500 Jeunes dans le Secteur du Tourisme en Tunisie</w:t>
      </w:r>
    </w:p>
    <w:p w14:paraId="73A286FA" w14:textId="77777777" w:rsidR="00C46B86" w:rsidRPr="001E7FF8" w:rsidRDefault="00C46B86" w:rsidP="00C46B86">
      <w:pPr>
        <w:spacing w:line="271" w:lineRule="auto"/>
        <w:ind w:right="893"/>
        <w:jc w:val="center"/>
        <w:rPr>
          <w:rFonts w:asciiTheme="minorHAnsi" w:hAnsiTheme="minorHAnsi" w:cstheme="minorHAnsi"/>
          <w:b/>
          <w:color w:val="C00000"/>
          <w:sz w:val="40"/>
          <w:szCs w:val="40"/>
        </w:rPr>
      </w:pPr>
    </w:p>
    <w:p w14:paraId="3D210F5E" w14:textId="224F4F46" w:rsidR="00C46B86" w:rsidRPr="001E7FF8" w:rsidRDefault="00C46B86" w:rsidP="00C46B86">
      <w:pPr>
        <w:spacing w:line="271" w:lineRule="auto"/>
        <w:ind w:right="893"/>
        <w:jc w:val="center"/>
        <w:rPr>
          <w:rFonts w:asciiTheme="minorHAnsi" w:hAnsiTheme="minorHAnsi" w:cstheme="minorHAnsi"/>
          <w:b/>
          <w:sz w:val="40"/>
          <w:szCs w:val="40"/>
        </w:rPr>
      </w:pPr>
      <w:r w:rsidRPr="001E7FF8">
        <w:rPr>
          <w:rFonts w:asciiTheme="minorHAnsi" w:hAnsiTheme="minorHAnsi" w:cstheme="minorHAnsi"/>
          <w:b/>
          <w:color w:val="C00000"/>
          <w:sz w:val="40"/>
          <w:szCs w:val="40"/>
        </w:rPr>
        <w:t xml:space="preserve">         Conseil</w:t>
      </w:r>
      <w:r w:rsidRPr="001E7FF8">
        <w:rPr>
          <w:rFonts w:asciiTheme="minorHAnsi" w:hAnsiTheme="minorHAnsi" w:cstheme="minorHAnsi"/>
          <w:b/>
          <w:color w:val="C00000"/>
          <w:spacing w:val="17"/>
          <w:sz w:val="40"/>
          <w:szCs w:val="40"/>
        </w:rPr>
        <w:t xml:space="preserve"> </w:t>
      </w:r>
      <w:r w:rsidRPr="001E7FF8">
        <w:rPr>
          <w:rFonts w:asciiTheme="minorHAnsi" w:hAnsiTheme="minorHAnsi" w:cstheme="minorHAnsi"/>
          <w:b/>
          <w:color w:val="C00000"/>
          <w:sz w:val="40"/>
          <w:szCs w:val="40"/>
        </w:rPr>
        <w:t>Danois</w:t>
      </w:r>
      <w:r w:rsidRPr="001E7FF8">
        <w:rPr>
          <w:rFonts w:asciiTheme="minorHAnsi" w:hAnsiTheme="minorHAnsi" w:cstheme="minorHAnsi"/>
          <w:b/>
          <w:color w:val="C00000"/>
          <w:spacing w:val="21"/>
          <w:sz w:val="40"/>
          <w:szCs w:val="40"/>
        </w:rPr>
        <w:t xml:space="preserve"> </w:t>
      </w:r>
      <w:r w:rsidRPr="001E7FF8">
        <w:rPr>
          <w:rFonts w:asciiTheme="minorHAnsi" w:hAnsiTheme="minorHAnsi" w:cstheme="minorHAnsi"/>
          <w:b/>
          <w:color w:val="C00000"/>
          <w:sz w:val="40"/>
          <w:szCs w:val="40"/>
        </w:rPr>
        <w:t>pour</w:t>
      </w:r>
      <w:r w:rsidRPr="001E7FF8">
        <w:rPr>
          <w:rFonts w:asciiTheme="minorHAnsi" w:hAnsiTheme="minorHAnsi" w:cstheme="minorHAnsi"/>
          <w:b/>
          <w:color w:val="C00000"/>
          <w:spacing w:val="18"/>
          <w:sz w:val="40"/>
          <w:szCs w:val="40"/>
        </w:rPr>
        <w:t xml:space="preserve"> </w:t>
      </w:r>
      <w:r w:rsidRPr="001E7FF8">
        <w:rPr>
          <w:rFonts w:asciiTheme="minorHAnsi" w:hAnsiTheme="minorHAnsi" w:cstheme="minorHAnsi"/>
          <w:b/>
          <w:color w:val="C00000"/>
          <w:sz w:val="40"/>
          <w:szCs w:val="40"/>
        </w:rPr>
        <w:t>les</w:t>
      </w:r>
      <w:r w:rsidRPr="001E7FF8">
        <w:rPr>
          <w:rFonts w:asciiTheme="minorHAnsi" w:hAnsiTheme="minorHAnsi" w:cstheme="minorHAnsi"/>
          <w:b/>
          <w:color w:val="C00000"/>
          <w:spacing w:val="18"/>
          <w:sz w:val="40"/>
          <w:szCs w:val="40"/>
        </w:rPr>
        <w:t xml:space="preserve"> </w:t>
      </w:r>
      <w:r w:rsidRPr="001E7FF8">
        <w:rPr>
          <w:rFonts w:asciiTheme="minorHAnsi" w:hAnsiTheme="minorHAnsi" w:cstheme="minorHAnsi"/>
          <w:b/>
          <w:color w:val="C00000"/>
          <w:sz w:val="40"/>
          <w:szCs w:val="40"/>
        </w:rPr>
        <w:t>Réfugiés</w:t>
      </w:r>
      <w:r w:rsidRPr="001E7FF8">
        <w:rPr>
          <w:rFonts w:asciiTheme="minorHAnsi" w:hAnsiTheme="minorHAnsi" w:cstheme="minorHAnsi"/>
          <w:b/>
          <w:color w:val="C00000"/>
          <w:spacing w:val="18"/>
          <w:sz w:val="40"/>
          <w:szCs w:val="40"/>
        </w:rPr>
        <w:t xml:space="preserve"> </w:t>
      </w:r>
      <w:r w:rsidRPr="001E7FF8">
        <w:rPr>
          <w:rFonts w:asciiTheme="minorHAnsi" w:hAnsiTheme="minorHAnsi" w:cstheme="minorHAnsi"/>
          <w:b/>
          <w:color w:val="C00000"/>
          <w:sz w:val="40"/>
          <w:szCs w:val="40"/>
        </w:rPr>
        <w:t>-</w:t>
      </w:r>
      <w:r w:rsidRPr="001E7FF8">
        <w:rPr>
          <w:rFonts w:asciiTheme="minorHAnsi" w:hAnsiTheme="minorHAnsi" w:cstheme="minorHAnsi"/>
          <w:b/>
          <w:color w:val="C00000"/>
          <w:spacing w:val="20"/>
          <w:sz w:val="40"/>
          <w:szCs w:val="40"/>
        </w:rPr>
        <w:t xml:space="preserve"> </w:t>
      </w:r>
      <w:r>
        <w:rPr>
          <w:rFonts w:asciiTheme="minorHAnsi" w:hAnsiTheme="minorHAnsi" w:cstheme="minorHAnsi"/>
          <w:b/>
          <w:color w:val="C00000"/>
          <w:sz w:val="40"/>
          <w:szCs w:val="40"/>
        </w:rPr>
        <w:t>Tunisie</w:t>
      </w:r>
    </w:p>
    <w:p w14:paraId="3CDA15C2" w14:textId="77777777" w:rsidR="00FF1621" w:rsidRDefault="00FF1621"/>
    <w:p w14:paraId="54FA6E6E" w14:textId="77777777" w:rsidR="00C46B86" w:rsidRDefault="00C46B86"/>
    <w:p w14:paraId="00F0DEFD" w14:textId="77777777" w:rsidR="00C46B86" w:rsidRDefault="00C46B86"/>
    <w:p w14:paraId="32A300B5" w14:textId="77777777" w:rsidR="00C46B86" w:rsidRDefault="00C46B86"/>
    <w:p w14:paraId="00A41D71" w14:textId="77777777" w:rsidR="00C46B86" w:rsidRDefault="00C46B86"/>
    <w:p w14:paraId="28D9F448" w14:textId="77777777" w:rsidR="00C46B86" w:rsidRDefault="00C46B86"/>
    <w:p w14:paraId="7B03CD0B" w14:textId="77777777" w:rsidR="00C46B86" w:rsidRDefault="00C46B86"/>
    <w:p w14:paraId="6FB98361" w14:textId="77777777" w:rsidR="00C46B86" w:rsidRDefault="00C46B86"/>
    <w:p w14:paraId="7197B1A0" w14:textId="77777777" w:rsidR="00C46B86" w:rsidRDefault="00C46B86"/>
    <w:p w14:paraId="308DDD4C" w14:textId="77777777" w:rsidR="00C46B86" w:rsidRDefault="00C46B86"/>
    <w:p w14:paraId="485AF469" w14:textId="77777777" w:rsidR="00C46B86" w:rsidRDefault="00C46B86"/>
    <w:p w14:paraId="32A53CB7" w14:textId="77777777" w:rsidR="00C46B86" w:rsidRDefault="00C46B86"/>
    <w:p w14:paraId="74697086" w14:textId="77777777" w:rsidR="00C46B86" w:rsidRDefault="00C46B86"/>
    <w:p w14:paraId="2C4253AF" w14:textId="77777777" w:rsidR="00C46B86" w:rsidRDefault="00C46B86"/>
    <w:p w14:paraId="64E31B12" w14:textId="77777777" w:rsidR="00C46B86" w:rsidRDefault="00C46B86"/>
    <w:p w14:paraId="4A180CBD" w14:textId="77777777" w:rsidR="00C46B86" w:rsidRDefault="00C46B86"/>
    <w:p w14:paraId="7862DC45" w14:textId="77777777" w:rsidR="00C46B86" w:rsidRDefault="00C46B86"/>
    <w:p w14:paraId="1021B8D5" w14:textId="77777777" w:rsidR="00C46B86" w:rsidRDefault="00C46B86"/>
    <w:p w14:paraId="7347C8C9" w14:textId="77777777" w:rsidR="00C46B86" w:rsidRDefault="00C46B86"/>
    <w:p w14:paraId="1891BC26" w14:textId="77777777" w:rsidR="00C46B86" w:rsidRDefault="00C46B86"/>
    <w:p w14:paraId="540AF129" w14:textId="77777777" w:rsidR="00C46B86" w:rsidRDefault="00C46B86"/>
    <w:p w14:paraId="242D471D" w14:textId="77777777" w:rsidR="00C46B86" w:rsidRDefault="00C46B86"/>
    <w:p w14:paraId="4AC9C88A" w14:textId="77777777" w:rsidR="00C46B86" w:rsidRDefault="00C46B86"/>
    <w:p w14:paraId="1B4E1BA6" w14:textId="77777777" w:rsidR="00C46B86" w:rsidRDefault="00C46B86"/>
    <w:p w14:paraId="4CFEEC25" w14:textId="77777777" w:rsidR="00C46B86" w:rsidRDefault="00C46B86"/>
    <w:p w14:paraId="6794FF6C" w14:textId="77777777" w:rsidR="00C46B86" w:rsidRDefault="00C46B86"/>
    <w:p w14:paraId="5BE027AA" w14:textId="77777777" w:rsidR="00C46B86" w:rsidRDefault="00C46B86"/>
    <w:p w14:paraId="62FA506E" w14:textId="77777777" w:rsidR="00C46B86" w:rsidRDefault="00C46B86"/>
    <w:p w14:paraId="0706AD3D" w14:textId="77777777" w:rsidR="00C46B86" w:rsidRDefault="00C46B86"/>
    <w:p w14:paraId="5A326D1C" w14:textId="77777777" w:rsidR="00C46B86" w:rsidRDefault="00C46B86"/>
    <w:p w14:paraId="58FA2009" w14:textId="77777777" w:rsidR="00C46B86" w:rsidRDefault="00C46B86"/>
    <w:p w14:paraId="70786EB9" w14:textId="77777777" w:rsidR="00C46B86" w:rsidRDefault="00C46B86"/>
    <w:p w14:paraId="4998D524" w14:textId="77777777" w:rsidR="00C46B86" w:rsidRDefault="00C46B86"/>
    <w:p w14:paraId="2CC988A0" w14:textId="77777777" w:rsidR="00C46B86" w:rsidRDefault="00C46B86"/>
    <w:p w14:paraId="58F8B661" w14:textId="77777777" w:rsidR="00C46B86" w:rsidRDefault="00C46B86"/>
    <w:p w14:paraId="47E3D33D" w14:textId="77777777" w:rsidR="00C46B86" w:rsidRDefault="00C46B86"/>
    <w:p w14:paraId="49A788AD" w14:textId="77777777" w:rsidR="00C46B86" w:rsidRDefault="00C46B86"/>
    <w:p w14:paraId="37DA6D5B" w14:textId="77777777" w:rsidR="00C46B86" w:rsidRDefault="00C46B86"/>
    <w:sdt>
      <w:sdtPr>
        <w:rPr>
          <w:rFonts w:ascii="Calibri" w:eastAsia="Calibri" w:hAnsi="Calibri" w:cs="Calibri"/>
          <w:color w:val="auto"/>
          <w:sz w:val="22"/>
          <w:szCs w:val="22"/>
          <w:lang w:eastAsia="en-US"/>
        </w:rPr>
        <w:id w:val="-460346724"/>
        <w:docPartObj>
          <w:docPartGallery w:val="Table of Contents"/>
          <w:docPartUnique/>
        </w:docPartObj>
      </w:sdtPr>
      <w:sdtEndPr>
        <w:rPr>
          <w:b/>
          <w:bCs/>
        </w:rPr>
      </w:sdtEndPr>
      <w:sdtContent>
        <w:p w14:paraId="48AF9107" w14:textId="77777777" w:rsidR="00C46B86" w:rsidRPr="007003C2" w:rsidRDefault="00C46B86" w:rsidP="00C46B86">
          <w:pPr>
            <w:pStyle w:val="En-ttedetabledesmatires"/>
            <w:ind w:firstLine="720"/>
            <w:rPr>
              <w:rFonts w:asciiTheme="minorHAnsi" w:hAnsiTheme="minorHAnsi" w:cstheme="minorHAnsi"/>
              <w:color w:val="C00000"/>
            </w:rPr>
          </w:pPr>
          <w:r>
            <w:rPr>
              <w:rFonts w:asciiTheme="minorHAnsi" w:hAnsiTheme="minorHAnsi" w:cstheme="minorHAnsi"/>
              <w:color w:val="C00000"/>
            </w:rPr>
            <w:t>Contenu</w:t>
          </w:r>
        </w:p>
        <w:p w14:paraId="125B8F57" w14:textId="3FDAC3E9" w:rsidR="00C46B86" w:rsidRPr="00090AAD" w:rsidRDefault="00C46B86" w:rsidP="00C46B86">
          <w:pPr>
            <w:pStyle w:val="TM1"/>
            <w:tabs>
              <w:tab w:val="right" w:leader="dot" w:pos="10920"/>
            </w:tabs>
            <w:rPr>
              <w:rFonts w:ascii="Calibri" w:eastAsiaTheme="minorEastAsia" w:hAnsi="Calibri" w:cs="Calibri"/>
              <w:noProof/>
              <w:sz w:val="22"/>
              <w:szCs w:val="22"/>
              <w:lang w:eastAsia="fr-FR"/>
            </w:rPr>
          </w:pPr>
          <w:r>
            <w:fldChar w:fldCharType="begin"/>
          </w:r>
          <w:r>
            <w:instrText xml:space="preserve"> TOC \o "1-3" \h \z \u </w:instrText>
          </w:r>
          <w:r>
            <w:fldChar w:fldCharType="separate"/>
          </w:r>
          <w:hyperlink w:anchor="_Toc143189122" w:history="1">
            <w:r w:rsidRPr="00090AAD">
              <w:rPr>
                <w:rStyle w:val="Lienhypertexte"/>
                <w:rFonts w:ascii="Calibri" w:hAnsi="Calibri" w:cs="Calibri"/>
                <w:noProof/>
                <w:sz w:val="22"/>
                <w:szCs w:val="22"/>
              </w:rPr>
              <w:t>Section</w:t>
            </w:r>
            <w:r w:rsidRPr="00090AAD">
              <w:rPr>
                <w:rStyle w:val="Lienhypertexte"/>
                <w:rFonts w:ascii="Calibri" w:hAnsi="Calibri" w:cs="Calibri"/>
                <w:noProof/>
                <w:spacing w:val="-6"/>
                <w:sz w:val="22"/>
                <w:szCs w:val="22"/>
              </w:rPr>
              <w:t xml:space="preserve"> </w:t>
            </w:r>
            <w:r w:rsidRPr="00090AAD">
              <w:rPr>
                <w:rStyle w:val="Lienhypertexte"/>
                <w:rFonts w:ascii="Calibri" w:hAnsi="Calibri" w:cs="Calibri"/>
                <w:noProof/>
                <w:sz w:val="22"/>
                <w:szCs w:val="22"/>
              </w:rPr>
              <w:t>1.</w:t>
            </w:r>
            <w:r w:rsidRPr="00090AAD">
              <w:rPr>
                <w:rStyle w:val="Lienhypertexte"/>
                <w:rFonts w:ascii="Calibri" w:hAnsi="Calibri" w:cs="Calibri"/>
                <w:noProof/>
                <w:spacing w:val="-4"/>
                <w:sz w:val="22"/>
                <w:szCs w:val="22"/>
              </w:rPr>
              <w:t xml:space="preserve"> </w:t>
            </w:r>
            <w:r w:rsidRPr="00090AAD">
              <w:rPr>
                <w:rStyle w:val="Lienhypertexte"/>
                <w:rFonts w:ascii="Calibri" w:hAnsi="Calibri" w:cs="Calibri"/>
                <w:noProof/>
                <w:sz w:val="22"/>
                <w:szCs w:val="22"/>
              </w:rPr>
              <w:t>Vue</w:t>
            </w:r>
            <w:r w:rsidRPr="00090AAD">
              <w:rPr>
                <w:rStyle w:val="Lienhypertexte"/>
                <w:rFonts w:ascii="Calibri" w:hAnsi="Calibri" w:cs="Calibri"/>
                <w:noProof/>
                <w:spacing w:val="-3"/>
                <w:sz w:val="22"/>
                <w:szCs w:val="22"/>
              </w:rPr>
              <w:t xml:space="preserve"> </w:t>
            </w:r>
            <w:r w:rsidRPr="00090AAD">
              <w:rPr>
                <w:rStyle w:val="Lienhypertexte"/>
                <w:rFonts w:ascii="Calibri" w:hAnsi="Calibri" w:cs="Calibri"/>
                <w:noProof/>
                <w:sz w:val="22"/>
                <w:szCs w:val="22"/>
              </w:rPr>
              <w:t>d'ensemble</w:t>
            </w:r>
            <w:r w:rsidRPr="00090AAD">
              <w:rPr>
                <w:rFonts w:ascii="Calibri" w:hAnsi="Calibri" w:cs="Calibri"/>
                <w:noProof/>
                <w:webHidden/>
                <w:sz w:val="22"/>
                <w:szCs w:val="22"/>
              </w:rPr>
              <w:tab/>
            </w:r>
            <w:r w:rsidRPr="00090AAD">
              <w:rPr>
                <w:rFonts w:ascii="Calibri" w:hAnsi="Calibri" w:cs="Calibri"/>
                <w:noProof/>
                <w:webHidden/>
                <w:sz w:val="22"/>
                <w:szCs w:val="22"/>
              </w:rPr>
              <w:fldChar w:fldCharType="begin"/>
            </w:r>
            <w:r w:rsidRPr="00090AAD">
              <w:rPr>
                <w:rFonts w:ascii="Calibri" w:hAnsi="Calibri" w:cs="Calibri"/>
                <w:noProof/>
                <w:webHidden/>
                <w:sz w:val="22"/>
                <w:szCs w:val="22"/>
              </w:rPr>
              <w:instrText xml:space="preserve"> PAGEREF _Toc143189122 \h </w:instrText>
            </w:r>
            <w:r w:rsidRPr="00090AAD">
              <w:rPr>
                <w:rFonts w:ascii="Calibri" w:hAnsi="Calibri" w:cs="Calibri"/>
                <w:noProof/>
                <w:webHidden/>
                <w:sz w:val="22"/>
                <w:szCs w:val="22"/>
              </w:rPr>
            </w:r>
            <w:r w:rsidRPr="00090AAD">
              <w:rPr>
                <w:rFonts w:ascii="Calibri" w:hAnsi="Calibri" w:cs="Calibri"/>
                <w:noProof/>
                <w:webHidden/>
                <w:sz w:val="22"/>
                <w:szCs w:val="22"/>
              </w:rPr>
              <w:fldChar w:fldCharType="separate"/>
            </w:r>
            <w:r w:rsidR="0000661E">
              <w:rPr>
                <w:rFonts w:ascii="Calibri" w:hAnsi="Calibri" w:cs="Calibri"/>
                <w:noProof/>
                <w:webHidden/>
                <w:sz w:val="22"/>
                <w:szCs w:val="22"/>
              </w:rPr>
              <w:t>3</w:t>
            </w:r>
            <w:r w:rsidRPr="00090AAD">
              <w:rPr>
                <w:rFonts w:ascii="Calibri" w:hAnsi="Calibri" w:cs="Calibri"/>
                <w:noProof/>
                <w:webHidden/>
                <w:sz w:val="22"/>
                <w:szCs w:val="22"/>
              </w:rPr>
              <w:fldChar w:fldCharType="end"/>
            </w:r>
          </w:hyperlink>
        </w:p>
        <w:p w14:paraId="5D96AF41" w14:textId="4C33A1D0" w:rsidR="00C46B86" w:rsidRPr="00090AAD" w:rsidRDefault="00CE49A5" w:rsidP="00C46B86">
          <w:pPr>
            <w:pStyle w:val="TM1"/>
            <w:tabs>
              <w:tab w:val="right" w:leader="dot" w:pos="10920"/>
            </w:tabs>
            <w:rPr>
              <w:rFonts w:ascii="Calibri" w:eastAsiaTheme="minorEastAsia" w:hAnsi="Calibri" w:cs="Calibri"/>
              <w:noProof/>
              <w:sz w:val="22"/>
              <w:szCs w:val="22"/>
              <w:lang w:eastAsia="fr-FR"/>
            </w:rPr>
          </w:pPr>
          <w:hyperlink w:anchor="_Toc143189123" w:history="1">
            <w:r w:rsidR="00C46B86" w:rsidRPr="00090AAD">
              <w:rPr>
                <w:rStyle w:val="Lienhypertexte"/>
                <w:rFonts w:ascii="Calibri" w:hAnsi="Calibri" w:cs="Calibri"/>
                <w:noProof/>
                <w:sz w:val="22"/>
                <w:szCs w:val="22"/>
              </w:rPr>
              <w:t>Section</w:t>
            </w:r>
            <w:r w:rsidR="00C46B86" w:rsidRPr="00090AAD">
              <w:rPr>
                <w:rStyle w:val="Lienhypertexte"/>
                <w:rFonts w:ascii="Calibri" w:hAnsi="Calibri" w:cs="Calibri"/>
                <w:noProof/>
                <w:spacing w:val="-9"/>
                <w:sz w:val="22"/>
                <w:szCs w:val="22"/>
              </w:rPr>
              <w:t xml:space="preserve"> </w:t>
            </w:r>
            <w:r w:rsidR="00C46B86" w:rsidRPr="00090AAD">
              <w:rPr>
                <w:rStyle w:val="Lienhypertexte"/>
                <w:rFonts w:ascii="Calibri" w:hAnsi="Calibri" w:cs="Calibri"/>
                <w:noProof/>
                <w:sz w:val="22"/>
                <w:szCs w:val="22"/>
              </w:rPr>
              <w:t>2.</w:t>
            </w:r>
            <w:r w:rsidR="00C46B86" w:rsidRPr="00090AAD">
              <w:rPr>
                <w:rStyle w:val="Lienhypertexte"/>
                <w:rFonts w:ascii="Calibri" w:hAnsi="Calibri" w:cs="Calibri"/>
                <w:noProof/>
                <w:spacing w:val="-7"/>
                <w:sz w:val="22"/>
                <w:szCs w:val="22"/>
              </w:rPr>
              <w:t xml:space="preserve"> </w:t>
            </w:r>
            <w:r w:rsidR="00C46B86" w:rsidRPr="00090AAD">
              <w:rPr>
                <w:rStyle w:val="Lienhypertexte"/>
                <w:rFonts w:ascii="Calibri" w:hAnsi="Calibri" w:cs="Calibri"/>
                <w:noProof/>
                <w:sz w:val="22"/>
                <w:szCs w:val="22"/>
              </w:rPr>
              <w:t>Critères</w:t>
            </w:r>
            <w:r w:rsidR="00C46B86" w:rsidRPr="00090AAD">
              <w:rPr>
                <w:rStyle w:val="Lienhypertexte"/>
                <w:rFonts w:ascii="Calibri" w:hAnsi="Calibri" w:cs="Calibri"/>
                <w:noProof/>
                <w:spacing w:val="-6"/>
                <w:sz w:val="22"/>
                <w:szCs w:val="22"/>
              </w:rPr>
              <w:t xml:space="preserve"> </w:t>
            </w:r>
            <w:r w:rsidR="00C46B86" w:rsidRPr="00090AAD">
              <w:rPr>
                <w:rStyle w:val="Lienhypertexte"/>
                <w:rFonts w:ascii="Calibri" w:hAnsi="Calibri" w:cs="Calibri"/>
                <w:noProof/>
                <w:sz w:val="22"/>
                <w:szCs w:val="22"/>
              </w:rPr>
              <w:t>d'éligibilité</w:t>
            </w:r>
            <w:r w:rsidR="00C46B86" w:rsidRPr="00090AAD">
              <w:rPr>
                <w:rFonts w:ascii="Calibri" w:hAnsi="Calibri" w:cs="Calibri"/>
                <w:noProof/>
                <w:webHidden/>
                <w:sz w:val="22"/>
                <w:szCs w:val="22"/>
              </w:rPr>
              <w:tab/>
            </w:r>
            <w:r w:rsidR="00C46B86" w:rsidRPr="00090AAD">
              <w:rPr>
                <w:rFonts w:ascii="Calibri" w:hAnsi="Calibri" w:cs="Calibri"/>
                <w:noProof/>
                <w:webHidden/>
                <w:sz w:val="22"/>
                <w:szCs w:val="22"/>
              </w:rPr>
              <w:fldChar w:fldCharType="begin"/>
            </w:r>
            <w:r w:rsidR="00C46B86" w:rsidRPr="00090AAD">
              <w:rPr>
                <w:rFonts w:ascii="Calibri" w:hAnsi="Calibri" w:cs="Calibri"/>
                <w:noProof/>
                <w:webHidden/>
                <w:sz w:val="22"/>
                <w:szCs w:val="22"/>
              </w:rPr>
              <w:instrText xml:space="preserve"> PAGEREF _Toc143189123 \h </w:instrText>
            </w:r>
            <w:r w:rsidR="00C46B86" w:rsidRPr="00090AAD">
              <w:rPr>
                <w:rFonts w:ascii="Calibri" w:hAnsi="Calibri" w:cs="Calibri"/>
                <w:noProof/>
                <w:webHidden/>
                <w:sz w:val="22"/>
                <w:szCs w:val="22"/>
              </w:rPr>
            </w:r>
            <w:r w:rsidR="00C46B86" w:rsidRPr="00090AAD">
              <w:rPr>
                <w:rFonts w:ascii="Calibri" w:hAnsi="Calibri" w:cs="Calibri"/>
                <w:noProof/>
                <w:webHidden/>
                <w:sz w:val="22"/>
                <w:szCs w:val="22"/>
              </w:rPr>
              <w:fldChar w:fldCharType="separate"/>
            </w:r>
            <w:r w:rsidR="0000661E">
              <w:rPr>
                <w:rFonts w:ascii="Calibri" w:hAnsi="Calibri" w:cs="Calibri"/>
                <w:noProof/>
                <w:webHidden/>
                <w:sz w:val="22"/>
                <w:szCs w:val="22"/>
              </w:rPr>
              <w:t>4</w:t>
            </w:r>
            <w:r w:rsidR="00C46B86" w:rsidRPr="00090AAD">
              <w:rPr>
                <w:rFonts w:ascii="Calibri" w:hAnsi="Calibri" w:cs="Calibri"/>
                <w:noProof/>
                <w:webHidden/>
                <w:sz w:val="22"/>
                <w:szCs w:val="22"/>
              </w:rPr>
              <w:fldChar w:fldCharType="end"/>
            </w:r>
          </w:hyperlink>
        </w:p>
        <w:p w14:paraId="78CE48B8" w14:textId="55BFF9F6" w:rsidR="00C46B86" w:rsidRPr="00090AAD" w:rsidRDefault="00CE49A5" w:rsidP="00C46B86">
          <w:pPr>
            <w:pStyle w:val="TM1"/>
            <w:tabs>
              <w:tab w:val="right" w:leader="dot" w:pos="10920"/>
            </w:tabs>
            <w:rPr>
              <w:rFonts w:ascii="Calibri" w:eastAsiaTheme="minorEastAsia" w:hAnsi="Calibri" w:cs="Calibri"/>
              <w:noProof/>
              <w:sz w:val="22"/>
              <w:szCs w:val="22"/>
              <w:lang w:eastAsia="fr-FR"/>
            </w:rPr>
          </w:pPr>
          <w:hyperlink w:anchor="_Toc143189124" w:history="1">
            <w:r w:rsidR="00C46B86" w:rsidRPr="00090AAD">
              <w:rPr>
                <w:rStyle w:val="Lienhypertexte"/>
                <w:rFonts w:ascii="Calibri" w:hAnsi="Calibri" w:cs="Calibri"/>
                <w:noProof/>
                <w:sz w:val="22"/>
                <w:szCs w:val="22"/>
              </w:rPr>
              <w:t>Section</w:t>
            </w:r>
            <w:r w:rsidR="00C46B86" w:rsidRPr="00090AAD">
              <w:rPr>
                <w:rStyle w:val="Lienhypertexte"/>
                <w:rFonts w:ascii="Calibri" w:hAnsi="Calibri" w:cs="Calibri"/>
                <w:noProof/>
                <w:spacing w:val="-5"/>
                <w:sz w:val="22"/>
                <w:szCs w:val="22"/>
              </w:rPr>
              <w:t xml:space="preserve"> </w:t>
            </w:r>
            <w:r w:rsidR="00C46B86" w:rsidRPr="00090AAD">
              <w:rPr>
                <w:rStyle w:val="Lienhypertexte"/>
                <w:rFonts w:ascii="Calibri" w:hAnsi="Calibri" w:cs="Calibri"/>
                <w:noProof/>
                <w:sz w:val="22"/>
                <w:szCs w:val="22"/>
              </w:rPr>
              <w:t>3.</w:t>
            </w:r>
            <w:r w:rsidR="00C46B86" w:rsidRPr="00090AAD">
              <w:rPr>
                <w:rStyle w:val="Lienhypertexte"/>
                <w:rFonts w:ascii="Calibri" w:hAnsi="Calibri" w:cs="Calibri"/>
                <w:noProof/>
                <w:spacing w:val="-1"/>
                <w:sz w:val="22"/>
                <w:szCs w:val="22"/>
              </w:rPr>
              <w:t xml:space="preserve"> </w:t>
            </w:r>
            <w:r w:rsidR="00C46B86" w:rsidRPr="00090AAD">
              <w:rPr>
                <w:rStyle w:val="Lienhypertexte"/>
                <w:rFonts w:ascii="Calibri" w:hAnsi="Calibri" w:cs="Calibri"/>
                <w:noProof/>
                <w:sz w:val="22"/>
                <w:szCs w:val="22"/>
              </w:rPr>
              <w:t>Engagements</w:t>
            </w:r>
            <w:r w:rsidR="00C46B86" w:rsidRPr="00090AAD">
              <w:rPr>
                <w:rStyle w:val="Lienhypertexte"/>
                <w:rFonts w:ascii="Calibri" w:hAnsi="Calibri" w:cs="Calibri"/>
                <w:noProof/>
                <w:spacing w:val="-1"/>
                <w:sz w:val="22"/>
                <w:szCs w:val="22"/>
              </w:rPr>
              <w:t xml:space="preserve"> </w:t>
            </w:r>
            <w:r w:rsidR="00C46B86" w:rsidRPr="00090AAD">
              <w:rPr>
                <w:rStyle w:val="Lienhypertexte"/>
                <w:rFonts w:ascii="Calibri" w:hAnsi="Calibri" w:cs="Calibri"/>
                <w:noProof/>
                <w:sz w:val="22"/>
                <w:szCs w:val="22"/>
              </w:rPr>
              <w:t>de</w:t>
            </w:r>
            <w:r w:rsidR="00C46B86" w:rsidRPr="00090AAD">
              <w:rPr>
                <w:rStyle w:val="Lienhypertexte"/>
                <w:rFonts w:ascii="Calibri" w:hAnsi="Calibri" w:cs="Calibri"/>
                <w:noProof/>
                <w:spacing w:val="-4"/>
                <w:sz w:val="22"/>
                <w:szCs w:val="22"/>
              </w:rPr>
              <w:t xml:space="preserve"> </w:t>
            </w:r>
            <w:r w:rsidR="00C46B86" w:rsidRPr="00090AAD">
              <w:rPr>
                <w:rStyle w:val="Lienhypertexte"/>
                <w:rFonts w:ascii="Calibri" w:hAnsi="Calibri" w:cs="Calibri"/>
                <w:noProof/>
                <w:sz w:val="22"/>
                <w:szCs w:val="22"/>
              </w:rPr>
              <w:t>DRC</w:t>
            </w:r>
            <w:r w:rsidR="00C46B86" w:rsidRPr="00090AAD">
              <w:rPr>
                <w:rFonts w:ascii="Calibri" w:hAnsi="Calibri" w:cs="Calibri"/>
                <w:noProof/>
                <w:webHidden/>
                <w:sz w:val="22"/>
                <w:szCs w:val="22"/>
              </w:rPr>
              <w:tab/>
            </w:r>
            <w:r w:rsidR="00C46B86" w:rsidRPr="00090AAD">
              <w:rPr>
                <w:rFonts w:ascii="Calibri" w:hAnsi="Calibri" w:cs="Calibri"/>
                <w:noProof/>
                <w:webHidden/>
                <w:sz w:val="22"/>
                <w:szCs w:val="22"/>
              </w:rPr>
              <w:fldChar w:fldCharType="begin"/>
            </w:r>
            <w:r w:rsidR="00C46B86" w:rsidRPr="00090AAD">
              <w:rPr>
                <w:rFonts w:ascii="Calibri" w:hAnsi="Calibri" w:cs="Calibri"/>
                <w:noProof/>
                <w:webHidden/>
                <w:sz w:val="22"/>
                <w:szCs w:val="22"/>
              </w:rPr>
              <w:instrText xml:space="preserve"> PAGEREF _Toc143189124 \h </w:instrText>
            </w:r>
            <w:r w:rsidR="00C46B86" w:rsidRPr="00090AAD">
              <w:rPr>
                <w:rFonts w:ascii="Calibri" w:hAnsi="Calibri" w:cs="Calibri"/>
                <w:noProof/>
                <w:webHidden/>
                <w:sz w:val="22"/>
                <w:szCs w:val="22"/>
              </w:rPr>
            </w:r>
            <w:r w:rsidR="00C46B86" w:rsidRPr="00090AAD">
              <w:rPr>
                <w:rFonts w:ascii="Calibri" w:hAnsi="Calibri" w:cs="Calibri"/>
                <w:noProof/>
                <w:webHidden/>
                <w:sz w:val="22"/>
                <w:szCs w:val="22"/>
              </w:rPr>
              <w:fldChar w:fldCharType="separate"/>
            </w:r>
            <w:r w:rsidR="0000661E">
              <w:rPr>
                <w:rFonts w:ascii="Calibri" w:hAnsi="Calibri" w:cs="Calibri"/>
                <w:noProof/>
                <w:webHidden/>
                <w:sz w:val="22"/>
                <w:szCs w:val="22"/>
              </w:rPr>
              <w:t>4</w:t>
            </w:r>
            <w:r w:rsidR="00C46B86" w:rsidRPr="00090AAD">
              <w:rPr>
                <w:rFonts w:ascii="Calibri" w:hAnsi="Calibri" w:cs="Calibri"/>
                <w:noProof/>
                <w:webHidden/>
                <w:sz w:val="22"/>
                <w:szCs w:val="22"/>
              </w:rPr>
              <w:fldChar w:fldCharType="end"/>
            </w:r>
          </w:hyperlink>
        </w:p>
        <w:p w14:paraId="1CC8C191" w14:textId="6D0D0DA6" w:rsidR="00C46B86" w:rsidRDefault="00CE49A5" w:rsidP="00C46B86">
          <w:pPr>
            <w:pStyle w:val="TM1"/>
            <w:tabs>
              <w:tab w:val="right" w:leader="dot" w:pos="10920"/>
            </w:tabs>
            <w:rPr>
              <w:rFonts w:ascii="Calibri" w:hAnsi="Calibri" w:cs="Calibri"/>
              <w:noProof/>
              <w:sz w:val="22"/>
              <w:szCs w:val="22"/>
            </w:rPr>
          </w:pPr>
          <w:hyperlink w:anchor="_Toc143189125" w:history="1">
            <w:r w:rsidR="00C46B86" w:rsidRPr="00090AAD">
              <w:rPr>
                <w:rStyle w:val="Lienhypertexte"/>
                <w:rFonts w:ascii="Calibri" w:hAnsi="Calibri" w:cs="Calibri"/>
                <w:noProof/>
                <w:sz w:val="22"/>
                <w:szCs w:val="22"/>
              </w:rPr>
              <w:t>Section</w:t>
            </w:r>
            <w:r w:rsidR="00C46B86" w:rsidRPr="00090AAD">
              <w:rPr>
                <w:rStyle w:val="Lienhypertexte"/>
                <w:rFonts w:ascii="Calibri" w:hAnsi="Calibri" w:cs="Calibri"/>
                <w:noProof/>
                <w:spacing w:val="-4"/>
                <w:sz w:val="22"/>
                <w:szCs w:val="22"/>
              </w:rPr>
              <w:t xml:space="preserve"> </w:t>
            </w:r>
            <w:r w:rsidR="00C46B86" w:rsidRPr="00090AAD">
              <w:rPr>
                <w:rStyle w:val="Lienhypertexte"/>
                <w:rFonts w:ascii="Calibri" w:hAnsi="Calibri" w:cs="Calibri"/>
                <w:noProof/>
                <w:sz w:val="22"/>
                <w:szCs w:val="22"/>
              </w:rPr>
              <w:t>4.</w:t>
            </w:r>
            <w:r w:rsidR="00C46B86" w:rsidRPr="00090AAD">
              <w:rPr>
                <w:rStyle w:val="Lienhypertexte"/>
                <w:rFonts w:ascii="Calibri" w:hAnsi="Calibri" w:cs="Calibri"/>
                <w:noProof/>
                <w:spacing w:val="-3"/>
                <w:sz w:val="22"/>
                <w:szCs w:val="22"/>
              </w:rPr>
              <w:t xml:space="preserve"> </w:t>
            </w:r>
            <w:r w:rsidR="00C46B86" w:rsidRPr="00090AAD">
              <w:rPr>
                <w:rStyle w:val="Lienhypertexte"/>
                <w:rFonts w:ascii="Calibri" w:hAnsi="Calibri" w:cs="Calibri"/>
                <w:noProof/>
                <w:sz w:val="22"/>
                <w:szCs w:val="22"/>
              </w:rPr>
              <w:t>Processus</w:t>
            </w:r>
            <w:r w:rsidR="00C46B86" w:rsidRPr="00090AAD">
              <w:rPr>
                <w:rStyle w:val="Lienhypertexte"/>
                <w:rFonts w:ascii="Calibri" w:hAnsi="Calibri" w:cs="Calibri"/>
                <w:noProof/>
                <w:spacing w:val="-4"/>
                <w:sz w:val="22"/>
                <w:szCs w:val="22"/>
              </w:rPr>
              <w:t xml:space="preserve"> </w:t>
            </w:r>
            <w:r w:rsidR="00C46B86" w:rsidRPr="00090AAD">
              <w:rPr>
                <w:rStyle w:val="Lienhypertexte"/>
                <w:rFonts w:ascii="Calibri" w:hAnsi="Calibri" w:cs="Calibri"/>
                <w:noProof/>
                <w:sz w:val="22"/>
                <w:szCs w:val="22"/>
              </w:rPr>
              <w:t>de</w:t>
            </w:r>
            <w:r w:rsidR="00C46B86" w:rsidRPr="00090AAD">
              <w:rPr>
                <w:rStyle w:val="Lienhypertexte"/>
                <w:rFonts w:ascii="Calibri" w:hAnsi="Calibri" w:cs="Calibri"/>
                <w:noProof/>
                <w:spacing w:val="-4"/>
                <w:sz w:val="22"/>
                <w:szCs w:val="22"/>
              </w:rPr>
              <w:t xml:space="preserve"> </w:t>
            </w:r>
            <w:r w:rsidR="00C46B86" w:rsidRPr="00090AAD">
              <w:rPr>
                <w:rStyle w:val="Lienhypertexte"/>
                <w:rFonts w:ascii="Calibri" w:hAnsi="Calibri" w:cs="Calibri"/>
                <w:noProof/>
                <w:sz w:val="22"/>
                <w:szCs w:val="22"/>
              </w:rPr>
              <w:t>sélection</w:t>
            </w:r>
            <w:r w:rsidR="00C46B86" w:rsidRPr="00090AAD">
              <w:rPr>
                <w:rStyle w:val="Lienhypertexte"/>
                <w:rFonts w:ascii="Calibri" w:hAnsi="Calibri" w:cs="Calibri"/>
                <w:noProof/>
                <w:spacing w:val="-3"/>
                <w:sz w:val="22"/>
                <w:szCs w:val="22"/>
              </w:rPr>
              <w:t xml:space="preserve"> </w:t>
            </w:r>
            <w:r w:rsidR="00C46B86" w:rsidRPr="00090AAD">
              <w:rPr>
                <w:rStyle w:val="Lienhypertexte"/>
                <w:rFonts w:ascii="Calibri" w:hAnsi="Calibri" w:cs="Calibri"/>
                <w:noProof/>
                <w:sz w:val="22"/>
                <w:szCs w:val="22"/>
              </w:rPr>
              <w:t>des partenaires</w:t>
            </w:r>
            <w:r w:rsidR="00C46B86" w:rsidRPr="00090AAD">
              <w:rPr>
                <w:rFonts w:ascii="Calibri" w:hAnsi="Calibri" w:cs="Calibri"/>
                <w:noProof/>
                <w:webHidden/>
                <w:sz w:val="22"/>
                <w:szCs w:val="22"/>
              </w:rPr>
              <w:tab/>
            </w:r>
            <w:r w:rsidR="00C46B86" w:rsidRPr="00090AAD">
              <w:rPr>
                <w:rFonts w:ascii="Calibri" w:hAnsi="Calibri" w:cs="Calibri"/>
                <w:noProof/>
                <w:webHidden/>
                <w:sz w:val="22"/>
                <w:szCs w:val="22"/>
              </w:rPr>
              <w:fldChar w:fldCharType="begin"/>
            </w:r>
            <w:r w:rsidR="00C46B86" w:rsidRPr="00090AAD">
              <w:rPr>
                <w:rFonts w:ascii="Calibri" w:hAnsi="Calibri" w:cs="Calibri"/>
                <w:noProof/>
                <w:webHidden/>
                <w:sz w:val="22"/>
                <w:szCs w:val="22"/>
              </w:rPr>
              <w:instrText xml:space="preserve"> PAGEREF _Toc143189125 \h </w:instrText>
            </w:r>
            <w:r w:rsidR="00C46B86" w:rsidRPr="00090AAD">
              <w:rPr>
                <w:rFonts w:ascii="Calibri" w:hAnsi="Calibri" w:cs="Calibri"/>
                <w:noProof/>
                <w:webHidden/>
                <w:sz w:val="22"/>
                <w:szCs w:val="22"/>
              </w:rPr>
            </w:r>
            <w:r w:rsidR="00C46B86" w:rsidRPr="00090AAD">
              <w:rPr>
                <w:rFonts w:ascii="Calibri" w:hAnsi="Calibri" w:cs="Calibri"/>
                <w:noProof/>
                <w:webHidden/>
                <w:sz w:val="22"/>
                <w:szCs w:val="22"/>
              </w:rPr>
              <w:fldChar w:fldCharType="separate"/>
            </w:r>
            <w:r w:rsidR="0000661E">
              <w:rPr>
                <w:rFonts w:ascii="Calibri" w:hAnsi="Calibri" w:cs="Calibri"/>
                <w:noProof/>
                <w:webHidden/>
                <w:sz w:val="22"/>
                <w:szCs w:val="22"/>
              </w:rPr>
              <w:t>4</w:t>
            </w:r>
            <w:r w:rsidR="00C46B86" w:rsidRPr="00090AAD">
              <w:rPr>
                <w:rFonts w:ascii="Calibri" w:hAnsi="Calibri" w:cs="Calibri"/>
                <w:noProof/>
                <w:webHidden/>
                <w:sz w:val="22"/>
                <w:szCs w:val="22"/>
              </w:rPr>
              <w:fldChar w:fldCharType="end"/>
            </w:r>
          </w:hyperlink>
        </w:p>
        <w:p w14:paraId="052CE7A5" w14:textId="3C109762" w:rsidR="000B252E" w:rsidRPr="00090AAD" w:rsidRDefault="000B252E" w:rsidP="00C46B86">
          <w:pPr>
            <w:pStyle w:val="TM1"/>
            <w:tabs>
              <w:tab w:val="right" w:leader="dot" w:pos="10920"/>
            </w:tabs>
            <w:rPr>
              <w:rFonts w:ascii="Calibri" w:eastAsiaTheme="minorEastAsia" w:hAnsi="Calibri" w:cs="Calibri"/>
              <w:noProof/>
              <w:sz w:val="22"/>
              <w:szCs w:val="22"/>
              <w:lang w:eastAsia="fr-FR"/>
            </w:rPr>
          </w:pPr>
          <w:r w:rsidRPr="000B252E">
            <w:rPr>
              <w:rFonts w:ascii="Calibri" w:eastAsiaTheme="minorEastAsia" w:hAnsi="Calibri" w:cs="Calibri"/>
              <w:noProof/>
              <w:sz w:val="22"/>
              <w:szCs w:val="22"/>
              <w:lang w:eastAsia="fr-FR"/>
            </w:rPr>
            <w:t>Section 5. Comment postuler</w:t>
          </w:r>
          <w:r>
            <w:rPr>
              <w:rFonts w:ascii="Calibri" w:eastAsiaTheme="minorEastAsia" w:hAnsi="Calibri" w:cs="Calibri"/>
              <w:noProof/>
              <w:sz w:val="22"/>
              <w:szCs w:val="22"/>
              <w:lang w:eastAsia="fr-FR"/>
            </w:rPr>
            <w:t>……………………………………………………………………………………………………………………………..6</w:t>
          </w:r>
        </w:p>
        <w:p w14:paraId="6E9A5841" w14:textId="77777777" w:rsidR="00C46B86" w:rsidRDefault="00C46B86" w:rsidP="00C46B86">
          <w:r>
            <w:rPr>
              <w:b/>
              <w:bCs/>
            </w:rPr>
            <w:fldChar w:fldCharType="end"/>
          </w:r>
        </w:p>
      </w:sdtContent>
    </w:sdt>
    <w:p w14:paraId="3238A901" w14:textId="77777777" w:rsidR="00C46B86" w:rsidRDefault="00C46B86" w:rsidP="00C46B86">
      <w:pPr>
        <w:pStyle w:val="Corpsdetexte"/>
        <w:rPr>
          <w:rFonts w:ascii="Calibri Light"/>
          <w:sz w:val="20"/>
        </w:rPr>
      </w:pPr>
    </w:p>
    <w:p w14:paraId="42B85AB6" w14:textId="77777777" w:rsidR="00C46B86" w:rsidRDefault="00C46B86" w:rsidP="00C46B86">
      <w:pPr>
        <w:pStyle w:val="Corpsdetexte"/>
        <w:rPr>
          <w:rFonts w:ascii="Calibri Light"/>
          <w:sz w:val="20"/>
        </w:rPr>
      </w:pPr>
    </w:p>
    <w:p w14:paraId="357CDFAB" w14:textId="77777777" w:rsidR="00C46B86" w:rsidRDefault="00C46B86" w:rsidP="00C46B86">
      <w:pPr>
        <w:pStyle w:val="Corpsdetexte"/>
        <w:rPr>
          <w:rFonts w:ascii="Calibri Light"/>
          <w:sz w:val="20"/>
        </w:rPr>
      </w:pPr>
    </w:p>
    <w:p w14:paraId="129D7E03" w14:textId="77777777" w:rsidR="00C46B86" w:rsidRDefault="00C46B86" w:rsidP="00C46B86">
      <w:pPr>
        <w:pStyle w:val="Corpsdetexte"/>
        <w:rPr>
          <w:rFonts w:ascii="Calibri Light"/>
          <w:sz w:val="20"/>
        </w:rPr>
      </w:pPr>
    </w:p>
    <w:p w14:paraId="3EF7F93B" w14:textId="77777777" w:rsidR="00C46B86" w:rsidRDefault="00C46B86" w:rsidP="00C46B86">
      <w:pPr>
        <w:pStyle w:val="Corpsdetexte"/>
        <w:rPr>
          <w:rFonts w:ascii="Calibri Light"/>
          <w:sz w:val="20"/>
        </w:rPr>
      </w:pPr>
    </w:p>
    <w:p w14:paraId="4A21127E" w14:textId="77777777" w:rsidR="00C46B86" w:rsidRDefault="00C46B86" w:rsidP="00C46B86">
      <w:pPr>
        <w:pStyle w:val="Corpsdetexte"/>
        <w:rPr>
          <w:rFonts w:ascii="Calibri Light"/>
          <w:sz w:val="20"/>
        </w:rPr>
      </w:pPr>
    </w:p>
    <w:p w14:paraId="71CF3F3E" w14:textId="77777777" w:rsidR="00C46B86" w:rsidRDefault="00C46B86" w:rsidP="00C46B86">
      <w:pPr>
        <w:pStyle w:val="Corpsdetexte"/>
        <w:rPr>
          <w:rFonts w:ascii="Calibri Light"/>
          <w:sz w:val="20"/>
        </w:rPr>
      </w:pPr>
    </w:p>
    <w:p w14:paraId="36BA14B3" w14:textId="77777777" w:rsidR="00C46B86" w:rsidRDefault="00C46B86" w:rsidP="00C46B86">
      <w:pPr>
        <w:pStyle w:val="Corpsdetexte"/>
        <w:rPr>
          <w:rFonts w:ascii="Calibri Light"/>
          <w:sz w:val="20"/>
        </w:rPr>
      </w:pPr>
    </w:p>
    <w:p w14:paraId="1BB8F584" w14:textId="77777777" w:rsidR="00C46B86" w:rsidRDefault="00C46B86" w:rsidP="00C46B86">
      <w:pPr>
        <w:pStyle w:val="Corpsdetexte"/>
        <w:rPr>
          <w:rFonts w:ascii="Calibri Light"/>
          <w:sz w:val="20"/>
        </w:rPr>
      </w:pPr>
    </w:p>
    <w:p w14:paraId="21AF7E4E" w14:textId="77777777" w:rsidR="00C46B86" w:rsidRDefault="00C46B86" w:rsidP="00C46B86">
      <w:pPr>
        <w:pStyle w:val="Corpsdetexte"/>
        <w:rPr>
          <w:rFonts w:ascii="Calibri Light"/>
          <w:sz w:val="20"/>
        </w:rPr>
      </w:pPr>
    </w:p>
    <w:p w14:paraId="648D3666" w14:textId="77777777" w:rsidR="00C46B86" w:rsidRDefault="00C46B86" w:rsidP="00C46B86">
      <w:pPr>
        <w:pStyle w:val="Corpsdetexte"/>
        <w:rPr>
          <w:rFonts w:ascii="Calibri Light"/>
          <w:sz w:val="20"/>
        </w:rPr>
      </w:pPr>
    </w:p>
    <w:p w14:paraId="186CCC83" w14:textId="77777777" w:rsidR="00C46B86" w:rsidRDefault="00C46B86" w:rsidP="00C46B86">
      <w:pPr>
        <w:pStyle w:val="Corpsdetexte"/>
        <w:rPr>
          <w:rFonts w:ascii="Calibri Light"/>
          <w:sz w:val="20"/>
        </w:rPr>
      </w:pPr>
    </w:p>
    <w:p w14:paraId="20EE6ED2" w14:textId="77777777" w:rsidR="00C46B86" w:rsidRDefault="00C46B86" w:rsidP="00C46B86">
      <w:pPr>
        <w:pStyle w:val="Corpsdetexte"/>
        <w:rPr>
          <w:rFonts w:ascii="Calibri Light"/>
          <w:sz w:val="20"/>
        </w:rPr>
      </w:pPr>
    </w:p>
    <w:p w14:paraId="761E2EB9" w14:textId="77777777" w:rsidR="00C46B86" w:rsidRDefault="00C46B86" w:rsidP="00C46B86">
      <w:pPr>
        <w:pStyle w:val="Corpsdetexte"/>
        <w:rPr>
          <w:rFonts w:ascii="Calibri Light"/>
          <w:sz w:val="20"/>
        </w:rPr>
      </w:pPr>
    </w:p>
    <w:p w14:paraId="7EF37780" w14:textId="77777777" w:rsidR="00C46B86" w:rsidRDefault="00C46B86" w:rsidP="00C46B86">
      <w:pPr>
        <w:pStyle w:val="Corpsdetexte"/>
        <w:rPr>
          <w:rFonts w:ascii="Calibri Light"/>
          <w:sz w:val="20"/>
        </w:rPr>
      </w:pPr>
    </w:p>
    <w:p w14:paraId="5D3C52EC" w14:textId="77777777" w:rsidR="00C46B86" w:rsidRDefault="00C46B86" w:rsidP="00C46B86">
      <w:pPr>
        <w:pStyle w:val="Corpsdetexte"/>
        <w:rPr>
          <w:rFonts w:ascii="Calibri Light"/>
          <w:sz w:val="20"/>
        </w:rPr>
      </w:pPr>
    </w:p>
    <w:p w14:paraId="6E461773" w14:textId="77777777" w:rsidR="00C46B86" w:rsidRDefault="00C46B86" w:rsidP="00C46B86">
      <w:pPr>
        <w:pStyle w:val="Corpsdetexte"/>
        <w:rPr>
          <w:rFonts w:ascii="Calibri Light"/>
          <w:sz w:val="20"/>
        </w:rPr>
      </w:pPr>
    </w:p>
    <w:p w14:paraId="11FE9050" w14:textId="77777777" w:rsidR="00C46B86" w:rsidRDefault="00C46B86" w:rsidP="00C46B86">
      <w:pPr>
        <w:pStyle w:val="Corpsdetexte"/>
        <w:rPr>
          <w:rFonts w:ascii="Calibri Light"/>
          <w:sz w:val="20"/>
        </w:rPr>
      </w:pPr>
    </w:p>
    <w:p w14:paraId="6DF31883" w14:textId="77777777" w:rsidR="00C46B86" w:rsidRDefault="00C46B86" w:rsidP="00C46B86">
      <w:pPr>
        <w:pStyle w:val="Corpsdetexte"/>
        <w:rPr>
          <w:rFonts w:ascii="Calibri Light"/>
          <w:sz w:val="20"/>
        </w:rPr>
      </w:pPr>
    </w:p>
    <w:p w14:paraId="2200566C" w14:textId="77777777" w:rsidR="00C46B86" w:rsidRDefault="00C46B86" w:rsidP="00C46B86">
      <w:pPr>
        <w:pStyle w:val="Corpsdetexte"/>
        <w:rPr>
          <w:rFonts w:ascii="Calibri Light"/>
          <w:sz w:val="20"/>
        </w:rPr>
      </w:pPr>
    </w:p>
    <w:p w14:paraId="02003864" w14:textId="77777777" w:rsidR="00C46B86" w:rsidRDefault="00C46B86" w:rsidP="00C46B86">
      <w:pPr>
        <w:pStyle w:val="Corpsdetexte"/>
        <w:rPr>
          <w:rFonts w:ascii="Calibri Light"/>
          <w:sz w:val="20"/>
        </w:rPr>
      </w:pPr>
    </w:p>
    <w:p w14:paraId="5D800EEC" w14:textId="77777777" w:rsidR="00C46B86" w:rsidRDefault="00C46B86" w:rsidP="00C46B86">
      <w:pPr>
        <w:pStyle w:val="Corpsdetexte"/>
        <w:rPr>
          <w:rFonts w:ascii="Calibri Light"/>
          <w:sz w:val="20"/>
        </w:rPr>
      </w:pPr>
    </w:p>
    <w:p w14:paraId="14C94F3A" w14:textId="77777777" w:rsidR="00C46B86" w:rsidRDefault="00C46B86" w:rsidP="00C46B86">
      <w:pPr>
        <w:pStyle w:val="Corpsdetexte"/>
        <w:rPr>
          <w:rFonts w:ascii="Calibri Light"/>
          <w:sz w:val="20"/>
        </w:rPr>
      </w:pPr>
    </w:p>
    <w:p w14:paraId="09F1263C" w14:textId="77777777" w:rsidR="00C46B86" w:rsidRDefault="00C46B86" w:rsidP="00C46B86">
      <w:pPr>
        <w:pStyle w:val="Corpsdetexte"/>
        <w:rPr>
          <w:rFonts w:ascii="Calibri Light"/>
          <w:sz w:val="20"/>
        </w:rPr>
      </w:pPr>
    </w:p>
    <w:p w14:paraId="03548E30" w14:textId="77777777" w:rsidR="00C46B86" w:rsidRDefault="00C46B86" w:rsidP="00C46B86">
      <w:pPr>
        <w:pStyle w:val="Corpsdetexte"/>
        <w:rPr>
          <w:rFonts w:ascii="Calibri Light"/>
          <w:sz w:val="20"/>
        </w:rPr>
      </w:pPr>
    </w:p>
    <w:p w14:paraId="5DDF785D" w14:textId="77777777" w:rsidR="00C46B86" w:rsidRDefault="00C46B86" w:rsidP="00C46B86">
      <w:pPr>
        <w:pStyle w:val="Corpsdetexte"/>
        <w:rPr>
          <w:rFonts w:ascii="Calibri Light"/>
          <w:sz w:val="20"/>
        </w:rPr>
      </w:pPr>
    </w:p>
    <w:p w14:paraId="61197914" w14:textId="77777777" w:rsidR="00C46B86" w:rsidRDefault="00C46B86" w:rsidP="00C46B86">
      <w:pPr>
        <w:pStyle w:val="Corpsdetexte"/>
        <w:rPr>
          <w:rFonts w:ascii="Calibri Light"/>
          <w:sz w:val="20"/>
        </w:rPr>
      </w:pPr>
    </w:p>
    <w:p w14:paraId="2946D753" w14:textId="77777777" w:rsidR="00C46B86" w:rsidRDefault="00C46B86" w:rsidP="00C46B86">
      <w:pPr>
        <w:pStyle w:val="Corpsdetexte"/>
        <w:rPr>
          <w:rFonts w:ascii="Calibri Light"/>
          <w:sz w:val="20"/>
        </w:rPr>
      </w:pPr>
    </w:p>
    <w:p w14:paraId="1DBF4393" w14:textId="77777777" w:rsidR="00C46B86" w:rsidRDefault="00C46B86" w:rsidP="00C46B86">
      <w:pPr>
        <w:pStyle w:val="Corpsdetexte"/>
        <w:rPr>
          <w:rFonts w:ascii="Calibri Light"/>
          <w:sz w:val="20"/>
        </w:rPr>
      </w:pPr>
    </w:p>
    <w:p w14:paraId="4D902FA0" w14:textId="77777777" w:rsidR="00C46B86" w:rsidRDefault="00C46B86" w:rsidP="00C46B86">
      <w:pPr>
        <w:pStyle w:val="Corpsdetexte"/>
        <w:rPr>
          <w:rFonts w:ascii="Calibri Light"/>
          <w:sz w:val="20"/>
        </w:rPr>
      </w:pPr>
    </w:p>
    <w:p w14:paraId="2F7FE312" w14:textId="77777777" w:rsidR="00C46B86" w:rsidRDefault="00C46B86" w:rsidP="00C46B86">
      <w:pPr>
        <w:pStyle w:val="Corpsdetexte"/>
        <w:rPr>
          <w:rFonts w:ascii="Calibri Light"/>
          <w:sz w:val="20"/>
        </w:rPr>
      </w:pPr>
    </w:p>
    <w:p w14:paraId="5836EA20" w14:textId="77777777" w:rsidR="00C46B86" w:rsidRDefault="00C46B86" w:rsidP="00C46B86">
      <w:pPr>
        <w:pStyle w:val="Corpsdetexte"/>
        <w:rPr>
          <w:rFonts w:ascii="Calibri Light"/>
          <w:sz w:val="20"/>
        </w:rPr>
      </w:pPr>
    </w:p>
    <w:p w14:paraId="4DC0BD7E" w14:textId="77777777" w:rsidR="00C46B86" w:rsidRDefault="00C46B86" w:rsidP="00C46B86">
      <w:pPr>
        <w:pStyle w:val="Corpsdetexte"/>
        <w:rPr>
          <w:rFonts w:ascii="Calibri Light"/>
          <w:sz w:val="20"/>
        </w:rPr>
      </w:pPr>
    </w:p>
    <w:p w14:paraId="76326BE1" w14:textId="77777777" w:rsidR="00C46B86" w:rsidRDefault="00C46B86" w:rsidP="00C46B86">
      <w:pPr>
        <w:pStyle w:val="Corpsdetexte"/>
        <w:rPr>
          <w:rFonts w:ascii="Calibri Light"/>
          <w:sz w:val="20"/>
        </w:rPr>
      </w:pPr>
    </w:p>
    <w:p w14:paraId="0761802B" w14:textId="77777777" w:rsidR="00C46B86" w:rsidRDefault="00C46B86" w:rsidP="00C46B86">
      <w:pPr>
        <w:pStyle w:val="Corpsdetexte"/>
        <w:rPr>
          <w:rFonts w:ascii="Calibri Light"/>
          <w:sz w:val="20"/>
        </w:rPr>
      </w:pPr>
    </w:p>
    <w:p w14:paraId="427E949D" w14:textId="77777777" w:rsidR="00C46B86" w:rsidRDefault="00C46B86" w:rsidP="00C46B86">
      <w:pPr>
        <w:pStyle w:val="Corpsdetexte"/>
        <w:spacing w:before="9"/>
        <w:rPr>
          <w:rFonts w:ascii="Calibri Light"/>
          <w:sz w:val="28"/>
        </w:rPr>
      </w:pPr>
    </w:p>
    <w:p w14:paraId="0D181E36" w14:textId="0217311F" w:rsidR="00C46B86" w:rsidRDefault="00D42497" w:rsidP="00C46B86">
      <w:pPr>
        <w:ind w:left="4156"/>
        <w:rPr>
          <w:rFonts w:ascii="Tahoma" w:hAnsi="Tahoma"/>
          <w:sz w:val="16"/>
        </w:rPr>
      </w:pPr>
      <w:r>
        <w:rPr>
          <w:noProof/>
          <w:lang w:val="en-US"/>
        </w:rPr>
        <mc:AlternateContent>
          <mc:Choice Requires="wps">
            <w:drawing>
              <wp:anchor distT="0" distB="0" distL="114300" distR="114300" simplePos="0" relativeHeight="251662336" behindDoc="1" locked="0" layoutInCell="1" allowOverlap="1" wp14:anchorId="2F4E9CAE" wp14:editId="06E7B4FE">
                <wp:simplePos x="0" y="0"/>
                <wp:positionH relativeFrom="page">
                  <wp:posOffset>3745230</wp:posOffset>
                </wp:positionH>
                <wp:positionV relativeFrom="paragraph">
                  <wp:posOffset>46990</wp:posOffset>
                </wp:positionV>
                <wp:extent cx="71120" cy="140335"/>
                <wp:effectExtent l="0" t="0" r="0" b="0"/>
                <wp:wrapNone/>
                <wp:docPr id="115593612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wps:spPr>
                      <wps:txbx>
                        <w:txbxContent>
                          <w:p w14:paraId="3F8941E2" w14:textId="77777777" w:rsidR="00C46B86" w:rsidRDefault="00C46B86" w:rsidP="00C46B86">
                            <w:pPr>
                              <w:pStyle w:val="Corpsdetexte"/>
                              <w:spacing w:line="221" w:lineRule="exac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AD0D7A4">
              <v:shapetype id="_x0000_t202" coordsize="21600,21600" o:spt="202" path="m,l,21600r21600,l21600,xe" w14:anchorId="2F4E9CAE">
                <v:stroke joinstyle="miter"/>
                <v:path gradientshapeok="t" o:connecttype="rect"/>
              </v:shapetype>
              <v:shape id="Text Box 55" style="position:absolute;left:0;text-align:left;margin-left:294.9pt;margin-top:3.7pt;width:5.6pt;height:1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">
                <v:textbox inset="0,0,0,0">
                  <w:txbxContent>
                    <w:p w:rsidR="00C46B86" w:rsidP="00C46B86" w:rsidRDefault="00C46B86" w14:paraId="18F999B5" w14:textId="77777777">
                      <w:pPr>
                        <w:pStyle w:val="BodyText"/>
                        <w:spacing w:line="221" w:lineRule="exact"/>
                      </w:pPr>
                      <w:r>
                        <w:t>2</w:t>
                      </w:r>
                    </w:p>
                  </w:txbxContent>
                </v:textbox>
                <w10:wrap anchorx="page"/>
              </v:shape>
            </w:pict>
          </mc:Fallback>
        </mc:AlternateContent>
      </w:r>
      <w:r>
        <w:rPr>
          <w:noProof/>
          <w:lang w:val="en-US"/>
        </w:rPr>
        <mc:AlternateContent>
          <mc:Choice Requires="wps">
            <w:drawing>
              <wp:anchor distT="0" distB="0" distL="114300" distR="114300" simplePos="0" relativeHeight="251663360" behindDoc="1" locked="0" layoutInCell="1" allowOverlap="1" wp14:anchorId="7A14EA5D" wp14:editId="1169E1FA">
                <wp:simplePos x="0" y="0"/>
                <wp:positionH relativeFrom="page">
                  <wp:posOffset>1029970</wp:posOffset>
                </wp:positionH>
                <wp:positionV relativeFrom="paragraph">
                  <wp:posOffset>-50165</wp:posOffset>
                </wp:positionV>
                <wp:extent cx="5852160" cy="241935"/>
                <wp:effectExtent l="0" t="0" r="0" b="0"/>
                <wp:wrapNone/>
                <wp:docPr id="13767679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24193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4524754">
              <v:rect id="Rectangle 53" style="position:absolute;margin-left:81.1pt;margin-top:-3.95pt;width:460.8pt;height:19.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57E8A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">
                <w10:wrap anchorx="page"/>
              </v:rect>
            </w:pict>
          </mc:Fallback>
        </mc:AlternateContent>
      </w:r>
      <w:r w:rsidR="00C46B86">
        <w:rPr>
          <w:rFonts w:ascii="Tahoma" w:hAnsi="Tahoma"/>
          <w:b/>
          <w:color w:val="ADAAAA"/>
          <w:w w:val="90"/>
          <w:sz w:val="16"/>
        </w:rPr>
        <w:t>Conseil</w:t>
      </w:r>
      <w:r w:rsidR="00C46B86">
        <w:rPr>
          <w:rFonts w:ascii="Tahoma" w:hAnsi="Tahoma"/>
          <w:b/>
          <w:color w:val="ADAAAA"/>
          <w:spacing w:val="-11"/>
          <w:w w:val="90"/>
          <w:sz w:val="16"/>
        </w:rPr>
        <w:t xml:space="preserve"> </w:t>
      </w:r>
      <w:r w:rsidR="00C46B86">
        <w:rPr>
          <w:rFonts w:ascii="Tahoma" w:hAnsi="Tahoma"/>
          <w:b/>
          <w:color w:val="ADAAAA"/>
          <w:w w:val="90"/>
          <w:sz w:val="16"/>
        </w:rPr>
        <w:t>Danois</w:t>
      </w:r>
      <w:r w:rsidR="00C46B86">
        <w:rPr>
          <w:rFonts w:ascii="Tahoma" w:hAnsi="Tahoma"/>
          <w:b/>
          <w:color w:val="ADAAAA"/>
          <w:spacing w:val="-11"/>
          <w:w w:val="90"/>
          <w:sz w:val="16"/>
        </w:rPr>
        <w:t xml:space="preserve"> </w:t>
      </w:r>
      <w:r w:rsidR="00C46B86">
        <w:rPr>
          <w:rFonts w:ascii="Tahoma" w:hAnsi="Tahoma"/>
          <w:b/>
          <w:color w:val="ADAAAA"/>
          <w:w w:val="90"/>
          <w:sz w:val="16"/>
        </w:rPr>
        <w:t>pour</w:t>
      </w:r>
      <w:r w:rsidR="00C46B86">
        <w:rPr>
          <w:rFonts w:ascii="Tahoma" w:hAnsi="Tahoma"/>
          <w:b/>
          <w:color w:val="ADAAAA"/>
          <w:spacing w:val="-10"/>
          <w:w w:val="90"/>
          <w:sz w:val="16"/>
        </w:rPr>
        <w:t xml:space="preserve"> </w:t>
      </w:r>
      <w:r w:rsidR="00C46B86">
        <w:rPr>
          <w:rFonts w:ascii="Tahoma" w:hAnsi="Tahoma"/>
          <w:b/>
          <w:color w:val="ADAAAA"/>
          <w:w w:val="90"/>
          <w:sz w:val="16"/>
        </w:rPr>
        <w:t>les</w:t>
      </w:r>
      <w:r w:rsidR="00C46B86">
        <w:rPr>
          <w:rFonts w:ascii="Tahoma" w:hAnsi="Tahoma"/>
          <w:b/>
          <w:color w:val="ADAAAA"/>
          <w:spacing w:val="-11"/>
          <w:w w:val="90"/>
          <w:sz w:val="16"/>
        </w:rPr>
        <w:t xml:space="preserve"> </w:t>
      </w:r>
      <w:r w:rsidR="00C46B86">
        <w:rPr>
          <w:rFonts w:ascii="Tahoma" w:hAnsi="Tahoma"/>
          <w:b/>
          <w:color w:val="ADAAAA"/>
          <w:w w:val="90"/>
          <w:sz w:val="16"/>
        </w:rPr>
        <w:t>Réfugiés</w:t>
      </w:r>
      <w:r w:rsidR="00C46B86">
        <w:rPr>
          <w:rFonts w:ascii="Tahoma" w:hAnsi="Tahoma"/>
          <w:b/>
          <w:color w:val="ADAAAA"/>
          <w:spacing w:val="-10"/>
          <w:w w:val="90"/>
          <w:sz w:val="16"/>
        </w:rPr>
        <w:t xml:space="preserve"> </w:t>
      </w:r>
      <w:r w:rsidR="00C46B86">
        <w:rPr>
          <w:rFonts w:ascii="Tahoma" w:hAnsi="Tahoma"/>
          <w:color w:val="ADAAAA"/>
          <w:w w:val="90"/>
          <w:sz w:val="16"/>
        </w:rPr>
        <w:t>|</w:t>
      </w:r>
      <w:r w:rsidR="00C46B86">
        <w:rPr>
          <w:rFonts w:ascii="Tahoma" w:hAnsi="Tahoma"/>
          <w:color w:val="ADAAAA"/>
          <w:spacing w:val="-14"/>
          <w:w w:val="90"/>
          <w:sz w:val="16"/>
        </w:rPr>
        <w:t xml:space="preserve"> </w:t>
      </w:r>
      <w:hyperlink r:id="rId10">
        <w:r w:rsidR="00C46B86">
          <w:rPr>
            <w:rFonts w:ascii="Tahoma" w:hAnsi="Tahoma"/>
            <w:color w:val="ADAAAA"/>
            <w:w w:val="90"/>
            <w:sz w:val="16"/>
          </w:rPr>
          <w:t>www.drc.ngo</w:t>
        </w:r>
      </w:hyperlink>
    </w:p>
    <w:p w14:paraId="714BA28E" w14:textId="77777777" w:rsidR="00C46B86" w:rsidRDefault="00C46B86" w:rsidP="00C46B86">
      <w:pPr>
        <w:rPr>
          <w:rFonts w:ascii="Tahoma" w:hAnsi="Tahoma"/>
          <w:sz w:val="16"/>
        </w:rPr>
        <w:sectPr w:rsidR="00C46B86" w:rsidSect="00C46B86">
          <w:headerReference w:type="default" r:id="rId11"/>
          <w:pgSz w:w="11910" w:h="16840"/>
          <w:pgMar w:top="1460" w:right="520" w:bottom="280" w:left="460" w:header="513" w:footer="0" w:gutter="0"/>
          <w:cols w:space="720"/>
        </w:sectPr>
      </w:pPr>
    </w:p>
    <w:p w14:paraId="7DA8107A" w14:textId="77777777" w:rsidR="00C46B86" w:rsidRDefault="00C46B86" w:rsidP="00C46B86">
      <w:pPr>
        <w:pStyle w:val="Titre1"/>
      </w:pPr>
      <w:bookmarkStart w:id="0" w:name="_Toc143189122"/>
      <w:r>
        <w:rPr>
          <w:color w:val="AE161E"/>
        </w:rPr>
        <w:lastRenderedPageBreak/>
        <w:t>Section</w:t>
      </w:r>
      <w:r>
        <w:rPr>
          <w:color w:val="AE161E"/>
          <w:spacing w:val="-6"/>
        </w:rPr>
        <w:t xml:space="preserve"> </w:t>
      </w:r>
      <w:r>
        <w:rPr>
          <w:color w:val="AE161E"/>
        </w:rPr>
        <w:t>1.</w:t>
      </w:r>
      <w:r>
        <w:rPr>
          <w:color w:val="AE161E"/>
          <w:spacing w:val="-4"/>
        </w:rPr>
        <w:t xml:space="preserve"> </w:t>
      </w:r>
      <w:r>
        <w:rPr>
          <w:color w:val="AE161E"/>
        </w:rPr>
        <w:t>Vue</w:t>
      </w:r>
      <w:r>
        <w:rPr>
          <w:color w:val="AE161E"/>
          <w:spacing w:val="-3"/>
        </w:rPr>
        <w:t xml:space="preserve"> </w:t>
      </w:r>
      <w:r>
        <w:rPr>
          <w:color w:val="AE161E"/>
        </w:rPr>
        <w:t>d'ensemble</w:t>
      </w:r>
      <w:bookmarkEnd w:id="0"/>
    </w:p>
    <w:p w14:paraId="45F5A9CF" w14:textId="77777777" w:rsidR="00C46B86" w:rsidRPr="00F14C22" w:rsidRDefault="00C46B86" w:rsidP="0000661E">
      <w:pPr>
        <w:spacing w:line="276" w:lineRule="auto"/>
        <w:rPr>
          <w:b/>
          <w:bCs/>
          <w:sz w:val="24"/>
          <w:szCs w:val="24"/>
        </w:rPr>
      </w:pPr>
      <w:r w:rsidRPr="00F14C22">
        <w:rPr>
          <w:b/>
          <w:bCs/>
          <w:sz w:val="24"/>
          <w:szCs w:val="24"/>
        </w:rPr>
        <w:t>Introduction</w:t>
      </w:r>
    </w:p>
    <w:p w14:paraId="01BDF709" w14:textId="33127732" w:rsidR="00C46B86" w:rsidRPr="00C46B86" w:rsidRDefault="00C46B86" w:rsidP="0000661E">
      <w:pPr>
        <w:pStyle w:val="Sansinterligne"/>
        <w:spacing w:line="276" w:lineRule="auto"/>
        <w:contextualSpacing/>
        <w:rPr>
          <w:rFonts w:asciiTheme="minorHAnsi" w:hAnsiTheme="minorHAnsi"/>
          <w:lang w:val="fr-FR"/>
        </w:rPr>
      </w:pPr>
      <w:r w:rsidRPr="00C46B86">
        <w:rPr>
          <w:rFonts w:ascii="Calibri" w:eastAsia="Calibri" w:hAnsi="Calibri" w:cs="Calibri"/>
          <w:b/>
          <w:bCs/>
          <w:color w:val="auto"/>
          <w:sz w:val="24"/>
          <w:szCs w:val="24"/>
          <w:lang w:val="fr-FR"/>
        </w:rPr>
        <w:t>À propos du DRC</w:t>
      </w:r>
      <w:r w:rsidRPr="00C46B86">
        <w:rPr>
          <w:rFonts w:ascii="Calibri" w:eastAsia="Calibri" w:hAnsi="Calibri" w:cs="Calibri"/>
          <w:b/>
          <w:bCs/>
          <w:color w:val="auto"/>
          <w:sz w:val="24"/>
          <w:szCs w:val="24"/>
          <w:lang w:val="fr-FR"/>
        </w:rPr>
        <w:br/>
      </w:r>
    </w:p>
    <w:p w14:paraId="6FBAD228" w14:textId="77777777" w:rsidR="00C46B86" w:rsidRPr="00C46B86" w:rsidRDefault="00C46B86" w:rsidP="0000661E">
      <w:pPr>
        <w:pStyle w:val="Sansinterligne"/>
        <w:spacing w:line="276" w:lineRule="auto"/>
        <w:contextualSpacing/>
        <w:jc w:val="both"/>
        <w:rPr>
          <w:rFonts w:ascii="Calibri" w:eastAsia="Calibri" w:hAnsi="Calibri" w:cs="Calibri"/>
          <w:color w:val="000000" w:themeColor="text1"/>
          <w:lang w:val="fr-FR"/>
        </w:rPr>
      </w:pPr>
      <w:r w:rsidRPr="00C46B86">
        <w:rPr>
          <w:rFonts w:ascii="Calibri" w:eastAsia="Calibri" w:hAnsi="Calibri" w:cs="Calibri"/>
          <w:color w:val="000000" w:themeColor="text1"/>
          <w:lang w:val="fr-FR"/>
        </w:rPr>
        <w:t>Depuis 2021, le DRC a élargi son programme en Tunisie pour inclure un portefeuille de relance économique visant à offrir des opportunités concrètes aux jeunes Tunisiens, en particulier aux femmes, afin de renforcer leur employabilité et de trouver des opportunités durables pour générer des revenus. Cela permet de soutenir ces jeunes et leurs familles tout en offrant une alternative à la migration.</w:t>
      </w:r>
    </w:p>
    <w:p w14:paraId="6D1D4A15" w14:textId="77777777" w:rsidR="00C46B86" w:rsidRPr="00C46B86" w:rsidRDefault="00C46B86" w:rsidP="0000661E">
      <w:pPr>
        <w:pStyle w:val="Sansinterligne"/>
        <w:spacing w:line="276" w:lineRule="auto"/>
        <w:contextualSpacing/>
        <w:jc w:val="both"/>
        <w:rPr>
          <w:rFonts w:ascii="Calibri" w:eastAsia="Calibri" w:hAnsi="Calibri" w:cs="Calibri"/>
          <w:color w:val="000000" w:themeColor="text1"/>
          <w:lang w:val="fr-FR"/>
        </w:rPr>
      </w:pPr>
      <w:r w:rsidRPr="00C46B86">
        <w:rPr>
          <w:rFonts w:ascii="Calibri" w:eastAsia="Calibri" w:hAnsi="Calibri" w:cs="Calibri"/>
          <w:b/>
          <w:bCs/>
          <w:color w:val="auto"/>
          <w:sz w:val="24"/>
          <w:szCs w:val="24"/>
          <w:lang w:val="fr-FR"/>
        </w:rPr>
        <w:t>Contexte</w:t>
      </w:r>
      <w:r w:rsidRPr="00C46B86">
        <w:rPr>
          <w:rFonts w:ascii="Calibri" w:eastAsia="Calibri" w:hAnsi="Calibri" w:cs="Calibri"/>
          <w:b/>
          <w:bCs/>
          <w:color w:val="auto"/>
          <w:sz w:val="24"/>
          <w:szCs w:val="24"/>
          <w:lang w:val="fr-FR"/>
        </w:rPr>
        <w:br/>
      </w:r>
      <w:r w:rsidRPr="00C46B86">
        <w:rPr>
          <w:rFonts w:ascii="Calibri" w:eastAsia="Calibri" w:hAnsi="Calibri" w:cs="Calibri"/>
          <w:color w:val="000000" w:themeColor="text1"/>
          <w:lang w:val="fr-FR"/>
        </w:rPr>
        <w:t>Le DRC Tunisie met actuellement en œuvre, en tant que chef de file dans le pays, le projet "Inclusion et emploi des jeunes" (YIEP), qui fait partie du programme d’emploi des jeunes dans le cadre de la phase 2022-2027 du Programme de Partenariat Dano-Arabe (DAPP) financé par le ministère des Affaires étrangères danois.</w:t>
      </w:r>
    </w:p>
    <w:p w14:paraId="17AFFAA6" w14:textId="77777777" w:rsidR="00C46B86" w:rsidRPr="00C46B86" w:rsidRDefault="00C46B86" w:rsidP="0000661E">
      <w:pPr>
        <w:pStyle w:val="Sansinterligne"/>
        <w:spacing w:line="276" w:lineRule="auto"/>
        <w:contextualSpacing/>
        <w:jc w:val="both"/>
        <w:rPr>
          <w:rFonts w:ascii="Calibri" w:eastAsia="Calibri" w:hAnsi="Calibri" w:cs="Calibri"/>
          <w:color w:val="000000" w:themeColor="text1"/>
          <w:lang w:val="fr-FR"/>
        </w:rPr>
      </w:pPr>
      <w:r w:rsidRPr="00C46B86">
        <w:rPr>
          <w:rFonts w:ascii="Calibri" w:eastAsia="Calibri" w:hAnsi="Calibri" w:cs="Calibri"/>
          <w:color w:val="000000" w:themeColor="text1"/>
          <w:lang w:val="fr-FR"/>
        </w:rPr>
        <w:t xml:space="preserve">Le Programme de Partenariat Dano-Arabe est un programme de collaboration entre le Danemark et la région Moyen-Orient et Afrique du Nord, couvrant le Maroc, la Tunisie, l’Égypte et la Jordanie. À l’échelle mondiale, la composante YIEP pour la période 2022-2027 est dirigée par PLAN International. Cependant, en Tunisie, sa mise en œuvre sera assurée par le DRC Tunisie en tant que chef de file national, avec GAME et MS </w:t>
      </w:r>
      <w:proofErr w:type="spellStart"/>
      <w:r w:rsidRPr="00C46B86">
        <w:rPr>
          <w:rFonts w:ascii="Calibri" w:eastAsia="Calibri" w:hAnsi="Calibri" w:cs="Calibri"/>
          <w:color w:val="000000" w:themeColor="text1"/>
          <w:lang w:val="fr-FR"/>
        </w:rPr>
        <w:t>ActionAid</w:t>
      </w:r>
      <w:proofErr w:type="spellEnd"/>
      <w:r w:rsidRPr="00C46B86">
        <w:rPr>
          <w:rFonts w:ascii="Calibri" w:eastAsia="Calibri" w:hAnsi="Calibri" w:cs="Calibri"/>
          <w:color w:val="000000" w:themeColor="text1"/>
          <w:lang w:val="fr-FR"/>
        </w:rPr>
        <w:t>.</w:t>
      </w:r>
    </w:p>
    <w:p w14:paraId="5FE27652" w14:textId="46DE18DA" w:rsidR="00C46B86" w:rsidRPr="00C46B86" w:rsidRDefault="00C46B86" w:rsidP="0000661E">
      <w:pPr>
        <w:pStyle w:val="Sansinterligne"/>
        <w:spacing w:line="276" w:lineRule="auto"/>
        <w:ind w:left="0" w:firstLine="0"/>
        <w:contextualSpacing/>
        <w:jc w:val="both"/>
        <w:rPr>
          <w:rFonts w:ascii="Calibri" w:eastAsia="Calibri" w:hAnsi="Calibri" w:cs="Calibri"/>
          <w:color w:val="000000" w:themeColor="text1"/>
          <w:lang w:val="fr-FR"/>
        </w:rPr>
      </w:pPr>
      <w:r w:rsidRPr="00C46B86">
        <w:rPr>
          <w:rFonts w:ascii="Calibri" w:eastAsia="Calibri" w:hAnsi="Calibri" w:cs="Calibri"/>
          <w:b/>
          <w:bCs/>
          <w:color w:val="auto"/>
          <w:sz w:val="24"/>
          <w:szCs w:val="24"/>
          <w:lang w:val="fr-FR"/>
        </w:rPr>
        <w:br/>
      </w:r>
      <w:r w:rsidRPr="00C46B86">
        <w:rPr>
          <w:rFonts w:ascii="Calibri" w:eastAsia="Calibri" w:hAnsi="Calibri" w:cs="Calibri"/>
          <w:color w:val="000000" w:themeColor="text1"/>
          <w:lang w:val="fr-FR"/>
        </w:rPr>
        <w:t>La Tunisie, reconnue pour son patrimoine culturel et ses paysages diversifiés, dispose d’un secteur touristique en pleine croissance. Cependant, cette expansion est freinée par un manque de main-d'œuvre qualifiée pour répondre aux exigences de ce domaine compétitif. En réponse à cette problématique, cet appel à manifestation d’intérêt vise à former et à insérer 500 jeunes dans des emplois durables au sein du secteur touristique tunisien. Ce projet est en ligne avec les objectifs stratégiques nationaux visant à réduire le chômage, à promouvoir l’inclusion socio-économique et à renforcer la compétitivité du secteur.</w:t>
      </w:r>
    </w:p>
    <w:p w14:paraId="116E02CE" w14:textId="3A9AB7DB" w:rsidR="00C46B86" w:rsidRPr="0000661E" w:rsidRDefault="00C46B86" w:rsidP="0000661E">
      <w:pPr>
        <w:pStyle w:val="Sansinterligne"/>
        <w:spacing w:line="276" w:lineRule="auto"/>
        <w:contextualSpacing/>
        <w:jc w:val="both"/>
        <w:rPr>
          <w:rFonts w:ascii="Calibri" w:eastAsia="Calibri" w:hAnsi="Calibri" w:cs="Calibri"/>
          <w:color w:val="000000" w:themeColor="text1"/>
          <w:lang w:val="fr-FR"/>
        </w:rPr>
      </w:pPr>
      <w:r w:rsidRPr="00C46B86">
        <w:rPr>
          <w:rFonts w:ascii="Calibri" w:eastAsia="Calibri" w:hAnsi="Calibri" w:cs="Calibri"/>
          <w:color w:val="000000" w:themeColor="text1"/>
          <w:lang w:val="fr-FR"/>
        </w:rPr>
        <w:t xml:space="preserve">Présent en Tunisie depuis plusieurs années, notre organisation a démontré son expertise dans la formation professionnelle et l’insertion socio-économique. À travers cet appel, nous cherchons des partenaires stratégiques pour </w:t>
      </w:r>
      <w:proofErr w:type="spellStart"/>
      <w:r w:rsidRPr="00C46B86">
        <w:rPr>
          <w:rFonts w:ascii="Calibri" w:eastAsia="Calibri" w:hAnsi="Calibri" w:cs="Calibri"/>
          <w:color w:val="000000" w:themeColor="text1"/>
          <w:lang w:val="fr-FR"/>
        </w:rPr>
        <w:t>co</w:t>
      </w:r>
      <w:proofErr w:type="spellEnd"/>
      <w:r w:rsidRPr="00C46B86">
        <w:rPr>
          <w:rFonts w:ascii="Calibri" w:eastAsia="Calibri" w:hAnsi="Calibri" w:cs="Calibri"/>
          <w:color w:val="000000" w:themeColor="text1"/>
          <w:lang w:val="fr-FR"/>
        </w:rPr>
        <w:t>-concevoir et mettre en œuvre ce programme, en assurant une transition fluide des bénéficiaires de la formation à l’emploi.</w:t>
      </w:r>
    </w:p>
    <w:p w14:paraId="446E5C7F" w14:textId="77777777" w:rsidR="00C46B86" w:rsidRDefault="00C46B86" w:rsidP="0000661E">
      <w:pPr>
        <w:spacing w:line="276" w:lineRule="auto"/>
        <w:rPr>
          <w:b/>
          <w:bCs/>
          <w:sz w:val="24"/>
          <w:szCs w:val="24"/>
        </w:rPr>
      </w:pPr>
      <w:r w:rsidRPr="00F14C22">
        <w:rPr>
          <w:b/>
          <w:bCs/>
          <w:sz w:val="24"/>
          <w:szCs w:val="24"/>
        </w:rPr>
        <w:t xml:space="preserve">Objectifs </w:t>
      </w:r>
    </w:p>
    <w:p w14:paraId="569E173B" w14:textId="77777777" w:rsidR="00C46B86" w:rsidRPr="00C46B86" w:rsidRDefault="00C46B86" w:rsidP="0000661E">
      <w:pPr>
        <w:pStyle w:val="Sansinterligne"/>
        <w:spacing w:line="276" w:lineRule="auto"/>
        <w:contextualSpacing/>
        <w:jc w:val="both"/>
        <w:rPr>
          <w:rStyle w:val="eop"/>
          <w:rFonts w:ascii="Calibri" w:eastAsia="Calibri" w:hAnsi="Calibri" w:cs="Segoe UI"/>
          <w:color w:val="000000" w:themeColor="text1"/>
          <w:lang w:val="fr-FR"/>
        </w:rPr>
      </w:pPr>
      <w:r w:rsidRPr="00C46B86">
        <w:rPr>
          <w:rStyle w:val="eop"/>
          <w:rFonts w:ascii="Calibri" w:eastAsia="Calibri" w:hAnsi="Calibri" w:cs="Segoe UI"/>
          <w:color w:val="000000" w:themeColor="text1"/>
          <w:lang w:val="fr-FR"/>
        </w:rPr>
        <w:t>L’objectif principal de cet appel est d’identifier des partenaires capables de collaborer pour :</w:t>
      </w:r>
    </w:p>
    <w:p w14:paraId="09EE126C" w14:textId="77777777" w:rsidR="00C46B86" w:rsidRPr="00C46B86" w:rsidRDefault="00C46B86" w:rsidP="0000661E">
      <w:pPr>
        <w:pStyle w:val="Sansinterligne"/>
        <w:numPr>
          <w:ilvl w:val="0"/>
          <w:numId w:val="8"/>
        </w:numPr>
        <w:spacing w:line="276" w:lineRule="auto"/>
        <w:contextualSpacing/>
        <w:jc w:val="both"/>
        <w:rPr>
          <w:rStyle w:val="eop"/>
          <w:rFonts w:ascii="Calibri" w:eastAsia="Calibri" w:hAnsi="Calibri" w:cs="Segoe UI"/>
          <w:color w:val="000000" w:themeColor="text1"/>
          <w:lang w:val="fr-FR"/>
        </w:rPr>
      </w:pPr>
      <w:r w:rsidRPr="00C46B86">
        <w:rPr>
          <w:rStyle w:val="eop"/>
          <w:rFonts w:ascii="Calibri" w:eastAsia="Calibri" w:hAnsi="Calibri" w:cs="Segoe UI"/>
          <w:color w:val="000000" w:themeColor="text1"/>
          <w:lang w:val="fr-FR"/>
        </w:rPr>
        <w:t>Former 500 jeunes aux métiers clés du secteur touristique, notamment l’hôtellerie, la restauration, le guidage touristique et la gestion d’événements.</w:t>
      </w:r>
    </w:p>
    <w:p w14:paraId="0D456BF7" w14:textId="77777777" w:rsidR="00C46B86" w:rsidRPr="00C46B86" w:rsidRDefault="00C46B86" w:rsidP="0000661E">
      <w:pPr>
        <w:pStyle w:val="Sansinterligne"/>
        <w:numPr>
          <w:ilvl w:val="0"/>
          <w:numId w:val="8"/>
        </w:numPr>
        <w:spacing w:line="276" w:lineRule="auto"/>
        <w:contextualSpacing/>
        <w:jc w:val="both"/>
        <w:rPr>
          <w:rStyle w:val="eop"/>
          <w:rFonts w:ascii="Calibri" w:eastAsia="Calibri" w:hAnsi="Calibri" w:cs="Segoe UI"/>
          <w:color w:val="000000" w:themeColor="text1"/>
          <w:lang w:val="fr-FR"/>
        </w:rPr>
      </w:pPr>
      <w:r w:rsidRPr="00C46B86">
        <w:rPr>
          <w:rStyle w:val="eop"/>
          <w:rFonts w:ascii="Calibri" w:eastAsia="Calibri" w:hAnsi="Calibri" w:cs="Segoe UI"/>
          <w:color w:val="000000" w:themeColor="text1"/>
          <w:lang w:val="fr-FR"/>
        </w:rPr>
        <w:t>Faciliter le placement de ces jeunes dans des emplois formels et durables en collaboration avec les acteurs économiques locaux et internationaux.</w:t>
      </w:r>
    </w:p>
    <w:p w14:paraId="3B4B9515" w14:textId="77777777" w:rsidR="00C46B86" w:rsidRPr="00C46B86" w:rsidRDefault="00C46B86" w:rsidP="0000661E">
      <w:pPr>
        <w:pStyle w:val="Sansinterligne"/>
        <w:spacing w:line="276" w:lineRule="auto"/>
        <w:contextualSpacing/>
        <w:jc w:val="both"/>
        <w:rPr>
          <w:rStyle w:val="eop"/>
          <w:rFonts w:ascii="Calibri" w:eastAsia="Calibri" w:hAnsi="Calibri" w:cs="Segoe UI"/>
          <w:color w:val="000000" w:themeColor="text1"/>
          <w:lang w:val="fr-FR"/>
        </w:rPr>
      </w:pPr>
      <w:r w:rsidRPr="00C46B86">
        <w:rPr>
          <w:rStyle w:val="eop"/>
          <w:rFonts w:ascii="Calibri" w:eastAsia="Calibri" w:hAnsi="Calibri" w:cs="Segoe UI"/>
          <w:color w:val="000000" w:themeColor="text1"/>
          <w:lang w:val="fr-FR"/>
        </w:rPr>
        <w:t>Les partenaires sélectionnés travailleront avec nous pour :</w:t>
      </w:r>
    </w:p>
    <w:p w14:paraId="5DA322DD" w14:textId="77777777" w:rsidR="00C46B86" w:rsidRPr="00C46B86" w:rsidRDefault="00C46B86" w:rsidP="0000661E">
      <w:pPr>
        <w:pStyle w:val="Sansinterligne"/>
        <w:numPr>
          <w:ilvl w:val="0"/>
          <w:numId w:val="9"/>
        </w:numPr>
        <w:spacing w:line="276" w:lineRule="auto"/>
        <w:contextualSpacing/>
        <w:jc w:val="both"/>
        <w:rPr>
          <w:rStyle w:val="eop"/>
          <w:rFonts w:ascii="Calibri" w:eastAsia="Calibri" w:hAnsi="Calibri" w:cs="Segoe UI"/>
          <w:color w:val="000000" w:themeColor="text1"/>
          <w:lang w:val="fr-FR"/>
        </w:rPr>
      </w:pPr>
      <w:r w:rsidRPr="00C46B86">
        <w:rPr>
          <w:rStyle w:val="eop"/>
          <w:rFonts w:ascii="Calibri" w:eastAsia="Calibri" w:hAnsi="Calibri" w:cs="Segoe UI"/>
          <w:color w:val="000000" w:themeColor="text1"/>
          <w:lang w:val="fr-FR"/>
        </w:rPr>
        <w:t>Identifier les jeunes bénéficiaires (priorité aux populations vulnérables, y compris les femmes et les jeunes sans emploi).</w:t>
      </w:r>
    </w:p>
    <w:p w14:paraId="567D6920" w14:textId="77777777" w:rsidR="00C46B86" w:rsidRPr="00C46B86" w:rsidRDefault="00C46B86" w:rsidP="0000661E">
      <w:pPr>
        <w:pStyle w:val="Sansinterligne"/>
        <w:numPr>
          <w:ilvl w:val="0"/>
          <w:numId w:val="9"/>
        </w:numPr>
        <w:spacing w:line="276" w:lineRule="auto"/>
        <w:contextualSpacing/>
        <w:jc w:val="both"/>
        <w:rPr>
          <w:rStyle w:val="eop"/>
          <w:rFonts w:ascii="Calibri" w:eastAsia="Calibri" w:hAnsi="Calibri" w:cs="Segoe UI"/>
          <w:color w:val="000000" w:themeColor="text1"/>
          <w:lang w:val="fr-FR"/>
        </w:rPr>
      </w:pPr>
      <w:r w:rsidRPr="00C46B86">
        <w:rPr>
          <w:rStyle w:val="eop"/>
          <w:rFonts w:ascii="Calibri" w:eastAsia="Calibri" w:hAnsi="Calibri" w:cs="Segoe UI"/>
          <w:color w:val="000000" w:themeColor="text1"/>
          <w:lang w:val="fr-FR"/>
        </w:rPr>
        <w:t>Concevoir et dispenser des modules de formation adaptés aux besoins du marché du travail.</w:t>
      </w:r>
    </w:p>
    <w:p w14:paraId="2E9F6BBA" w14:textId="694A8C6F" w:rsidR="00C46B86" w:rsidRPr="0000661E" w:rsidRDefault="00C46B86" w:rsidP="0000661E">
      <w:pPr>
        <w:pStyle w:val="Sansinterligne"/>
        <w:numPr>
          <w:ilvl w:val="0"/>
          <w:numId w:val="9"/>
        </w:numPr>
        <w:spacing w:line="276" w:lineRule="auto"/>
        <w:contextualSpacing/>
        <w:jc w:val="both"/>
        <w:rPr>
          <w:rFonts w:ascii="Calibri" w:eastAsia="Calibri" w:hAnsi="Calibri" w:cs="Segoe UI"/>
          <w:color w:val="000000" w:themeColor="text1"/>
          <w:lang w:val="fr-FR"/>
        </w:rPr>
      </w:pPr>
      <w:r w:rsidRPr="00C46B86">
        <w:rPr>
          <w:rStyle w:val="eop"/>
          <w:rFonts w:ascii="Calibri" w:eastAsia="Calibri" w:hAnsi="Calibri" w:cs="Segoe UI"/>
          <w:color w:val="000000" w:themeColor="text1"/>
          <w:lang w:val="fr-FR"/>
        </w:rPr>
        <w:t>Établir des collaborations avec les entreprises touristiques pour garantir un placement réussi.</w:t>
      </w:r>
    </w:p>
    <w:p w14:paraId="2642C8EC" w14:textId="6BFA638D" w:rsidR="00C46B86" w:rsidRDefault="00C46B86" w:rsidP="0000661E">
      <w:pPr>
        <w:pStyle w:val="Titre1"/>
        <w:spacing w:before="35" w:line="276" w:lineRule="auto"/>
      </w:pPr>
      <w:bookmarkStart w:id="1" w:name="_Toc143189123"/>
      <w:r>
        <w:rPr>
          <w:color w:val="AE161E"/>
        </w:rPr>
        <w:lastRenderedPageBreak/>
        <w:t>Section</w:t>
      </w:r>
      <w:r>
        <w:rPr>
          <w:color w:val="AE161E"/>
          <w:spacing w:val="-9"/>
        </w:rPr>
        <w:t xml:space="preserve"> </w:t>
      </w:r>
      <w:r>
        <w:rPr>
          <w:color w:val="AE161E"/>
        </w:rPr>
        <w:t>2.</w:t>
      </w:r>
      <w:r>
        <w:rPr>
          <w:color w:val="AE161E"/>
          <w:spacing w:val="-7"/>
        </w:rPr>
        <w:t xml:space="preserve"> </w:t>
      </w:r>
      <w:r>
        <w:rPr>
          <w:color w:val="AE161E"/>
        </w:rPr>
        <w:t>Critères</w:t>
      </w:r>
      <w:r>
        <w:rPr>
          <w:color w:val="AE161E"/>
          <w:spacing w:val="-6"/>
        </w:rPr>
        <w:t xml:space="preserve"> </w:t>
      </w:r>
      <w:r>
        <w:rPr>
          <w:color w:val="AE161E"/>
        </w:rPr>
        <w:t>d'éligibilité</w:t>
      </w:r>
      <w:bookmarkEnd w:id="1"/>
    </w:p>
    <w:p w14:paraId="1261E25D" w14:textId="77777777" w:rsidR="00C13D8A" w:rsidRPr="00C46B86" w:rsidRDefault="00C13D8A" w:rsidP="0000661E">
      <w:pPr>
        <w:pStyle w:val="Sansinterligne"/>
        <w:spacing w:line="276" w:lineRule="auto"/>
        <w:contextualSpacing/>
        <w:rPr>
          <w:rStyle w:val="eop"/>
          <w:rFonts w:ascii="Calibri" w:eastAsia="Calibri" w:hAnsi="Calibri" w:cs="Segoe UI"/>
          <w:b/>
          <w:bCs/>
          <w:color w:val="000000" w:themeColor="text1"/>
          <w:lang w:val="fr-FR"/>
        </w:rPr>
      </w:pPr>
      <w:r w:rsidRPr="00C46B86">
        <w:rPr>
          <w:rStyle w:val="eop"/>
          <w:rFonts w:ascii="Calibri" w:eastAsia="Calibri" w:hAnsi="Calibri" w:cs="Segoe UI"/>
          <w:color w:val="000000" w:themeColor="text1"/>
          <w:lang w:val="fr-FR"/>
        </w:rPr>
        <w:t xml:space="preserve">Les organisations intéressées doivent démontrer </w:t>
      </w:r>
      <w:proofErr w:type="gramStart"/>
      <w:r w:rsidRPr="00C46B86">
        <w:rPr>
          <w:rStyle w:val="eop"/>
          <w:rFonts w:ascii="Calibri" w:eastAsia="Calibri" w:hAnsi="Calibri" w:cs="Segoe UI"/>
          <w:color w:val="000000" w:themeColor="text1"/>
          <w:lang w:val="fr-FR"/>
        </w:rPr>
        <w:t>:</w:t>
      </w:r>
      <w:proofErr w:type="gramEnd"/>
      <w:r w:rsidRPr="00C46B86">
        <w:rPr>
          <w:rStyle w:val="eop"/>
          <w:rFonts w:ascii="Calibri" w:eastAsia="Calibri" w:hAnsi="Calibri" w:cs="Segoe UI"/>
          <w:color w:val="000000" w:themeColor="text1"/>
          <w:lang w:val="fr-FR"/>
        </w:rPr>
        <w:br/>
      </w:r>
      <w:r w:rsidRPr="00C46B86">
        <w:rPr>
          <w:rStyle w:val="eop"/>
          <w:rFonts w:ascii="Calibri" w:eastAsia="Calibri" w:hAnsi="Calibri" w:cs="Segoe UI"/>
          <w:b/>
          <w:bCs/>
          <w:color w:val="000000" w:themeColor="text1"/>
          <w:lang w:val="fr-FR"/>
        </w:rPr>
        <w:t>a. Une expérience avérée dans les domaines de la formation professionnelle, de l’insertion socio-économique et/ou du tourisme.</w:t>
      </w:r>
      <w:r w:rsidRPr="00C46B86">
        <w:rPr>
          <w:rStyle w:val="eop"/>
          <w:rFonts w:ascii="Calibri" w:eastAsia="Calibri" w:hAnsi="Calibri" w:cs="Segoe UI"/>
          <w:b/>
          <w:bCs/>
          <w:color w:val="000000" w:themeColor="text1"/>
          <w:lang w:val="fr-FR"/>
        </w:rPr>
        <w:br/>
        <w:t>b. Une présence opérationnelle en Tunisie et une compréhension approfondie du contexte local.</w:t>
      </w:r>
      <w:r w:rsidRPr="00C46B86">
        <w:rPr>
          <w:rStyle w:val="eop"/>
          <w:rFonts w:ascii="Calibri" w:eastAsia="Calibri" w:hAnsi="Calibri" w:cs="Segoe UI"/>
          <w:b/>
          <w:bCs/>
          <w:color w:val="000000" w:themeColor="text1"/>
          <w:lang w:val="fr-FR"/>
        </w:rPr>
        <w:br/>
        <w:t>c. La capacité à gérer des projets de grande envergure, incluant des formations techniques et des programmes d’insertion professionnelle.</w:t>
      </w:r>
      <w:r w:rsidRPr="00C46B86">
        <w:rPr>
          <w:rStyle w:val="eop"/>
          <w:rFonts w:ascii="Calibri" w:eastAsia="Calibri" w:hAnsi="Calibri" w:cs="Segoe UI"/>
          <w:b/>
          <w:bCs/>
          <w:color w:val="000000" w:themeColor="text1"/>
          <w:lang w:val="fr-FR"/>
        </w:rPr>
        <w:br/>
      </w:r>
      <w:proofErr w:type="gramStart"/>
      <w:r w:rsidRPr="00C46B86">
        <w:rPr>
          <w:rStyle w:val="eop"/>
          <w:rFonts w:ascii="Calibri" w:eastAsia="Calibri" w:hAnsi="Calibri" w:cs="Segoe UI"/>
          <w:b/>
          <w:bCs/>
          <w:color w:val="000000" w:themeColor="text1"/>
          <w:lang w:val="fr-FR"/>
        </w:rPr>
        <w:t>d</w:t>
      </w:r>
      <w:proofErr w:type="gramEnd"/>
      <w:r w:rsidRPr="00C46B86">
        <w:rPr>
          <w:rStyle w:val="eop"/>
          <w:rFonts w:ascii="Calibri" w:eastAsia="Calibri" w:hAnsi="Calibri" w:cs="Segoe UI"/>
          <w:b/>
          <w:bCs/>
          <w:color w:val="000000" w:themeColor="text1"/>
          <w:lang w:val="fr-FR"/>
        </w:rPr>
        <w:t>. Une infrastructure organisationnelle solide, notamment des systèmes de gestion répondant aux normes internationales.</w:t>
      </w:r>
      <w:r w:rsidRPr="00C46B86">
        <w:rPr>
          <w:rStyle w:val="eop"/>
          <w:rFonts w:ascii="Calibri" w:eastAsia="Calibri" w:hAnsi="Calibri" w:cs="Segoe UI"/>
          <w:b/>
          <w:bCs/>
          <w:color w:val="000000" w:themeColor="text1"/>
          <w:lang w:val="fr-FR"/>
        </w:rPr>
        <w:br/>
        <w:t>e. Une approche basée sur l’inclusion sociale et l’égalité des genres.</w:t>
      </w:r>
      <w:r w:rsidRPr="00C46B86">
        <w:rPr>
          <w:rStyle w:val="eop"/>
          <w:rFonts w:ascii="Calibri" w:eastAsia="Calibri" w:hAnsi="Calibri" w:cs="Segoe UI"/>
          <w:b/>
          <w:bCs/>
          <w:color w:val="000000" w:themeColor="text1"/>
          <w:lang w:val="fr-FR"/>
        </w:rPr>
        <w:br/>
        <w:t>f. La capacité de collaborer avec des acteurs publics, privés et institutionnels.</w:t>
      </w:r>
    </w:p>
    <w:p w14:paraId="6B385D2F" w14:textId="77777777" w:rsidR="00C46B86" w:rsidRDefault="00C46B86" w:rsidP="0000661E">
      <w:pPr>
        <w:pStyle w:val="Corpsdetexte"/>
        <w:spacing w:before="1" w:line="276" w:lineRule="auto"/>
        <w:jc w:val="both"/>
        <w:rPr>
          <w:sz w:val="28"/>
        </w:rPr>
      </w:pPr>
    </w:p>
    <w:p w14:paraId="1730F8E5" w14:textId="7FCA0145" w:rsidR="00C46B86" w:rsidRPr="0000661E" w:rsidRDefault="00C46B86" w:rsidP="0000661E">
      <w:pPr>
        <w:pStyle w:val="Titre1"/>
        <w:spacing w:before="0" w:line="276" w:lineRule="auto"/>
        <w:jc w:val="both"/>
      </w:pPr>
      <w:bookmarkStart w:id="2" w:name="_Toc143189124"/>
      <w:r>
        <w:rPr>
          <w:color w:val="AE161E"/>
        </w:rPr>
        <w:t>Section</w:t>
      </w:r>
      <w:r>
        <w:rPr>
          <w:color w:val="AE161E"/>
          <w:spacing w:val="-5"/>
        </w:rPr>
        <w:t xml:space="preserve"> </w:t>
      </w:r>
      <w:r>
        <w:rPr>
          <w:color w:val="AE161E"/>
        </w:rPr>
        <w:t>3.</w:t>
      </w:r>
      <w:r>
        <w:rPr>
          <w:color w:val="AE161E"/>
          <w:spacing w:val="-1"/>
        </w:rPr>
        <w:t xml:space="preserve"> </w:t>
      </w:r>
      <w:r>
        <w:rPr>
          <w:color w:val="AE161E"/>
        </w:rPr>
        <w:t>Engagements</w:t>
      </w:r>
      <w:r>
        <w:rPr>
          <w:color w:val="AE161E"/>
          <w:spacing w:val="-1"/>
        </w:rPr>
        <w:t xml:space="preserve"> </w:t>
      </w:r>
      <w:r>
        <w:rPr>
          <w:color w:val="AE161E"/>
        </w:rPr>
        <w:t>de</w:t>
      </w:r>
      <w:r>
        <w:rPr>
          <w:color w:val="AE161E"/>
          <w:spacing w:val="-4"/>
        </w:rPr>
        <w:t xml:space="preserve"> </w:t>
      </w:r>
      <w:r>
        <w:rPr>
          <w:color w:val="AE161E"/>
        </w:rPr>
        <w:t>DRC</w:t>
      </w:r>
      <w:bookmarkEnd w:id="2"/>
    </w:p>
    <w:p w14:paraId="5F89FC3F" w14:textId="77777777" w:rsidR="00C13D8A" w:rsidRPr="00C46B86" w:rsidRDefault="00C13D8A" w:rsidP="0000661E">
      <w:pPr>
        <w:pStyle w:val="Sansinterligne"/>
        <w:spacing w:line="276" w:lineRule="auto"/>
        <w:contextualSpacing/>
        <w:jc w:val="both"/>
        <w:rPr>
          <w:rStyle w:val="eop"/>
          <w:rFonts w:ascii="Calibri" w:eastAsia="Calibri" w:hAnsi="Calibri" w:cs="Segoe UI"/>
          <w:color w:val="000000" w:themeColor="text1"/>
          <w:lang w:val="fr-FR"/>
        </w:rPr>
      </w:pPr>
      <w:r w:rsidRPr="00C46B86">
        <w:rPr>
          <w:rStyle w:val="eop"/>
          <w:rFonts w:ascii="Calibri" w:eastAsia="Calibri" w:hAnsi="Calibri" w:cs="Segoe UI"/>
          <w:color w:val="000000" w:themeColor="text1"/>
          <w:lang w:val="fr-FR"/>
        </w:rPr>
        <w:t>Notre organisation s’engage à :</w:t>
      </w:r>
    </w:p>
    <w:p w14:paraId="4B9ED3A7" w14:textId="77777777" w:rsidR="00C13D8A" w:rsidRPr="00C46B86" w:rsidRDefault="00C13D8A" w:rsidP="0000661E">
      <w:pPr>
        <w:pStyle w:val="Sansinterligne"/>
        <w:numPr>
          <w:ilvl w:val="0"/>
          <w:numId w:val="13"/>
        </w:numPr>
        <w:spacing w:line="276" w:lineRule="auto"/>
        <w:contextualSpacing/>
        <w:jc w:val="both"/>
        <w:rPr>
          <w:rStyle w:val="eop"/>
          <w:rFonts w:ascii="Calibri" w:eastAsia="Calibri" w:hAnsi="Calibri" w:cs="Segoe UI"/>
          <w:b/>
          <w:bCs/>
          <w:color w:val="000000" w:themeColor="text1"/>
          <w:lang w:val="fr-FR"/>
        </w:rPr>
      </w:pPr>
      <w:r w:rsidRPr="00C46B86">
        <w:rPr>
          <w:rStyle w:val="eop"/>
          <w:rFonts w:ascii="Calibri" w:eastAsia="Calibri" w:hAnsi="Calibri" w:cs="Segoe UI"/>
          <w:b/>
          <w:bCs/>
          <w:color w:val="000000" w:themeColor="text1"/>
          <w:lang w:val="fr-FR"/>
        </w:rPr>
        <w:t>Co-concevoir les programmes de formation avec les partenaires sélectionnés pour garantir leur pertinence avec les besoins du marché.</w:t>
      </w:r>
    </w:p>
    <w:p w14:paraId="272A948C" w14:textId="77777777" w:rsidR="00C13D8A" w:rsidRPr="00C46B86" w:rsidRDefault="00C13D8A" w:rsidP="0000661E">
      <w:pPr>
        <w:pStyle w:val="Sansinterligne"/>
        <w:numPr>
          <w:ilvl w:val="0"/>
          <w:numId w:val="13"/>
        </w:numPr>
        <w:spacing w:line="276" w:lineRule="auto"/>
        <w:contextualSpacing/>
        <w:jc w:val="both"/>
        <w:rPr>
          <w:rStyle w:val="eop"/>
          <w:rFonts w:ascii="Calibri" w:eastAsia="Calibri" w:hAnsi="Calibri" w:cs="Segoe UI"/>
          <w:b/>
          <w:bCs/>
          <w:color w:val="000000" w:themeColor="text1"/>
          <w:lang w:val="fr-FR"/>
        </w:rPr>
      </w:pPr>
      <w:r w:rsidRPr="00C46B86">
        <w:rPr>
          <w:rStyle w:val="eop"/>
          <w:rFonts w:ascii="Calibri" w:eastAsia="Calibri" w:hAnsi="Calibri" w:cs="Segoe UI"/>
          <w:b/>
          <w:bCs/>
          <w:color w:val="000000" w:themeColor="text1"/>
          <w:lang w:val="fr-FR"/>
        </w:rPr>
        <w:t>Fournir un appui technique et financier pour la mise en œuvre des activités.</w:t>
      </w:r>
    </w:p>
    <w:p w14:paraId="27918166" w14:textId="77777777" w:rsidR="00C13D8A" w:rsidRPr="00C46B86" w:rsidRDefault="00C13D8A" w:rsidP="0000661E">
      <w:pPr>
        <w:pStyle w:val="Sansinterligne"/>
        <w:numPr>
          <w:ilvl w:val="0"/>
          <w:numId w:val="13"/>
        </w:numPr>
        <w:spacing w:line="276" w:lineRule="auto"/>
        <w:contextualSpacing/>
        <w:jc w:val="both"/>
        <w:rPr>
          <w:rStyle w:val="eop"/>
          <w:rFonts w:ascii="Calibri" w:eastAsia="Calibri" w:hAnsi="Calibri" w:cs="Segoe UI"/>
          <w:b/>
          <w:bCs/>
          <w:color w:val="000000" w:themeColor="text1"/>
          <w:lang w:val="fr-FR"/>
        </w:rPr>
      </w:pPr>
      <w:r w:rsidRPr="00C46B86">
        <w:rPr>
          <w:rStyle w:val="eop"/>
          <w:rFonts w:ascii="Calibri" w:eastAsia="Calibri" w:hAnsi="Calibri" w:cs="Segoe UI"/>
          <w:b/>
          <w:bCs/>
          <w:color w:val="000000" w:themeColor="text1"/>
          <w:lang w:val="fr-FR"/>
        </w:rPr>
        <w:t>Faciliter l’accès à un réseau d’entreprises pour le placement des jeunes formés.</w:t>
      </w:r>
    </w:p>
    <w:p w14:paraId="141DE4EC" w14:textId="77777777" w:rsidR="00C13D8A" w:rsidRPr="00C46B86" w:rsidRDefault="00C13D8A" w:rsidP="0000661E">
      <w:pPr>
        <w:pStyle w:val="Sansinterligne"/>
        <w:numPr>
          <w:ilvl w:val="0"/>
          <w:numId w:val="13"/>
        </w:numPr>
        <w:spacing w:line="276" w:lineRule="auto"/>
        <w:contextualSpacing/>
        <w:jc w:val="both"/>
        <w:rPr>
          <w:rStyle w:val="eop"/>
          <w:rFonts w:ascii="Calibri" w:eastAsia="Calibri" w:hAnsi="Calibri" w:cs="Segoe UI"/>
          <w:b/>
          <w:bCs/>
          <w:color w:val="000000" w:themeColor="text1"/>
          <w:lang w:val="fr-FR"/>
        </w:rPr>
      </w:pPr>
      <w:r w:rsidRPr="00C46B86">
        <w:rPr>
          <w:rStyle w:val="eop"/>
          <w:rFonts w:ascii="Calibri" w:eastAsia="Calibri" w:hAnsi="Calibri" w:cs="Segoe UI"/>
          <w:b/>
          <w:bCs/>
          <w:color w:val="000000" w:themeColor="text1"/>
          <w:lang w:val="fr-FR"/>
        </w:rPr>
        <w:t>Suivre et évaluer les résultats afin d’assurer l’efficacité et la durabilité des interventions.</w:t>
      </w:r>
    </w:p>
    <w:p w14:paraId="5F01B502" w14:textId="77777777" w:rsidR="00C13D8A" w:rsidRPr="0000661E" w:rsidRDefault="00C13D8A" w:rsidP="0000661E">
      <w:pPr>
        <w:pStyle w:val="Corpsdetexte"/>
        <w:spacing w:before="7" w:line="276" w:lineRule="auto"/>
        <w:jc w:val="both"/>
        <w:rPr>
          <w:b/>
          <w:bCs/>
          <w:sz w:val="16"/>
        </w:rPr>
      </w:pPr>
    </w:p>
    <w:p w14:paraId="627D1935" w14:textId="419A23B1" w:rsidR="00C46B86" w:rsidRPr="0000661E" w:rsidRDefault="00C46B86" w:rsidP="0000661E">
      <w:pPr>
        <w:pStyle w:val="Titre1"/>
        <w:spacing w:before="0" w:line="276" w:lineRule="auto"/>
        <w:jc w:val="both"/>
      </w:pPr>
      <w:bookmarkStart w:id="3" w:name="_Toc143189125"/>
      <w:r>
        <w:rPr>
          <w:color w:val="AE161E"/>
        </w:rPr>
        <w:t>Section</w:t>
      </w:r>
      <w:r>
        <w:rPr>
          <w:color w:val="AE161E"/>
          <w:spacing w:val="-4"/>
        </w:rPr>
        <w:t xml:space="preserve"> </w:t>
      </w:r>
      <w:r>
        <w:rPr>
          <w:color w:val="AE161E"/>
        </w:rPr>
        <w:t>4.</w:t>
      </w:r>
      <w:r>
        <w:rPr>
          <w:color w:val="AE161E"/>
          <w:spacing w:val="-3"/>
        </w:rPr>
        <w:t xml:space="preserve"> </w:t>
      </w:r>
      <w:r>
        <w:rPr>
          <w:color w:val="AE161E"/>
        </w:rPr>
        <w:t>Processus</w:t>
      </w:r>
      <w:r>
        <w:rPr>
          <w:color w:val="AE161E"/>
          <w:spacing w:val="-4"/>
        </w:rPr>
        <w:t xml:space="preserve"> </w:t>
      </w:r>
      <w:r>
        <w:rPr>
          <w:color w:val="AE161E"/>
        </w:rPr>
        <w:t>de</w:t>
      </w:r>
      <w:r>
        <w:rPr>
          <w:color w:val="AE161E"/>
          <w:spacing w:val="-4"/>
        </w:rPr>
        <w:t xml:space="preserve"> </w:t>
      </w:r>
      <w:r>
        <w:rPr>
          <w:color w:val="AE161E"/>
        </w:rPr>
        <w:t>sélection</w:t>
      </w:r>
      <w:r>
        <w:rPr>
          <w:color w:val="AE161E"/>
          <w:spacing w:val="-3"/>
        </w:rPr>
        <w:t xml:space="preserve"> </w:t>
      </w:r>
      <w:r>
        <w:rPr>
          <w:color w:val="AE161E"/>
        </w:rPr>
        <w:t>des partenaires</w:t>
      </w:r>
      <w:bookmarkEnd w:id="3"/>
    </w:p>
    <w:p w14:paraId="4A1BA657" w14:textId="77777777" w:rsidR="0000661E" w:rsidRPr="00C46B86" w:rsidRDefault="0000661E" w:rsidP="0000661E">
      <w:pPr>
        <w:pStyle w:val="Sansinterligne"/>
        <w:spacing w:line="276" w:lineRule="auto"/>
        <w:contextualSpacing/>
        <w:jc w:val="both"/>
        <w:rPr>
          <w:rFonts w:ascii="Calibri" w:eastAsia="Calibri" w:hAnsi="Calibri" w:cs="Calibri"/>
          <w:color w:val="auto"/>
          <w:lang w:val="fr-FR"/>
        </w:rPr>
      </w:pPr>
      <w:r w:rsidRPr="00C46B86">
        <w:rPr>
          <w:rFonts w:ascii="Calibri" w:eastAsia="Calibri" w:hAnsi="Calibri" w:cs="Calibri"/>
          <w:color w:val="auto"/>
          <w:lang w:val="fr-FR"/>
        </w:rPr>
        <w:t>Les organisations intéressées doivent soumettre une manifestation d’intérêt contenant :</w:t>
      </w:r>
    </w:p>
    <w:p w14:paraId="21C934BE" w14:textId="77777777" w:rsidR="0000661E" w:rsidRPr="00C46B86" w:rsidRDefault="0000661E" w:rsidP="0000661E">
      <w:pPr>
        <w:pStyle w:val="Sansinterligne"/>
        <w:numPr>
          <w:ilvl w:val="0"/>
          <w:numId w:val="11"/>
        </w:numPr>
        <w:spacing w:line="276" w:lineRule="auto"/>
        <w:contextualSpacing/>
        <w:jc w:val="both"/>
        <w:rPr>
          <w:rFonts w:ascii="Calibri" w:eastAsia="Calibri" w:hAnsi="Calibri" w:cs="Calibri"/>
          <w:color w:val="auto"/>
          <w:lang w:val="fr-FR"/>
        </w:rPr>
      </w:pPr>
      <w:r w:rsidRPr="00C46B86">
        <w:rPr>
          <w:rFonts w:ascii="Calibri" w:eastAsia="Calibri" w:hAnsi="Calibri" w:cs="Calibri"/>
          <w:color w:val="auto"/>
          <w:lang w:val="fr-FR"/>
        </w:rPr>
        <w:t>Un profil détaillé de l’organisation (année de création, domaines d’intervention, expertise dans le tourisme, etc.).</w:t>
      </w:r>
    </w:p>
    <w:p w14:paraId="3EF92E65" w14:textId="77777777" w:rsidR="0000661E" w:rsidRPr="00C46B86" w:rsidRDefault="0000661E" w:rsidP="0000661E">
      <w:pPr>
        <w:pStyle w:val="Sansinterligne"/>
        <w:numPr>
          <w:ilvl w:val="0"/>
          <w:numId w:val="11"/>
        </w:numPr>
        <w:spacing w:line="276" w:lineRule="auto"/>
        <w:contextualSpacing/>
        <w:jc w:val="both"/>
        <w:rPr>
          <w:rFonts w:ascii="Calibri" w:eastAsia="Calibri" w:hAnsi="Calibri" w:cs="Calibri"/>
          <w:color w:val="auto"/>
          <w:lang w:val="fr-FR"/>
        </w:rPr>
      </w:pPr>
      <w:r w:rsidRPr="00C46B86">
        <w:rPr>
          <w:rFonts w:ascii="Calibri" w:eastAsia="Calibri" w:hAnsi="Calibri" w:cs="Calibri"/>
          <w:color w:val="auto"/>
          <w:lang w:val="fr-FR"/>
        </w:rPr>
        <w:t>Une proposition technique précisant les approches envisagées pour la formation et le placement.</w:t>
      </w:r>
    </w:p>
    <w:p w14:paraId="7875BC91" w14:textId="77777777" w:rsidR="0000661E" w:rsidRPr="00C46B86" w:rsidRDefault="0000661E" w:rsidP="0000661E">
      <w:pPr>
        <w:pStyle w:val="Sansinterligne"/>
        <w:numPr>
          <w:ilvl w:val="0"/>
          <w:numId w:val="11"/>
        </w:numPr>
        <w:spacing w:line="276" w:lineRule="auto"/>
        <w:contextualSpacing/>
        <w:jc w:val="both"/>
        <w:rPr>
          <w:rFonts w:ascii="Calibri" w:eastAsia="Calibri" w:hAnsi="Calibri" w:cs="Calibri"/>
          <w:color w:val="auto"/>
          <w:lang w:val="fr-FR"/>
        </w:rPr>
      </w:pPr>
      <w:r w:rsidRPr="00C46B86">
        <w:rPr>
          <w:rFonts w:ascii="Calibri" w:eastAsia="Calibri" w:hAnsi="Calibri" w:cs="Calibri"/>
          <w:color w:val="auto"/>
          <w:lang w:val="fr-FR"/>
        </w:rPr>
        <w:t>Des documents prouvant leur capacité organisationnelle (budget annuel, rapports financiers, politiques internes, etc.).</w:t>
      </w:r>
    </w:p>
    <w:p w14:paraId="1A0A275D" w14:textId="20412849" w:rsidR="00C46B86" w:rsidRDefault="00C46B86" w:rsidP="005D2FA1">
      <w:pPr>
        <w:pStyle w:val="Corpsdetexte"/>
        <w:spacing w:before="162" w:line="276" w:lineRule="auto"/>
        <w:jc w:val="both"/>
      </w:pPr>
      <w:r>
        <w:t>Dès réception des informations susmentionnées des partenaires de mise en œuvre potentiels, le Groupe de Coordination des Partenariats (GCP) de DRC examinera</w:t>
      </w:r>
      <w:r>
        <w:rPr>
          <w:spacing w:val="-8"/>
        </w:rPr>
        <w:t xml:space="preserve"> </w:t>
      </w:r>
      <w:r>
        <w:t>les</w:t>
      </w:r>
      <w:r>
        <w:rPr>
          <w:spacing w:val="-12"/>
        </w:rPr>
        <w:t xml:space="preserve"> </w:t>
      </w:r>
      <w:r>
        <w:t>candidatures et les placera sur</w:t>
      </w:r>
      <w:r>
        <w:rPr>
          <w:spacing w:val="-47"/>
        </w:rPr>
        <w:t xml:space="preserve"> </w:t>
      </w:r>
      <w:r>
        <w:t>une</w:t>
      </w:r>
      <w:r>
        <w:rPr>
          <w:spacing w:val="-10"/>
        </w:rPr>
        <w:t xml:space="preserve"> </w:t>
      </w:r>
      <w:r>
        <w:t>liste</w:t>
      </w:r>
      <w:r>
        <w:rPr>
          <w:spacing w:val="-10"/>
        </w:rPr>
        <w:t xml:space="preserve"> </w:t>
      </w:r>
      <w:r>
        <w:t>restreinte</w:t>
      </w:r>
      <w:r>
        <w:rPr>
          <w:spacing w:val="-10"/>
        </w:rPr>
        <w:t xml:space="preserve"> </w:t>
      </w:r>
      <w:r>
        <w:t>sur</w:t>
      </w:r>
      <w:r>
        <w:rPr>
          <w:spacing w:val="-11"/>
        </w:rPr>
        <w:t xml:space="preserve"> </w:t>
      </w:r>
      <w:r>
        <w:t>la</w:t>
      </w:r>
      <w:r>
        <w:rPr>
          <w:spacing w:val="-9"/>
        </w:rPr>
        <w:t xml:space="preserve"> </w:t>
      </w:r>
      <w:r>
        <w:t>base</w:t>
      </w:r>
      <w:r>
        <w:rPr>
          <w:spacing w:val="-10"/>
        </w:rPr>
        <w:t xml:space="preserve"> </w:t>
      </w:r>
      <w:r>
        <w:t>de</w:t>
      </w:r>
      <w:r>
        <w:rPr>
          <w:spacing w:val="-10"/>
        </w:rPr>
        <w:t xml:space="preserve"> </w:t>
      </w:r>
      <w:r>
        <w:t>la</w:t>
      </w:r>
      <w:r>
        <w:rPr>
          <w:spacing w:val="-11"/>
        </w:rPr>
        <w:t xml:space="preserve"> </w:t>
      </w:r>
      <w:r>
        <w:t>notation</w:t>
      </w:r>
      <w:r>
        <w:rPr>
          <w:spacing w:val="-10"/>
        </w:rPr>
        <w:t xml:space="preserve"> </w:t>
      </w:r>
      <w:r>
        <w:t>établie</w:t>
      </w:r>
      <w:r>
        <w:rPr>
          <w:spacing w:val="-10"/>
        </w:rPr>
        <w:t xml:space="preserve"> </w:t>
      </w:r>
      <w:r>
        <w:t>à</w:t>
      </w:r>
      <w:r>
        <w:rPr>
          <w:spacing w:val="-11"/>
        </w:rPr>
        <w:t xml:space="preserve"> </w:t>
      </w:r>
      <w:r>
        <w:t>l'annexe</w:t>
      </w:r>
      <w:r>
        <w:rPr>
          <w:spacing w:val="-10"/>
        </w:rPr>
        <w:t xml:space="preserve"> </w:t>
      </w:r>
      <w:r>
        <w:t>A</w:t>
      </w:r>
      <w:r>
        <w:rPr>
          <w:spacing w:val="-11"/>
        </w:rPr>
        <w:t xml:space="preserve"> </w:t>
      </w:r>
      <w:r>
        <w:t>ainsi</w:t>
      </w:r>
      <w:r>
        <w:rPr>
          <w:spacing w:val="-10"/>
        </w:rPr>
        <w:t xml:space="preserve"> </w:t>
      </w:r>
      <w:r>
        <w:t>que</w:t>
      </w:r>
      <w:r>
        <w:rPr>
          <w:spacing w:val="-10"/>
        </w:rPr>
        <w:t xml:space="preserve"> </w:t>
      </w:r>
      <w:r>
        <w:t>des</w:t>
      </w:r>
      <w:r>
        <w:rPr>
          <w:spacing w:val="-10"/>
        </w:rPr>
        <w:t xml:space="preserve"> </w:t>
      </w:r>
      <w:r>
        <w:t>documents</w:t>
      </w:r>
      <w:r>
        <w:rPr>
          <w:spacing w:val="-10"/>
        </w:rPr>
        <w:t xml:space="preserve"> </w:t>
      </w:r>
      <w:r>
        <w:t>reçus</w:t>
      </w:r>
      <w:r>
        <w:rPr>
          <w:spacing w:val="-48"/>
        </w:rPr>
        <w:t xml:space="preserve"> </w:t>
      </w:r>
      <w:r>
        <w:t xml:space="preserve">énumérés à l'annexe B. Les candidats présélectionnés seront contactés par e-mail avant </w:t>
      </w:r>
      <w:r w:rsidRPr="005D2FA1">
        <w:t>le</w:t>
      </w:r>
      <w:r w:rsidR="0000661E" w:rsidRPr="005D2FA1">
        <w:t xml:space="preserve">  </w:t>
      </w:r>
      <w:r w:rsidR="005D2FA1" w:rsidRPr="005D2FA1">
        <w:rPr>
          <w:b/>
          <w:bCs/>
        </w:rPr>
        <w:t>14/02/2025</w:t>
      </w:r>
      <w:r>
        <w:rPr>
          <w:spacing w:val="-2"/>
        </w:rPr>
        <w:t xml:space="preserve"> </w:t>
      </w:r>
      <w:r>
        <w:t>pour</w:t>
      </w:r>
      <w:r>
        <w:rPr>
          <w:spacing w:val="-4"/>
        </w:rPr>
        <w:t xml:space="preserve"> </w:t>
      </w:r>
      <w:r>
        <w:t>participer</w:t>
      </w:r>
      <w:r>
        <w:rPr>
          <w:spacing w:val="-3"/>
        </w:rPr>
        <w:t xml:space="preserve"> </w:t>
      </w:r>
      <w:r>
        <w:t>au</w:t>
      </w:r>
      <w:r>
        <w:rPr>
          <w:spacing w:val="-4"/>
        </w:rPr>
        <w:t xml:space="preserve"> </w:t>
      </w:r>
      <w:r>
        <w:t>processus</w:t>
      </w:r>
      <w:r>
        <w:rPr>
          <w:spacing w:val="-3"/>
        </w:rPr>
        <w:t xml:space="preserve"> </w:t>
      </w:r>
      <w:r>
        <w:t>de vérification approfondie (</w:t>
      </w:r>
      <w:proofErr w:type="spellStart"/>
      <w:r>
        <w:t>vetting</w:t>
      </w:r>
      <w:proofErr w:type="spellEnd"/>
      <w:r>
        <w:t>) et de diligence raisonnable</w:t>
      </w:r>
      <w:r>
        <w:rPr>
          <w:spacing w:val="-5"/>
        </w:rPr>
        <w:t xml:space="preserve"> </w:t>
      </w:r>
      <w:r>
        <w:t>de DRC,</w:t>
      </w:r>
      <w:r>
        <w:rPr>
          <w:spacing w:val="-3"/>
        </w:rPr>
        <w:t xml:space="preserve"> </w:t>
      </w:r>
      <w:r>
        <w:t xml:space="preserve">comprenant la vérification des pièces d’identités et la fourniture d’informations de base, puis le remplissage d’un outil d’évaluation des risques. </w:t>
      </w:r>
    </w:p>
    <w:p w14:paraId="1294E26B" w14:textId="77777777" w:rsidR="00C46B86" w:rsidRDefault="00C46B86" w:rsidP="00C46B86">
      <w:pPr>
        <w:pStyle w:val="Corpsdetexte"/>
        <w:spacing w:before="158"/>
        <w:jc w:val="both"/>
      </w:pPr>
      <w:r>
        <w:t>Le</w:t>
      </w:r>
      <w:r>
        <w:rPr>
          <w:spacing w:val="-1"/>
        </w:rPr>
        <w:t xml:space="preserve"> </w:t>
      </w:r>
      <w:r>
        <w:t>diagramme ci-dessous</w:t>
      </w:r>
      <w:r>
        <w:rPr>
          <w:spacing w:val="-4"/>
        </w:rPr>
        <w:t xml:space="preserve"> </w:t>
      </w:r>
      <w:r>
        <w:t>résume le</w:t>
      </w:r>
      <w:r>
        <w:rPr>
          <w:spacing w:val="-1"/>
        </w:rPr>
        <w:t xml:space="preserve"> </w:t>
      </w:r>
      <w:r>
        <w:t>processus</w:t>
      </w:r>
      <w:r>
        <w:rPr>
          <w:spacing w:val="-1"/>
        </w:rPr>
        <w:t xml:space="preserve"> </w:t>
      </w:r>
      <w:r>
        <w:t>d'initiation</w:t>
      </w:r>
      <w:r>
        <w:rPr>
          <w:spacing w:val="-2"/>
        </w:rPr>
        <w:t xml:space="preserve"> </w:t>
      </w:r>
      <w:r>
        <w:t>du</w:t>
      </w:r>
      <w:r>
        <w:rPr>
          <w:spacing w:val="-3"/>
        </w:rPr>
        <w:t xml:space="preserve"> </w:t>
      </w:r>
      <w:r>
        <w:t>partenariat</w:t>
      </w:r>
      <w:r>
        <w:rPr>
          <w:spacing w:val="-3"/>
        </w:rPr>
        <w:t xml:space="preserve"> </w:t>
      </w:r>
      <w:r>
        <w:t>en</w:t>
      </w:r>
      <w:r>
        <w:rPr>
          <w:spacing w:val="-1"/>
        </w:rPr>
        <w:t xml:space="preserve"> </w:t>
      </w:r>
      <w:r>
        <w:t>7</w:t>
      </w:r>
      <w:r>
        <w:rPr>
          <w:spacing w:val="-2"/>
        </w:rPr>
        <w:t xml:space="preserve"> </w:t>
      </w:r>
      <w:r>
        <w:t>étapes :</w:t>
      </w:r>
    </w:p>
    <w:p w14:paraId="74BEEF38" w14:textId="77777777" w:rsidR="00C46B86" w:rsidRPr="006F22F2" w:rsidRDefault="00C46B86" w:rsidP="00C46B86">
      <w:pPr>
        <w:pStyle w:val="Corpsdetexte"/>
        <w:spacing w:before="158"/>
        <w:jc w:val="both"/>
        <w:sectPr w:rsidR="00C46B86" w:rsidRPr="006F22F2" w:rsidSect="00C46B86">
          <w:headerReference w:type="default" r:id="rId12"/>
          <w:footerReference w:type="default" r:id="rId13"/>
          <w:pgSz w:w="11910" w:h="16840"/>
          <w:pgMar w:top="1417" w:right="1417" w:bottom="1417" w:left="1417" w:header="513" w:footer="1012" w:gutter="0"/>
          <w:cols w:space="720"/>
          <w:docGrid w:linePitch="299"/>
        </w:sectPr>
      </w:pPr>
    </w:p>
    <w:p w14:paraId="5BEC3B11" w14:textId="0492B18B" w:rsidR="00C46B86" w:rsidRDefault="00D42497" w:rsidP="00C46B86">
      <w:pPr>
        <w:pStyle w:val="Corpsdetexte"/>
        <w:spacing w:before="158"/>
        <w:jc w:val="both"/>
      </w:pPr>
      <w:r>
        <w:rPr>
          <w:noProof/>
          <w:lang w:val="en-US"/>
        </w:rPr>
        <w:lastRenderedPageBreak/>
        <mc:AlternateContent>
          <mc:Choice Requires="wps">
            <w:drawing>
              <wp:anchor distT="0" distB="0" distL="114300" distR="114300" simplePos="0" relativeHeight="251687936" behindDoc="1" locked="0" layoutInCell="1" allowOverlap="1" wp14:anchorId="515256A0" wp14:editId="07CAA7C4">
                <wp:simplePos x="0" y="0"/>
                <wp:positionH relativeFrom="column">
                  <wp:posOffset>-347345</wp:posOffset>
                </wp:positionH>
                <wp:positionV relativeFrom="paragraph">
                  <wp:posOffset>71120</wp:posOffset>
                </wp:positionV>
                <wp:extent cx="1863090" cy="1274445"/>
                <wp:effectExtent l="0" t="0" r="0" b="0"/>
                <wp:wrapNone/>
                <wp:docPr id="86596779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274445"/>
                        </a:xfrm>
                        <a:prstGeom prst="rect">
                          <a:avLst/>
                        </a:prstGeom>
                        <a:noFill/>
                        <a:ln>
                          <a:noFill/>
                        </a:ln>
                      </wps:spPr>
                      <wps:txbx>
                        <w:txbxContent>
                          <w:p w14:paraId="2095F8EA" w14:textId="77777777" w:rsidR="00C46B86" w:rsidRDefault="00C46B86" w:rsidP="00C46B86">
                            <w:pPr>
                              <w:spacing w:before="5"/>
                              <w:jc w:val="center"/>
                              <w:rPr>
                                <w:sz w:val="21"/>
                              </w:rPr>
                            </w:pPr>
                          </w:p>
                          <w:p w14:paraId="347AF7E9" w14:textId="77777777" w:rsidR="00C46B86" w:rsidRDefault="00C46B86" w:rsidP="00C46B86">
                            <w:pPr>
                              <w:spacing w:line="270" w:lineRule="atLeast"/>
                              <w:ind w:left="140" w:right="133"/>
                              <w:jc w:val="center"/>
                              <w:rPr>
                                <w:color w:val="FFFFFF"/>
                                <w:sz w:val="18"/>
                                <w:lang w:val="en-US"/>
                              </w:rPr>
                            </w:pPr>
                          </w:p>
                          <w:p w14:paraId="6C856362" w14:textId="77777777" w:rsidR="00C46B86" w:rsidRPr="00A83089" w:rsidRDefault="00C46B86" w:rsidP="00C46B86">
                            <w:pPr>
                              <w:spacing w:line="270" w:lineRule="atLeast"/>
                              <w:ind w:left="140" w:right="133"/>
                              <w:jc w:val="center"/>
                              <w:rPr>
                                <w:sz w:val="18"/>
                                <w:lang w:val="en-US"/>
                              </w:rPr>
                            </w:pPr>
                            <w:proofErr w:type="spellStart"/>
                            <w:r>
                              <w:rPr>
                                <w:color w:val="FFFFFF"/>
                                <w:sz w:val="18"/>
                                <w:lang w:val="en-US"/>
                              </w:rPr>
                              <w:t>Étape</w:t>
                            </w:r>
                            <w:proofErr w:type="spellEnd"/>
                            <w:r w:rsidRPr="00A83089">
                              <w:rPr>
                                <w:color w:val="FFFFFF"/>
                                <w:sz w:val="18"/>
                                <w:lang w:val="en-US"/>
                              </w:rPr>
                              <w:t xml:space="preserve"> 1:</w:t>
                            </w:r>
                            <w:r w:rsidRPr="00A83089">
                              <w:rPr>
                                <w:color w:val="FFFFFF"/>
                                <w:spacing w:val="1"/>
                                <w:sz w:val="18"/>
                                <w:lang w:val="en-US"/>
                              </w:rPr>
                              <w:t xml:space="preserve"> </w:t>
                            </w:r>
                            <w:r w:rsidRPr="005B1E72">
                              <w:rPr>
                                <w:color w:val="FFFFFF"/>
                                <w:sz w:val="18"/>
                              </w:rPr>
                              <w:t>Réception</w:t>
                            </w:r>
                            <w:r>
                              <w:rPr>
                                <w:color w:val="FFFFFF"/>
                                <w:sz w:val="18"/>
                                <w:lang w:val="en-US"/>
                              </w:rPr>
                              <w:t xml:space="preserve"> des candidatures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F9A1642">
              <v:shape id="Text Box 51" style="position:absolute;left:0;text-align:left;margin-left:-27.35pt;margin-top:5.6pt;width:146.7pt;height:100.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" w14:anchorId="515256A0">
                <v:textbox inset="0,0,0,0">
                  <w:txbxContent>
                    <w:p w:rsidR="00C46B86" w:rsidP="00C46B86" w:rsidRDefault="00C46B86" w14:paraId="672A6659" w14:textId="77777777">
                      <w:pPr>
                        <w:spacing w:before="5"/>
                        <w:jc w:val="center"/>
                        <w:rPr>
                          <w:sz w:val="21"/>
                        </w:rPr>
                      </w:pPr>
                    </w:p>
                    <w:p w:rsidR="00C46B86" w:rsidP="00C46B86" w:rsidRDefault="00C46B86" w14:paraId="0A37501D" w14:textId="77777777">
                      <w:pPr>
                        <w:spacing w:line="270" w:lineRule="atLeast"/>
                        <w:ind w:left="140" w:right="133"/>
                        <w:jc w:val="center"/>
                        <w:rPr>
                          <w:color w:val="FFFFFF"/>
                          <w:sz w:val="18"/>
                          <w:lang w:val="en-US"/>
                        </w:rPr>
                      </w:pPr>
                    </w:p>
                    <w:p w:rsidRPr="00A83089" w:rsidR="00C46B86" w:rsidP="00C46B86" w:rsidRDefault="00C46B86" w14:paraId="1783BBF9" w14:textId="77777777">
                      <w:pPr>
                        <w:spacing w:line="270" w:lineRule="atLeast"/>
                        <w:ind w:left="140" w:right="133"/>
                        <w:jc w:val="center"/>
                        <w:rPr>
                          <w:sz w:val="18"/>
                          <w:lang w:val="en-US"/>
                        </w:rPr>
                      </w:pPr>
                      <w:r>
                        <w:rPr>
                          <w:color w:val="FFFFFF"/>
                          <w:sz w:val="18"/>
                          <w:lang w:val="en-US"/>
                        </w:rPr>
                        <w:t>Étape</w:t>
                      </w:r>
                      <w:r w:rsidRPr="00A83089">
                        <w:rPr>
                          <w:color w:val="FFFFFF"/>
                          <w:sz w:val="18"/>
                          <w:lang w:val="en-US"/>
                        </w:rPr>
                        <w:t xml:space="preserve"> 1:</w:t>
                      </w:r>
                      <w:r w:rsidRPr="00A83089">
                        <w:rPr>
                          <w:color w:val="FFFFFF"/>
                          <w:spacing w:val="1"/>
                          <w:sz w:val="18"/>
                          <w:lang w:val="en-US"/>
                        </w:rPr>
                        <w:t xml:space="preserve"> </w:t>
                      </w:r>
                      <w:r w:rsidRPr="005B1E72">
                        <w:rPr>
                          <w:color w:val="FFFFFF"/>
                          <w:sz w:val="18"/>
                        </w:rPr>
                        <w:t>Réception</w:t>
                      </w:r>
                      <w:r>
                        <w:rPr>
                          <w:color w:val="FFFFFF"/>
                          <w:sz w:val="18"/>
                          <w:lang w:val="en-US"/>
                        </w:rPr>
                        <w:t xml:space="preserve"> des candidatures</w:t>
                      </w:r>
                    </w:p>
                  </w:txbxContent>
                </v:textbox>
              </v:shape>
            </w:pict>
          </mc:Fallback>
        </mc:AlternateContent>
      </w:r>
      <w:r>
        <w:rPr>
          <w:noProof/>
          <w:lang w:val="en-US"/>
        </w:rPr>
        <mc:AlternateContent>
          <mc:Choice Requires="wps">
            <w:drawing>
              <wp:anchor distT="0" distB="0" distL="114300" distR="114300" simplePos="0" relativeHeight="251686912" behindDoc="1" locked="0" layoutInCell="1" allowOverlap="1" wp14:anchorId="1A70EB5D" wp14:editId="71692552">
                <wp:simplePos x="0" y="0"/>
                <wp:positionH relativeFrom="column">
                  <wp:posOffset>1943735</wp:posOffset>
                </wp:positionH>
                <wp:positionV relativeFrom="paragraph">
                  <wp:posOffset>71120</wp:posOffset>
                </wp:positionV>
                <wp:extent cx="1863090" cy="1274445"/>
                <wp:effectExtent l="0" t="0" r="0" b="0"/>
                <wp:wrapNone/>
                <wp:docPr id="20959241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274445"/>
                        </a:xfrm>
                        <a:prstGeom prst="rect">
                          <a:avLst/>
                        </a:prstGeom>
                        <a:noFill/>
                        <a:ln>
                          <a:noFill/>
                        </a:ln>
                      </wps:spPr>
                      <wps:txbx>
                        <w:txbxContent>
                          <w:p w14:paraId="1A231450" w14:textId="77777777" w:rsidR="00C46B86" w:rsidRDefault="00C46B86" w:rsidP="00C46B86">
                            <w:pPr>
                              <w:spacing w:before="5"/>
                              <w:rPr>
                                <w:sz w:val="17"/>
                              </w:rPr>
                            </w:pPr>
                          </w:p>
                          <w:p w14:paraId="4ECEFCDB" w14:textId="77777777" w:rsidR="00C46B86" w:rsidRDefault="00C46B86" w:rsidP="00C46B86">
                            <w:pPr>
                              <w:jc w:val="center"/>
                              <w:rPr>
                                <w:color w:val="FFFFFF"/>
                                <w:sz w:val="18"/>
                              </w:rPr>
                            </w:pPr>
                          </w:p>
                          <w:p w14:paraId="75C73572" w14:textId="77777777" w:rsidR="00C46B86" w:rsidRDefault="00C46B86" w:rsidP="00C46B86">
                            <w:pPr>
                              <w:jc w:val="center"/>
                              <w:rPr>
                                <w:color w:val="FFFFFF"/>
                                <w:sz w:val="18"/>
                              </w:rPr>
                            </w:pPr>
                          </w:p>
                          <w:p w14:paraId="765A5916" w14:textId="77777777" w:rsidR="00C46B86" w:rsidRPr="00813984" w:rsidRDefault="00C46B86" w:rsidP="00C46B86">
                            <w:pPr>
                              <w:jc w:val="center"/>
                              <w:rPr>
                                <w:sz w:val="18"/>
                              </w:rPr>
                            </w:pPr>
                            <w:r w:rsidRPr="00813984">
                              <w:rPr>
                                <w:color w:val="FFFFFF"/>
                                <w:sz w:val="18"/>
                              </w:rPr>
                              <w:t>Étape</w:t>
                            </w:r>
                            <w:r w:rsidRPr="00813984">
                              <w:rPr>
                                <w:color w:val="FFFFFF"/>
                                <w:spacing w:val="-1"/>
                                <w:sz w:val="18"/>
                              </w:rPr>
                              <w:t xml:space="preserve"> </w:t>
                            </w:r>
                            <w:r w:rsidRPr="00813984">
                              <w:rPr>
                                <w:color w:val="FFFFFF"/>
                                <w:sz w:val="18"/>
                              </w:rPr>
                              <w:t>2</w:t>
                            </w:r>
                            <w:r>
                              <w:rPr>
                                <w:color w:val="FFFFFF"/>
                                <w:sz w:val="18"/>
                              </w:rPr>
                              <w:t xml:space="preserve"> </w:t>
                            </w:r>
                            <w:r w:rsidRPr="00813984">
                              <w:rPr>
                                <w:color w:val="FFFFFF"/>
                                <w:sz w:val="18"/>
                              </w:rPr>
                              <w:t>:</w:t>
                            </w:r>
                            <w:r>
                              <w:rPr>
                                <w:color w:val="FFFFFF"/>
                                <w:sz w:val="18"/>
                              </w:rPr>
                              <w:t xml:space="preserve"> </w:t>
                            </w:r>
                            <w:r w:rsidRPr="00813984">
                              <w:rPr>
                                <w:color w:val="FFFFFF"/>
                                <w:sz w:val="18"/>
                              </w:rPr>
                              <w:t xml:space="preserve">Revue des candidatures par le GCP de DRC </w:t>
                            </w:r>
                            <w:r>
                              <w:rPr>
                                <w:color w:val="FFFFFF"/>
                                <w:sz w:val="18"/>
                              </w:rPr>
                              <w:t xml:space="preserve">sur base l’annexe A (grille d’évaluation)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C66DBAC">
              <v:shape id="Text Box 49" style="position:absolute;left:0;text-align:left;margin-left:153.05pt;margin-top:5.6pt;width:146.7pt;height:100.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" w14:anchorId="1A70EB5D">
                <v:textbox inset="0,0,0,0">
                  <w:txbxContent>
                    <w:p w:rsidR="00C46B86" w:rsidP="00C46B86" w:rsidRDefault="00C46B86" w14:paraId="5DAB6C7B" w14:textId="77777777">
                      <w:pPr>
                        <w:spacing w:before="5"/>
                        <w:rPr>
                          <w:sz w:val="17"/>
                        </w:rPr>
                      </w:pPr>
                    </w:p>
                    <w:p w:rsidR="00C46B86" w:rsidP="00C46B86" w:rsidRDefault="00C46B86" w14:paraId="02EB378F" w14:textId="77777777">
                      <w:pPr>
                        <w:jc w:val="center"/>
                        <w:rPr>
                          <w:color w:val="FFFFFF"/>
                          <w:sz w:val="18"/>
                        </w:rPr>
                      </w:pPr>
                    </w:p>
                    <w:p w:rsidR="00C46B86" w:rsidP="00C46B86" w:rsidRDefault="00C46B86" w14:paraId="6A05A809" w14:textId="77777777">
                      <w:pPr>
                        <w:jc w:val="center"/>
                        <w:rPr>
                          <w:color w:val="FFFFFF"/>
                          <w:sz w:val="18"/>
                        </w:rPr>
                      </w:pPr>
                    </w:p>
                    <w:p w:rsidRPr="00813984" w:rsidR="00C46B86" w:rsidP="00C46B86" w:rsidRDefault="00C46B86" w14:paraId="74ED708D" w14:textId="77777777">
                      <w:pPr>
                        <w:jc w:val="center"/>
                        <w:rPr>
                          <w:sz w:val="18"/>
                        </w:rPr>
                      </w:pPr>
                      <w:r w:rsidRPr="00813984">
                        <w:rPr>
                          <w:color w:val="FFFFFF"/>
                          <w:sz w:val="18"/>
                        </w:rPr>
                        <w:t>Étape</w:t>
                      </w:r>
                      <w:r w:rsidRPr="00813984">
                        <w:rPr>
                          <w:color w:val="FFFFFF"/>
                          <w:spacing w:val="-1"/>
                          <w:sz w:val="18"/>
                        </w:rPr>
                        <w:t xml:space="preserve"> </w:t>
                      </w:r>
                      <w:r w:rsidRPr="00813984">
                        <w:rPr>
                          <w:color w:val="FFFFFF"/>
                          <w:sz w:val="18"/>
                        </w:rPr>
                        <w:t>2</w:t>
                      </w:r>
                      <w:r>
                        <w:rPr>
                          <w:color w:val="FFFFFF"/>
                          <w:sz w:val="18"/>
                        </w:rPr>
                        <w:t xml:space="preserve"> </w:t>
                      </w:r>
                      <w:r w:rsidRPr="00813984">
                        <w:rPr>
                          <w:color w:val="FFFFFF"/>
                          <w:sz w:val="18"/>
                        </w:rPr>
                        <w:t>:</w:t>
                      </w:r>
                      <w:r>
                        <w:rPr>
                          <w:color w:val="FFFFFF"/>
                          <w:sz w:val="18"/>
                        </w:rPr>
                        <w:t xml:space="preserve"> </w:t>
                      </w:r>
                      <w:r w:rsidRPr="00813984">
                        <w:rPr>
                          <w:color w:val="FFFFFF"/>
                          <w:sz w:val="18"/>
                        </w:rPr>
                        <w:t xml:space="preserve">Revue des candidatures par le GCP de DRC </w:t>
                      </w:r>
                      <w:r>
                        <w:rPr>
                          <w:color w:val="FFFFFF"/>
                          <w:sz w:val="18"/>
                        </w:rPr>
                        <w:t xml:space="preserve">sur base l’annexe A (grille d’évaluation) </w:t>
                      </w:r>
                    </w:p>
                  </w:txbxContent>
                </v:textbox>
              </v:shape>
            </w:pict>
          </mc:Fallback>
        </mc:AlternateContent>
      </w:r>
      <w:r>
        <w:rPr>
          <w:noProof/>
          <w:lang w:val="en-US"/>
        </w:rPr>
        <mc:AlternateContent>
          <mc:Choice Requires="wps">
            <w:drawing>
              <wp:anchor distT="0" distB="0" distL="114300" distR="114300" simplePos="0" relativeHeight="251685888" behindDoc="1" locked="0" layoutInCell="1" allowOverlap="1" wp14:anchorId="00ACF192" wp14:editId="2A58F43B">
                <wp:simplePos x="0" y="0"/>
                <wp:positionH relativeFrom="column">
                  <wp:posOffset>4236085</wp:posOffset>
                </wp:positionH>
                <wp:positionV relativeFrom="paragraph">
                  <wp:posOffset>71120</wp:posOffset>
                </wp:positionV>
                <wp:extent cx="1863090" cy="1274445"/>
                <wp:effectExtent l="0" t="0" r="0" b="0"/>
                <wp:wrapNone/>
                <wp:docPr id="15395865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274445"/>
                        </a:xfrm>
                        <a:prstGeom prst="rect">
                          <a:avLst/>
                        </a:prstGeom>
                        <a:noFill/>
                        <a:ln>
                          <a:noFill/>
                        </a:ln>
                      </wps:spPr>
                      <wps:txbx>
                        <w:txbxContent>
                          <w:p w14:paraId="61AADB65" w14:textId="77777777" w:rsidR="00C46B86" w:rsidRDefault="00C46B86" w:rsidP="00C46B86">
                            <w:pPr>
                              <w:spacing w:before="5"/>
                              <w:rPr>
                                <w:sz w:val="17"/>
                              </w:rPr>
                            </w:pPr>
                          </w:p>
                          <w:p w14:paraId="72AF933F" w14:textId="77777777" w:rsidR="00C46B86" w:rsidRDefault="00C46B86" w:rsidP="00C46B86">
                            <w:pPr>
                              <w:ind w:left="184" w:right="184"/>
                              <w:jc w:val="center"/>
                              <w:rPr>
                                <w:color w:val="FFFFFF"/>
                                <w:sz w:val="18"/>
                              </w:rPr>
                            </w:pPr>
                          </w:p>
                          <w:p w14:paraId="54B0DBC2" w14:textId="77777777" w:rsidR="00C46B86" w:rsidRPr="007D6973" w:rsidRDefault="00C46B86" w:rsidP="00C46B86">
                            <w:pPr>
                              <w:ind w:left="184" w:right="184"/>
                              <w:jc w:val="center"/>
                              <w:rPr>
                                <w:sz w:val="18"/>
                              </w:rPr>
                            </w:pPr>
                            <w:r w:rsidRPr="007D6973">
                              <w:rPr>
                                <w:color w:val="FFFFFF"/>
                                <w:sz w:val="18"/>
                              </w:rPr>
                              <w:t>Étape</w:t>
                            </w:r>
                            <w:r w:rsidRPr="007D6973">
                              <w:rPr>
                                <w:color w:val="FFFFFF"/>
                                <w:spacing w:val="-3"/>
                                <w:sz w:val="18"/>
                              </w:rPr>
                              <w:t xml:space="preserve"> </w:t>
                            </w:r>
                            <w:r w:rsidRPr="007D6973">
                              <w:rPr>
                                <w:color w:val="FFFFFF"/>
                                <w:sz w:val="18"/>
                              </w:rPr>
                              <w:t>3</w:t>
                            </w:r>
                            <w:r w:rsidRPr="007D6973">
                              <w:rPr>
                                <w:color w:val="FFFFFF"/>
                                <w:spacing w:val="-3"/>
                                <w:sz w:val="18"/>
                              </w:rPr>
                              <w:t xml:space="preserve"> </w:t>
                            </w:r>
                            <w:r w:rsidRPr="007D6973">
                              <w:rPr>
                                <w:color w:val="FFFFFF"/>
                                <w:sz w:val="18"/>
                              </w:rPr>
                              <w:t xml:space="preserve">(uniquement pour les candidats </w:t>
                            </w:r>
                            <w:proofErr w:type="spellStart"/>
                            <w:r w:rsidRPr="007D6973">
                              <w:rPr>
                                <w:color w:val="FFFFFF"/>
                                <w:sz w:val="18"/>
                              </w:rPr>
                              <w:t>shortlisté</w:t>
                            </w:r>
                            <w:r>
                              <w:rPr>
                                <w:color w:val="FFFFFF"/>
                                <w:sz w:val="18"/>
                              </w:rPr>
                              <w:t>s</w:t>
                            </w:r>
                            <w:proofErr w:type="spellEnd"/>
                            <w:r>
                              <w:rPr>
                                <w:color w:val="FFFFFF"/>
                                <w:sz w:val="18"/>
                              </w:rPr>
                              <w:t xml:space="preserve">) </w:t>
                            </w:r>
                            <w:r w:rsidRPr="007D6973">
                              <w:rPr>
                                <w:color w:val="FFFFFF"/>
                                <w:sz w:val="18"/>
                              </w:rPr>
                              <w:t>:</w:t>
                            </w:r>
                          </w:p>
                          <w:p w14:paraId="1FEB95B1" w14:textId="77777777" w:rsidR="00C46B86" w:rsidRPr="00F03988" w:rsidRDefault="00C46B86" w:rsidP="00C46B86">
                            <w:pPr>
                              <w:spacing w:before="74" w:line="216" w:lineRule="auto"/>
                              <w:ind w:left="340" w:right="335" w:hanging="2"/>
                              <w:jc w:val="center"/>
                              <w:rPr>
                                <w:sz w:val="18"/>
                              </w:rPr>
                            </w:pPr>
                            <w:r w:rsidRPr="00F03988">
                              <w:rPr>
                                <w:color w:val="FFFFFF"/>
                                <w:sz w:val="18"/>
                              </w:rPr>
                              <w:t>Processus de v</w:t>
                            </w:r>
                            <w:r>
                              <w:rPr>
                                <w:color w:val="FFFFFF"/>
                                <w:sz w:val="18"/>
                              </w:rPr>
                              <w:t>é</w:t>
                            </w:r>
                            <w:r w:rsidRPr="00F03988">
                              <w:rPr>
                                <w:color w:val="FFFFFF"/>
                                <w:sz w:val="18"/>
                              </w:rPr>
                              <w:t>rification approfondies et de</w:t>
                            </w:r>
                            <w:r>
                              <w:rPr>
                                <w:color w:val="FFFFFF"/>
                                <w:sz w:val="18"/>
                              </w:rPr>
                              <w:t xml:space="preserve"> diligence raisonnable</w:t>
                            </w:r>
                            <w:r w:rsidRPr="00F03988">
                              <w:rPr>
                                <w:color w:val="FFFFFF"/>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FB755FD">
              <v:shape id="Text Box 47" style="position:absolute;left:0;text-align:left;margin-left:333.55pt;margin-top:5.6pt;width:146.7pt;height:100.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" w14:anchorId="00ACF192">
                <v:textbox inset="0,0,0,0">
                  <w:txbxContent>
                    <w:p w:rsidR="00C46B86" w:rsidP="00C46B86" w:rsidRDefault="00C46B86" w14:paraId="5A39BBE3" w14:textId="77777777">
                      <w:pPr>
                        <w:spacing w:before="5"/>
                        <w:rPr>
                          <w:sz w:val="17"/>
                        </w:rPr>
                      </w:pPr>
                    </w:p>
                    <w:p w:rsidR="00C46B86" w:rsidP="00C46B86" w:rsidRDefault="00C46B86" w14:paraId="41C8F396" w14:textId="77777777">
                      <w:pPr>
                        <w:ind w:left="184" w:right="184"/>
                        <w:jc w:val="center"/>
                        <w:rPr>
                          <w:color w:val="FFFFFF"/>
                          <w:sz w:val="18"/>
                        </w:rPr>
                      </w:pPr>
                    </w:p>
                    <w:p w:rsidRPr="007D6973" w:rsidR="00C46B86" w:rsidP="00C46B86" w:rsidRDefault="00C46B86" w14:paraId="011A2B73" w14:textId="77777777">
                      <w:pPr>
                        <w:ind w:left="184" w:right="184"/>
                        <w:jc w:val="center"/>
                        <w:rPr>
                          <w:sz w:val="18"/>
                        </w:rPr>
                      </w:pPr>
                      <w:r w:rsidRPr="007D6973">
                        <w:rPr>
                          <w:color w:val="FFFFFF"/>
                          <w:sz w:val="18"/>
                        </w:rPr>
                        <w:t>Étape</w:t>
                      </w:r>
                      <w:r w:rsidRPr="007D6973">
                        <w:rPr>
                          <w:color w:val="FFFFFF"/>
                          <w:spacing w:val="-3"/>
                          <w:sz w:val="18"/>
                        </w:rPr>
                        <w:t xml:space="preserve"> </w:t>
                      </w:r>
                      <w:r w:rsidRPr="007D6973">
                        <w:rPr>
                          <w:color w:val="FFFFFF"/>
                          <w:sz w:val="18"/>
                        </w:rPr>
                        <w:t>3</w:t>
                      </w:r>
                      <w:r w:rsidRPr="007D6973">
                        <w:rPr>
                          <w:color w:val="FFFFFF"/>
                          <w:spacing w:val="-3"/>
                          <w:sz w:val="18"/>
                        </w:rPr>
                        <w:t xml:space="preserve"> </w:t>
                      </w:r>
                      <w:r w:rsidRPr="007D6973">
                        <w:rPr>
                          <w:color w:val="FFFFFF"/>
                          <w:sz w:val="18"/>
                        </w:rPr>
                        <w:t>(uniquement pour les candidats shortlisté</w:t>
                      </w:r>
                      <w:r>
                        <w:rPr>
                          <w:color w:val="FFFFFF"/>
                          <w:sz w:val="18"/>
                        </w:rPr>
                        <w:t xml:space="preserve">s) </w:t>
                      </w:r>
                      <w:r w:rsidRPr="007D6973">
                        <w:rPr>
                          <w:color w:val="FFFFFF"/>
                          <w:sz w:val="18"/>
                        </w:rPr>
                        <w:t>:</w:t>
                      </w:r>
                    </w:p>
                    <w:p w:rsidRPr="00F03988" w:rsidR="00C46B86" w:rsidP="00C46B86" w:rsidRDefault="00C46B86" w14:paraId="79D6AD9A" w14:textId="77777777">
                      <w:pPr>
                        <w:spacing w:before="74" w:line="216" w:lineRule="auto"/>
                        <w:ind w:left="340" w:right="335" w:hanging="2"/>
                        <w:jc w:val="center"/>
                        <w:rPr>
                          <w:sz w:val="18"/>
                        </w:rPr>
                      </w:pPr>
                      <w:r w:rsidRPr="00F03988">
                        <w:rPr>
                          <w:color w:val="FFFFFF"/>
                          <w:sz w:val="18"/>
                        </w:rPr>
                        <w:t>Processus de v</w:t>
                      </w:r>
                      <w:r>
                        <w:rPr>
                          <w:color w:val="FFFFFF"/>
                          <w:sz w:val="18"/>
                        </w:rPr>
                        <w:t>é</w:t>
                      </w:r>
                      <w:r w:rsidRPr="00F03988">
                        <w:rPr>
                          <w:color w:val="FFFFFF"/>
                          <w:sz w:val="18"/>
                        </w:rPr>
                        <w:t>rification approfondies et de</w:t>
                      </w:r>
                      <w:r>
                        <w:rPr>
                          <w:color w:val="FFFFFF"/>
                          <w:sz w:val="18"/>
                        </w:rPr>
                        <w:t xml:space="preserve"> diligence raisonnable</w:t>
                      </w:r>
                      <w:r w:rsidRPr="00F03988">
                        <w:rPr>
                          <w:color w:val="FFFFFF"/>
                          <w:sz w:val="18"/>
                        </w:rPr>
                        <w:t>)</w:t>
                      </w:r>
                    </w:p>
                  </w:txbxContent>
                </v:textbox>
              </v:shape>
            </w:pict>
          </mc:Fallback>
        </mc:AlternateContent>
      </w:r>
      <w:r>
        <w:rPr>
          <w:noProof/>
          <w:lang w:val="en-US"/>
        </w:rPr>
        <mc:AlternateContent>
          <mc:Choice Requires="wps">
            <w:drawing>
              <wp:anchor distT="0" distB="0" distL="114300" distR="114300" simplePos="0" relativeHeight="251684864" behindDoc="1" locked="0" layoutInCell="1" allowOverlap="1" wp14:anchorId="4034516C" wp14:editId="0445296D">
                <wp:simplePos x="0" y="0"/>
                <wp:positionH relativeFrom="column">
                  <wp:posOffset>-347345</wp:posOffset>
                </wp:positionH>
                <wp:positionV relativeFrom="paragraph">
                  <wp:posOffset>1833880</wp:posOffset>
                </wp:positionV>
                <wp:extent cx="1863090" cy="1275080"/>
                <wp:effectExtent l="0" t="0" r="0" b="0"/>
                <wp:wrapNone/>
                <wp:docPr id="206649679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275080"/>
                        </a:xfrm>
                        <a:prstGeom prst="rect">
                          <a:avLst/>
                        </a:prstGeom>
                        <a:noFill/>
                        <a:ln>
                          <a:noFill/>
                        </a:ln>
                      </wps:spPr>
                      <wps:txbx>
                        <w:txbxContent>
                          <w:p w14:paraId="7703C5FB" w14:textId="77777777" w:rsidR="00C46B86" w:rsidRDefault="00C46B86" w:rsidP="00C46B86">
                            <w:pPr>
                              <w:rPr>
                                <w:sz w:val="18"/>
                              </w:rPr>
                            </w:pPr>
                          </w:p>
                          <w:p w14:paraId="66CF338E" w14:textId="77777777" w:rsidR="00C46B86" w:rsidRDefault="00C46B86" w:rsidP="00C46B86">
                            <w:pPr>
                              <w:spacing w:before="8"/>
                              <w:rPr>
                                <w:sz w:val="15"/>
                              </w:rPr>
                            </w:pPr>
                          </w:p>
                          <w:p w14:paraId="35F9B4B7" w14:textId="77777777" w:rsidR="00C46B86" w:rsidRDefault="00C46B86" w:rsidP="00C46B86">
                            <w:pPr>
                              <w:ind w:left="252" w:right="250" w:firstLine="160"/>
                              <w:jc w:val="center"/>
                              <w:rPr>
                                <w:color w:val="FFFFFF"/>
                                <w:sz w:val="18"/>
                              </w:rPr>
                            </w:pPr>
                          </w:p>
                          <w:p w14:paraId="47969A0F" w14:textId="77777777" w:rsidR="00C46B86" w:rsidRPr="00E13EC1" w:rsidRDefault="00C46B86" w:rsidP="00C46B86">
                            <w:pPr>
                              <w:ind w:left="252" w:right="250" w:firstLine="160"/>
                              <w:jc w:val="center"/>
                              <w:rPr>
                                <w:sz w:val="18"/>
                              </w:rPr>
                            </w:pPr>
                            <w:r w:rsidRPr="00E13EC1">
                              <w:rPr>
                                <w:color w:val="FFFFFF"/>
                                <w:sz w:val="18"/>
                              </w:rPr>
                              <w:t>Étape 4</w:t>
                            </w:r>
                            <w:r>
                              <w:rPr>
                                <w:color w:val="FFFFFF"/>
                                <w:sz w:val="18"/>
                              </w:rPr>
                              <w:t> : invitation à une réunion de validation du partenariat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6E753EE">
              <v:shape id="Text Box 45" style="position:absolute;left:0;text-align:left;margin-left:-27.35pt;margin-top:144.4pt;width:146.7pt;height:100.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" w14:anchorId="4034516C">
                <v:textbox inset="0,0,0,0">
                  <w:txbxContent>
                    <w:p w:rsidR="00C46B86" w:rsidP="00C46B86" w:rsidRDefault="00C46B86" w14:paraId="72A3D3EC" w14:textId="77777777">
                      <w:pPr>
                        <w:rPr>
                          <w:sz w:val="18"/>
                        </w:rPr>
                      </w:pPr>
                    </w:p>
                    <w:p w:rsidR="00C46B86" w:rsidP="00C46B86" w:rsidRDefault="00C46B86" w14:paraId="0D0B940D" w14:textId="77777777">
                      <w:pPr>
                        <w:spacing w:before="8"/>
                        <w:rPr>
                          <w:sz w:val="15"/>
                        </w:rPr>
                      </w:pPr>
                    </w:p>
                    <w:p w:rsidR="00C46B86" w:rsidP="00C46B86" w:rsidRDefault="00C46B86" w14:paraId="0E27B00A" w14:textId="77777777">
                      <w:pPr>
                        <w:ind w:left="252" w:right="250" w:firstLine="160"/>
                        <w:jc w:val="center"/>
                        <w:rPr>
                          <w:color w:val="FFFFFF"/>
                          <w:sz w:val="18"/>
                        </w:rPr>
                      </w:pPr>
                    </w:p>
                    <w:p w:rsidRPr="00E13EC1" w:rsidR="00C46B86" w:rsidP="00C46B86" w:rsidRDefault="00C46B86" w14:paraId="79A48745" w14:textId="77777777">
                      <w:pPr>
                        <w:ind w:left="252" w:right="250" w:firstLine="160"/>
                        <w:jc w:val="center"/>
                        <w:rPr>
                          <w:sz w:val="18"/>
                        </w:rPr>
                      </w:pPr>
                      <w:r w:rsidRPr="00E13EC1">
                        <w:rPr>
                          <w:color w:val="FFFFFF"/>
                          <w:sz w:val="18"/>
                        </w:rPr>
                        <w:t>Étape 4</w:t>
                      </w:r>
                      <w:r>
                        <w:rPr>
                          <w:color w:val="FFFFFF"/>
                          <w:sz w:val="18"/>
                        </w:rPr>
                        <w:t> : invitation à une réunion de validation du partenariat</w:t>
                      </w:r>
                    </w:p>
                  </w:txbxContent>
                </v:textbox>
              </v:shape>
            </w:pict>
          </mc:Fallback>
        </mc:AlternateContent>
      </w:r>
      <w:r>
        <w:rPr>
          <w:noProof/>
          <w:lang w:val="en-US"/>
        </w:rPr>
        <mc:AlternateContent>
          <mc:Choice Requires="wps">
            <w:drawing>
              <wp:anchor distT="0" distB="0" distL="114300" distR="114300" simplePos="0" relativeHeight="251683840" behindDoc="1" locked="0" layoutInCell="1" allowOverlap="1" wp14:anchorId="1B3101ED" wp14:editId="01DCE4FA">
                <wp:simplePos x="0" y="0"/>
                <wp:positionH relativeFrom="column">
                  <wp:posOffset>1943735</wp:posOffset>
                </wp:positionH>
                <wp:positionV relativeFrom="paragraph">
                  <wp:posOffset>1833880</wp:posOffset>
                </wp:positionV>
                <wp:extent cx="1863090" cy="1275080"/>
                <wp:effectExtent l="0" t="0" r="0" b="0"/>
                <wp:wrapNone/>
                <wp:docPr id="21732927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275080"/>
                        </a:xfrm>
                        <a:prstGeom prst="rect">
                          <a:avLst/>
                        </a:prstGeom>
                        <a:noFill/>
                        <a:ln>
                          <a:noFill/>
                        </a:ln>
                      </wps:spPr>
                      <wps:txbx>
                        <w:txbxContent>
                          <w:p w14:paraId="7A5D0EFB" w14:textId="77777777" w:rsidR="00C46B86" w:rsidRDefault="00C46B86" w:rsidP="00C46B86">
                            <w:pPr>
                              <w:spacing w:before="6"/>
                              <w:rPr>
                                <w:sz w:val="17"/>
                              </w:rPr>
                            </w:pPr>
                          </w:p>
                          <w:p w14:paraId="5F14A333" w14:textId="77777777" w:rsidR="00C46B86" w:rsidRPr="00E13EC1" w:rsidRDefault="00C46B86" w:rsidP="00C46B86">
                            <w:pPr>
                              <w:ind w:left="184" w:right="184"/>
                              <w:jc w:val="center"/>
                              <w:rPr>
                                <w:sz w:val="18"/>
                              </w:rPr>
                            </w:pPr>
                            <w:r w:rsidRPr="00E13EC1">
                              <w:rPr>
                                <w:color w:val="FFFFFF"/>
                                <w:sz w:val="18"/>
                              </w:rPr>
                              <w:t>Étape</w:t>
                            </w:r>
                            <w:r w:rsidRPr="00E13EC1">
                              <w:rPr>
                                <w:color w:val="FFFFFF"/>
                                <w:spacing w:val="-2"/>
                                <w:sz w:val="18"/>
                              </w:rPr>
                              <w:t xml:space="preserve"> </w:t>
                            </w:r>
                            <w:r w:rsidRPr="00E13EC1">
                              <w:rPr>
                                <w:color w:val="FFFFFF"/>
                                <w:sz w:val="18"/>
                              </w:rPr>
                              <w:t>5 (en f</w:t>
                            </w:r>
                            <w:r>
                              <w:rPr>
                                <w:color w:val="FFFFFF"/>
                                <w:sz w:val="18"/>
                              </w:rPr>
                              <w:t>o</w:t>
                            </w:r>
                            <w:r w:rsidRPr="00E13EC1">
                              <w:rPr>
                                <w:color w:val="FFFFFF"/>
                                <w:sz w:val="18"/>
                              </w:rPr>
                              <w:t>nction des a</w:t>
                            </w:r>
                            <w:r>
                              <w:rPr>
                                <w:color w:val="FFFFFF"/>
                                <w:sz w:val="18"/>
                              </w:rPr>
                              <w:t>ppels à projets) :</w:t>
                            </w:r>
                          </w:p>
                          <w:p w14:paraId="35C5CAA6" w14:textId="77777777" w:rsidR="00C46B86" w:rsidRPr="00EC5F65" w:rsidRDefault="00C46B86" w:rsidP="00C46B86">
                            <w:pPr>
                              <w:spacing w:before="73" w:line="216" w:lineRule="auto"/>
                              <w:ind w:left="173" w:right="169" w:hanging="2"/>
                              <w:jc w:val="center"/>
                              <w:rPr>
                                <w:sz w:val="18"/>
                              </w:rPr>
                            </w:pPr>
                            <w:r w:rsidRPr="00EC5F65">
                              <w:rPr>
                                <w:color w:val="FFFFFF"/>
                                <w:sz w:val="18"/>
                              </w:rPr>
                              <w:t>Co-conception de la logique d’intervention, développement d</w:t>
                            </w:r>
                            <w:r>
                              <w:rPr>
                                <w:color w:val="FFFFFF"/>
                                <w:sz w:val="18"/>
                              </w:rPr>
                              <w:t>e budgets, plans d’action et plans de renforcement des capacités ainsi que d’une structure de gouvernance)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424FD13">
              <v:shape id="Text Box 43" style="position:absolute;left:0;text-align:left;margin-left:153.05pt;margin-top:144.4pt;width:146.7pt;height:100.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" w14:anchorId="1B3101ED">
                <v:textbox inset="0,0,0,0">
                  <w:txbxContent>
                    <w:p w:rsidR="00C46B86" w:rsidP="00C46B86" w:rsidRDefault="00C46B86" w14:paraId="60061E4C" w14:textId="77777777">
                      <w:pPr>
                        <w:spacing w:before="6"/>
                        <w:rPr>
                          <w:sz w:val="17"/>
                        </w:rPr>
                      </w:pPr>
                    </w:p>
                    <w:p w:rsidRPr="00E13EC1" w:rsidR="00C46B86" w:rsidP="00C46B86" w:rsidRDefault="00C46B86" w14:paraId="3FDE37CA" w14:textId="77777777">
                      <w:pPr>
                        <w:ind w:left="184" w:right="184"/>
                        <w:jc w:val="center"/>
                        <w:rPr>
                          <w:sz w:val="18"/>
                        </w:rPr>
                      </w:pPr>
                      <w:r w:rsidRPr="00E13EC1">
                        <w:rPr>
                          <w:color w:val="FFFFFF"/>
                          <w:sz w:val="18"/>
                        </w:rPr>
                        <w:t>Étape</w:t>
                      </w:r>
                      <w:r w:rsidRPr="00E13EC1">
                        <w:rPr>
                          <w:color w:val="FFFFFF"/>
                          <w:spacing w:val="-2"/>
                          <w:sz w:val="18"/>
                        </w:rPr>
                        <w:t xml:space="preserve"> </w:t>
                      </w:r>
                      <w:r w:rsidRPr="00E13EC1">
                        <w:rPr>
                          <w:color w:val="FFFFFF"/>
                          <w:sz w:val="18"/>
                        </w:rPr>
                        <w:t>5 (en f</w:t>
                      </w:r>
                      <w:r>
                        <w:rPr>
                          <w:color w:val="FFFFFF"/>
                          <w:sz w:val="18"/>
                        </w:rPr>
                        <w:t>o</w:t>
                      </w:r>
                      <w:r w:rsidRPr="00E13EC1">
                        <w:rPr>
                          <w:color w:val="FFFFFF"/>
                          <w:sz w:val="18"/>
                        </w:rPr>
                        <w:t>nction des a</w:t>
                      </w:r>
                      <w:r>
                        <w:rPr>
                          <w:color w:val="FFFFFF"/>
                          <w:sz w:val="18"/>
                        </w:rPr>
                        <w:t>ppels à projets) :</w:t>
                      </w:r>
                    </w:p>
                    <w:p w:rsidRPr="00EC5F65" w:rsidR="00C46B86" w:rsidP="00C46B86" w:rsidRDefault="00C46B86" w14:paraId="4FC6D9E9" w14:textId="77777777">
                      <w:pPr>
                        <w:spacing w:before="73" w:line="216" w:lineRule="auto"/>
                        <w:ind w:left="173" w:right="169" w:hanging="2"/>
                        <w:jc w:val="center"/>
                        <w:rPr>
                          <w:sz w:val="18"/>
                        </w:rPr>
                      </w:pPr>
                      <w:r w:rsidRPr="00EC5F65">
                        <w:rPr>
                          <w:color w:val="FFFFFF"/>
                          <w:sz w:val="18"/>
                        </w:rPr>
                        <w:t>Co-conception de la logique d’intervention, développement d</w:t>
                      </w:r>
                      <w:r>
                        <w:rPr>
                          <w:color w:val="FFFFFF"/>
                          <w:sz w:val="18"/>
                        </w:rPr>
                        <w:t>e budgets, plans d’action et plans de renforcement des capacités ainsi que d’une structure de gouvernance)</w:t>
                      </w:r>
                    </w:p>
                  </w:txbxContent>
                </v:textbox>
              </v:shape>
            </w:pict>
          </mc:Fallback>
        </mc:AlternateContent>
      </w:r>
      <w:r>
        <w:rPr>
          <w:noProof/>
          <w:lang w:val="en-US"/>
        </w:rPr>
        <mc:AlternateContent>
          <mc:Choice Requires="wps">
            <w:drawing>
              <wp:anchor distT="0" distB="0" distL="114300" distR="114300" simplePos="0" relativeHeight="251682816" behindDoc="1" locked="0" layoutInCell="1" allowOverlap="1" wp14:anchorId="1F319257" wp14:editId="4F067776">
                <wp:simplePos x="0" y="0"/>
                <wp:positionH relativeFrom="column">
                  <wp:posOffset>4236085</wp:posOffset>
                </wp:positionH>
                <wp:positionV relativeFrom="paragraph">
                  <wp:posOffset>1833880</wp:posOffset>
                </wp:positionV>
                <wp:extent cx="1863090" cy="1275080"/>
                <wp:effectExtent l="0" t="0" r="0" b="0"/>
                <wp:wrapNone/>
                <wp:docPr id="177337815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275080"/>
                        </a:xfrm>
                        <a:prstGeom prst="rect">
                          <a:avLst/>
                        </a:prstGeom>
                        <a:noFill/>
                        <a:ln>
                          <a:noFill/>
                        </a:ln>
                      </wps:spPr>
                      <wps:txbx>
                        <w:txbxContent>
                          <w:p w14:paraId="0235D2A2" w14:textId="77777777" w:rsidR="00C46B86" w:rsidRDefault="00C46B86" w:rsidP="00C46B86">
                            <w:pPr>
                              <w:spacing w:before="7"/>
                              <w:rPr>
                                <w:sz w:val="25"/>
                              </w:rPr>
                            </w:pPr>
                          </w:p>
                          <w:p w14:paraId="65DE3018" w14:textId="77777777" w:rsidR="00C46B86" w:rsidRDefault="00C46B86" w:rsidP="00C46B86">
                            <w:pPr>
                              <w:jc w:val="center"/>
                              <w:rPr>
                                <w:color w:val="FFFFFF"/>
                                <w:sz w:val="18"/>
                              </w:rPr>
                            </w:pPr>
                          </w:p>
                          <w:p w14:paraId="17E7FF1C" w14:textId="77777777" w:rsidR="00C46B86" w:rsidRDefault="00C46B86" w:rsidP="00C46B86">
                            <w:pPr>
                              <w:jc w:val="center"/>
                              <w:rPr>
                                <w:color w:val="FFFFFF"/>
                                <w:sz w:val="18"/>
                              </w:rPr>
                            </w:pPr>
                          </w:p>
                          <w:p w14:paraId="3A329F5A" w14:textId="77777777" w:rsidR="00C46B86" w:rsidRPr="00C56088" w:rsidRDefault="00C46B86" w:rsidP="00C46B86">
                            <w:pPr>
                              <w:jc w:val="center"/>
                              <w:rPr>
                                <w:sz w:val="18"/>
                              </w:rPr>
                            </w:pPr>
                            <w:r w:rsidRPr="00C56088">
                              <w:rPr>
                                <w:color w:val="FFFFFF"/>
                                <w:sz w:val="18"/>
                              </w:rPr>
                              <w:t>Étape</w:t>
                            </w:r>
                            <w:r w:rsidRPr="00C56088">
                              <w:rPr>
                                <w:color w:val="FFFFFF"/>
                                <w:spacing w:val="-1"/>
                                <w:sz w:val="18"/>
                              </w:rPr>
                              <w:t xml:space="preserve"> </w:t>
                            </w:r>
                            <w:r w:rsidRPr="00C56088">
                              <w:rPr>
                                <w:color w:val="FFFFFF"/>
                                <w:sz w:val="18"/>
                              </w:rPr>
                              <w:t>6 : Contractualisation avec DRC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C9BA6A3">
              <v:shape id="Text Box 41" style="position:absolute;left:0;text-align:left;margin-left:333.55pt;margin-top:144.4pt;width:146.7pt;height:100.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" w14:anchorId="1F319257">
                <v:textbox inset="0,0,0,0">
                  <w:txbxContent>
                    <w:p w:rsidR="00C46B86" w:rsidP="00C46B86" w:rsidRDefault="00C46B86" w14:paraId="44EAFD9C" w14:textId="77777777">
                      <w:pPr>
                        <w:spacing w:before="7"/>
                        <w:rPr>
                          <w:sz w:val="25"/>
                        </w:rPr>
                      </w:pPr>
                    </w:p>
                    <w:p w:rsidR="00C46B86" w:rsidP="00C46B86" w:rsidRDefault="00C46B86" w14:paraId="4B94D5A5" w14:textId="77777777">
                      <w:pPr>
                        <w:jc w:val="center"/>
                        <w:rPr>
                          <w:color w:val="FFFFFF"/>
                          <w:sz w:val="18"/>
                        </w:rPr>
                      </w:pPr>
                    </w:p>
                    <w:p w:rsidR="00C46B86" w:rsidP="00C46B86" w:rsidRDefault="00C46B86" w14:paraId="3DEEC669" w14:textId="77777777">
                      <w:pPr>
                        <w:jc w:val="center"/>
                        <w:rPr>
                          <w:color w:val="FFFFFF"/>
                          <w:sz w:val="18"/>
                        </w:rPr>
                      </w:pPr>
                    </w:p>
                    <w:p w:rsidRPr="00C56088" w:rsidR="00C46B86" w:rsidP="00C46B86" w:rsidRDefault="00C46B86" w14:paraId="1D52F39F" w14:textId="77777777">
                      <w:pPr>
                        <w:jc w:val="center"/>
                        <w:rPr>
                          <w:sz w:val="18"/>
                        </w:rPr>
                      </w:pPr>
                      <w:r w:rsidRPr="00C56088">
                        <w:rPr>
                          <w:color w:val="FFFFFF"/>
                          <w:sz w:val="18"/>
                        </w:rPr>
                        <w:t>Étape</w:t>
                      </w:r>
                      <w:r w:rsidRPr="00C56088">
                        <w:rPr>
                          <w:color w:val="FFFFFF"/>
                          <w:spacing w:val="-1"/>
                          <w:sz w:val="18"/>
                        </w:rPr>
                        <w:t xml:space="preserve"> </w:t>
                      </w:r>
                      <w:r w:rsidRPr="00C56088">
                        <w:rPr>
                          <w:color w:val="FFFFFF"/>
                          <w:sz w:val="18"/>
                        </w:rPr>
                        <w:t>6 : Contractualisation avec DRC</w:t>
                      </w:r>
                    </w:p>
                  </w:txbxContent>
                </v:textbox>
              </v:shape>
            </w:pict>
          </mc:Fallback>
        </mc:AlternateContent>
      </w:r>
      <w:r>
        <w:rPr>
          <w:noProof/>
          <w:lang w:val="en-US"/>
        </w:rPr>
        <mc:AlternateContent>
          <mc:Choice Requires="wps">
            <w:drawing>
              <wp:anchor distT="0" distB="0" distL="114300" distR="114300" simplePos="0" relativeHeight="251681792" behindDoc="1" locked="0" layoutInCell="1" allowOverlap="1" wp14:anchorId="1CDCD346" wp14:editId="05E62A41">
                <wp:simplePos x="0" y="0"/>
                <wp:positionH relativeFrom="column">
                  <wp:posOffset>4236085</wp:posOffset>
                </wp:positionH>
                <wp:positionV relativeFrom="paragraph">
                  <wp:posOffset>1833880</wp:posOffset>
                </wp:positionV>
                <wp:extent cx="1863090" cy="1275080"/>
                <wp:effectExtent l="0" t="0" r="3810" b="1270"/>
                <wp:wrapNone/>
                <wp:docPr id="31549882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75080"/>
                        </a:xfrm>
                        <a:prstGeom prst="rect">
                          <a:avLst/>
                        </a:prstGeom>
                        <a:no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A683038">
              <v:rect id="Rectangle 39" style="position:absolute;margin-left:333.55pt;margin-top:144.4pt;width:146.7pt;height:100.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strokeweight="1pt" w14:anchorId="683EC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"/>
            </w:pict>
          </mc:Fallback>
        </mc:AlternateContent>
      </w:r>
      <w:r>
        <w:rPr>
          <w:noProof/>
          <w:lang w:val="en-US"/>
        </w:rPr>
        <mc:AlternateContent>
          <mc:Choice Requires="wps">
            <w:drawing>
              <wp:anchor distT="0" distB="0" distL="114300" distR="114300" simplePos="0" relativeHeight="251680768" behindDoc="1" locked="0" layoutInCell="1" allowOverlap="1" wp14:anchorId="7EBC6324" wp14:editId="1BA2D2D5">
                <wp:simplePos x="0" y="0"/>
                <wp:positionH relativeFrom="column">
                  <wp:posOffset>4236085</wp:posOffset>
                </wp:positionH>
                <wp:positionV relativeFrom="paragraph">
                  <wp:posOffset>1833880</wp:posOffset>
                </wp:positionV>
                <wp:extent cx="1863090" cy="1275080"/>
                <wp:effectExtent l="0" t="0" r="0" b="0"/>
                <wp:wrapNone/>
                <wp:docPr id="139957896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75080"/>
                        </a:xfrm>
                        <a:prstGeom prst="rect">
                          <a:avLst/>
                        </a:prstGeom>
                        <a:solidFill>
                          <a:srgbClr val="AE161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A17D77C">
              <v:rect id="Rectangle 37" style="position:absolute;margin-left:333.55pt;margin-top:144.4pt;width:146.7pt;height:100.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e161e" stroked="f" w14:anchorId="607CF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"/>
            </w:pict>
          </mc:Fallback>
        </mc:AlternateContent>
      </w:r>
      <w:r>
        <w:rPr>
          <w:noProof/>
          <w:lang w:val="en-US"/>
        </w:rPr>
        <mc:AlternateContent>
          <mc:Choice Requires="wps">
            <w:drawing>
              <wp:anchor distT="0" distB="0" distL="114300" distR="114300" simplePos="0" relativeHeight="251679744" behindDoc="1" locked="0" layoutInCell="1" allowOverlap="1" wp14:anchorId="4DB33105" wp14:editId="259174A0">
                <wp:simplePos x="0" y="0"/>
                <wp:positionH relativeFrom="column">
                  <wp:posOffset>2790190</wp:posOffset>
                </wp:positionH>
                <wp:positionV relativeFrom="paragraph">
                  <wp:posOffset>3105785</wp:posOffset>
                </wp:positionV>
                <wp:extent cx="2385695" cy="445135"/>
                <wp:effectExtent l="0" t="0" r="0" b="0"/>
                <wp:wrapNone/>
                <wp:docPr id="1724236231"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5695" cy="445135"/>
                        </a:xfrm>
                        <a:custGeom>
                          <a:avLst/>
                          <a:gdLst>
                            <a:gd name="T0" fmla="+- 0 5821 5810"/>
                            <a:gd name="T1" fmla="*/ T0 w 2853"/>
                            <a:gd name="T2" fmla="+- 0 3886 3571"/>
                            <a:gd name="T3" fmla="*/ 3886 h 467"/>
                            <a:gd name="T4" fmla="+- 0 5812 5810"/>
                            <a:gd name="T5" fmla="*/ T4 w 2853"/>
                            <a:gd name="T6" fmla="+- 0 3892 3571"/>
                            <a:gd name="T7" fmla="*/ 3892 h 467"/>
                            <a:gd name="T8" fmla="+- 0 5810 5810"/>
                            <a:gd name="T9" fmla="*/ T8 w 2853"/>
                            <a:gd name="T10" fmla="+- 0 3898 3571"/>
                            <a:gd name="T11" fmla="*/ 3898 h 467"/>
                            <a:gd name="T12" fmla="+- 0 5891 5810"/>
                            <a:gd name="T13" fmla="*/ T12 w 2853"/>
                            <a:gd name="T14" fmla="+- 0 4038 3571"/>
                            <a:gd name="T15" fmla="*/ 4038 h 467"/>
                            <a:gd name="T16" fmla="+- 0 5903 5810"/>
                            <a:gd name="T17" fmla="*/ T16 w 2853"/>
                            <a:gd name="T18" fmla="+- 0 4018 3571"/>
                            <a:gd name="T19" fmla="*/ 4018 h 467"/>
                            <a:gd name="T20" fmla="+- 0 5881 5810"/>
                            <a:gd name="T21" fmla="*/ T20 w 2853"/>
                            <a:gd name="T22" fmla="+- 0 4018 3571"/>
                            <a:gd name="T23" fmla="*/ 4018 h 467"/>
                            <a:gd name="T24" fmla="+- 0 5881 5810"/>
                            <a:gd name="T25" fmla="*/ T24 w 2853"/>
                            <a:gd name="T26" fmla="+- 0 3981 3571"/>
                            <a:gd name="T27" fmla="*/ 3981 h 467"/>
                            <a:gd name="T28" fmla="+- 0 5827 5810"/>
                            <a:gd name="T29" fmla="*/ T28 w 2853"/>
                            <a:gd name="T30" fmla="+- 0 3888 3571"/>
                            <a:gd name="T31" fmla="*/ 3888 h 467"/>
                            <a:gd name="T32" fmla="+- 0 5821 5810"/>
                            <a:gd name="T33" fmla="*/ T32 w 2853"/>
                            <a:gd name="T34" fmla="+- 0 3886 3571"/>
                            <a:gd name="T35" fmla="*/ 3886 h 467"/>
                            <a:gd name="T36" fmla="+- 0 5881 5810"/>
                            <a:gd name="T37" fmla="*/ T36 w 2853"/>
                            <a:gd name="T38" fmla="+- 0 3981 3571"/>
                            <a:gd name="T39" fmla="*/ 3981 h 467"/>
                            <a:gd name="T40" fmla="+- 0 5881 5810"/>
                            <a:gd name="T41" fmla="*/ T40 w 2853"/>
                            <a:gd name="T42" fmla="+- 0 4018 3571"/>
                            <a:gd name="T43" fmla="*/ 4018 h 467"/>
                            <a:gd name="T44" fmla="+- 0 5901 5810"/>
                            <a:gd name="T45" fmla="*/ T44 w 2853"/>
                            <a:gd name="T46" fmla="+- 0 4018 3571"/>
                            <a:gd name="T47" fmla="*/ 4018 h 467"/>
                            <a:gd name="T48" fmla="+- 0 5901 5810"/>
                            <a:gd name="T49" fmla="*/ T48 w 2853"/>
                            <a:gd name="T50" fmla="+- 0 4013 3571"/>
                            <a:gd name="T51" fmla="*/ 4013 h 467"/>
                            <a:gd name="T52" fmla="+- 0 5883 5810"/>
                            <a:gd name="T53" fmla="*/ T52 w 2853"/>
                            <a:gd name="T54" fmla="+- 0 4013 3571"/>
                            <a:gd name="T55" fmla="*/ 4013 h 467"/>
                            <a:gd name="T56" fmla="+- 0 5891 5810"/>
                            <a:gd name="T57" fmla="*/ T56 w 2853"/>
                            <a:gd name="T58" fmla="+- 0 3998 3571"/>
                            <a:gd name="T59" fmla="*/ 3998 h 467"/>
                            <a:gd name="T60" fmla="+- 0 5881 5810"/>
                            <a:gd name="T61" fmla="*/ T60 w 2853"/>
                            <a:gd name="T62" fmla="+- 0 3981 3571"/>
                            <a:gd name="T63" fmla="*/ 3981 h 467"/>
                            <a:gd name="T64" fmla="+- 0 5962 5810"/>
                            <a:gd name="T65" fmla="*/ T64 w 2853"/>
                            <a:gd name="T66" fmla="+- 0 3886 3571"/>
                            <a:gd name="T67" fmla="*/ 3886 h 467"/>
                            <a:gd name="T68" fmla="+- 0 5956 5810"/>
                            <a:gd name="T69" fmla="*/ T68 w 2853"/>
                            <a:gd name="T70" fmla="+- 0 3888 3571"/>
                            <a:gd name="T71" fmla="*/ 3888 h 467"/>
                            <a:gd name="T72" fmla="+- 0 5901 5810"/>
                            <a:gd name="T73" fmla="*/ T72 w 2853"/>
                            <a:gd name="T74" fmla="+- 0 3981 3571"/>
                            <a:gd name="T75" fmla="*/ 3981 h 467"/>
                            <a:gd name="T76" fmla="+- 0 5901 5810"/>
                            <a:gd name="T77" fmla="*/ T76 w 2853"/>
                            <a:gd name="T78" fmla="+- 0 4018 3571"/>
                            <a:gd name="T79" fmla="*/ 4018 h 467"/>
                            <a:gd name="T80" fmla="+- 0 5903 5810"/>
                            <a:gd name="T81" fmla="*/ T80 w 2853"/>
                            <a:gd name="T82" fmla="+- 0 4018 3571"/>
                            <a:gd name="T83" fmla="*/ 4018 h 467"/>
                            <a:gd name="T84" fmla="+- 0 5973 5810"/>
                            <a:gd name="T85" fmla="*/ T84 w 2853"/>
                            <a:gd name="T86" fmla="+- 0 3898 3571"/>
                            <a:gd name="T87" fmla="*/ 3898 h 467"/>
                            <a:gd name="T88" fmla="+- 0 5971 5810"/>
                            <a:gd name="T89" fmla="*/ T88 w 2853"/>
                            <a:gd name="T90" fmla="+- 0 3892 3571"/>
                            <a:gd name="T91" fmla="*/ 3892 h 467"/>
                            <a:gd name="T92" fmla="+- 0 5962 5810"/>
                            <a:gd name="T93" fmla="*/ T92 w 2853"/>
                            <a:gd name="T94" fmla="+- 0 3886 3571"/>
                            <a:gd name="T95" fmla="*/ 3886 h 467"/>
                            <a:gd name="T96" fmla="+- 0 5891 5810"/>
                            <a:gd name="T97" fmla="*/ T96 w 2853"/>
                            <a:gd name="T98" fmla="+- 0 3998 3571"/>
                            <a:gd name="T99" fmla="*/ 3998 h 467"/>
                            <a:gd name="T100" fmla="+- 0 5883 5810"/>
                            <a:gd name="T101" fmla="*/ T100 w 2853"/>
                            <a:gd name="T102" fmla="+- 0 4013 3571"/>
                            <a:gd name="T103" fmla="*/ 4013 h 467"/>
                            <a:gd name="T104" fmla="+- 0 5900 5810"/>
                            <a:gd name="T105" fmla="*/ T104 w 2853"/>
                            <a:gd name="T106" fmla="+- 0 4013 3571"/>
                            <a:gd name="T107" fmla="*/ 4013 h 467"/>
                            <a:gd name="T108" fmla="+- 0 5891 5810"/>
                            <a:gd name="T109" fmla="*/ T108 w 2853"/>
                            <a:gd name="T110" fmla="+- 0 3998 3571"/>
                            <a:gd name="T111" fmla="*/ 3998 h 467"/>
                            <a:gd name="T112" fmla="+- 0 5901 5810"/>
                            <a:gd name="T113" fmla="*/ T112 w 2853"/>
                            <a:gd name="T114" fmla="+- 0 3981 3571"/>
                            <a:gd name="T115" fmla="*/ 3981 h 467"/>
                            <a:gd name="T116" fmla="+- 0 5891 5810"/>
                            <a:gd name="T117" fmla="*/ T116 w 2853"/>
                            <a:gd name="T118" fmla="+- 0 3998 3571"/>
                            <a:gd name="T119" fmla="*/ 3998 h 467"/>
                            <a:gd name="T120" fmla="+- 0 5900 5810"/>
                            <a:gd name="T121" fmla="*/ T120 w 2853"/>
                            <a:gd name="T122" fmla="+- 0 4013 3571"/>
                            <a:gd name="T123" fmla="*/ 4013 h 467"/>
                            <a:gd name="T124" fmla="+- 0 5901 5810"/>
                            <a:gd name="T125" fmla="*/ T124 w 2853"/>
                            <a:gd name="T126" fmla="+- 0 4013 3571"/>
                            <a:gd name="T127" fmla="*/ 4013 h 467"/>
                            <a:gd name="T128" fmla="+- 0 5901 5810"/>
                            <a:gd name="T129" fmla="*/ T128 w 2853"/>
                            <a:gd name="T130" fmla="+- 0 3981 3571"/>
                            <a:gd name="T131" fmla="*/ 3981 h 467"/>
                            <a:gd name="T132" fmla="+- 0 8643 5810"/>
                            <a:gd name="T133" fmla="*/ T132 w 2853"/>
                            <a:gd name="T134" fmla="+- 0 3821 3571"/>
                            <a:gd name="T135" fmla="*/ 3821 h 467"/>
                            <a:gd name="T136" fmla="+- 0 5881 5810"/>
                            <a:gd name="T137" fmla="*/ T136 w 2853"/>
                            <a:gd name="T138" fmla="+- 0 3821 3571"/>
                            <a:gd name="T139" fmla="*/ 3821 h 467"/>
                            <a:gd name="T140" fmla="+- 0 5881 5810"/>
                            <a:gd name="T141" fmla="*/ T140 w 2853"/>
                            <a:gd name="T142" fmla="+- 0 3981 3571"/>
                            <a:gd name="T143" fmla="*/ 3981 h 467"/>
                            <a:gd name="T144" fmla="+- 0 5891 5810"/>
                            <a:gd name="T145" fmla="*/ T144 w 2853"/>
                            <a:gd name="T146" fmla="+- 0 3998 3571"/>
                            <a:gd name="T147" fmla="*/ 3998 h 467"/>
                            <a:gd name="T148" fmla="+- 0 5901 5810"/>
                            <a:gd name="T149" fmla="*/ T148 w 2853"/>
                            <a:gd name="T150" fmla="+- 0 3981 3571"/>
                            <a:gd name="T151" fmla="*/ 3981 h 467"/>
                            <a:gd name="T152" fmla="+- 0 5901 5810"/>
                            <a:gd name="T153" fmla="*/ T152 w 2853"/>
                            <a:gd name="T154" fmla="+- 0 3841 3571"/>
                            <a:gd name="T155" fmla="*/ 3841 h 467"/>
                            <a:gd name="T156" fmla="+- 0 5891 5810"/>
                            <a:gd name="T157" fmla="*/ T156 w 2853"/>
                            <a:gd name="T158" fmla="+- 0 3841 3571"/>
                            <a:gd name="T159" fmla="*/ 3841 h 467"/>
                            <a:gd name="T160" fmla="+- 0 5901 5810"/>
                            <a:gd name="T161" fmla="*/ T160 w 2853"/>
                            <a:gd name="T162" fmla="+- 0 3831 3571"/>
                            <a:gd name="T163" fmla="*/ 3831 h 467"/>
                            <a:gd name="T164" fmla="+- 0 8643 5810"/>
                            <a:gd name="T165" fmla="*/ T164 w 2853"/>
                            <a:gd name="T166" fmla="+- 0 3831 3571"/>
                            <a:gd name="T167" fmla="*/ 3831 h 467"/>
                            <a:gd name="T168" fmla="+- 0 8643 5810"/>
                            <a:gd name="T169" fmla="*/ T168 w 2853"/>
                            <a:gd name="T170" fmla="+- 0 3821 3571"/>
                            <a:gd name="T171" fmla="*/ 3821 h 467"/>
                            <a:gd name="T172" fmla="+- 0 5901 5810"/>
                            <a:gd name="T173" fmla="*/ T172 w 2853"/>
                            <a:gd name="T174" fmla="+- 0 3831 3571"/>
                            <a:gd name="T175" fmla="*/ 3831 h 467"/>
                            <a:gd name="T176" fmla="+- 0 5891 5810"/>
                            <a:gd name="T177" fmla="*/ T176 w 2853"/>
                            <a:gd name="T178" fmla="+- 0 3841 3571"/>
                            <a:gd name="T179" fmla="*/ 3841 h 467"/>
                            <a:gd name="T180" fmla="+- 0 5901 5810"/>
                            <a:gd name="T181" fmla="*/ T180 w 2853"/>
                            <a:gd name="T182" fmla="+- 0 3841 3571"/>
                            <a:gd name="T183" fmla="*/ 3841 h 467"/>
                            <a:gd name="T184" fmla="+- 0 5901 5810"/>
                            <a:gd name="T185" fmla="*/ T184 w 2853"/>
                            <a:gd name="T186" fmla="+- 0 3831 3571"/>
                            <a:gd name="T187" fmla="*/ 3831 h 467"/>
                            <a:gd name="T188" fmla="+- 0 8663 5810"/>
                            <a:gd name="T189" fmla="*/ T188 w 2853"/>
                            <a:gd name="T190" fmla="+- 0 3821 3571"/>
                            <a:gd name="T191" fmla="*/ 3821 h 467"/>
                            <a:gd name="T192" fmla="+- 0 8653 5810"/>
                            <a:gd name="T193" fmla="*/ T192 w 2853"/>
                            <a:gd name="T194" fmla="+- 0 3821 3571"/>
                            <a:gd name="T195" fmla="*/ 3821 h 467"/>
                            <a:gd name="T196" fmla="+- 0 8643 5810"/>
                            <a:gd name="T197" fmla="*/ T196 w 2853"/>
                            <a:gd name="T198" fmla="+- 0 3831 3571"/>
                            <a:gd name="T199" fmla="*/ 3831 h 467"/>
                            <a:gd name="T200" fmla="+- 0 5901 5810"/>
                            <a:gd name="T201" fmla="*/ T200 w 2853"/>
                            <a:gd name="T202" fmla="+- 0 3831 3571"/>
                            <a:gd name="T203" fmla="*/ 3831 h 467"/>
                            <a:gd name="T204" fmla="+- 0 5901 5810"/>
                            <a:gd name="T205" fmla="*/ T204 w 2853"/>
                            <a:gd name="T206" fmla="+- 0 3841 3571"/>
                            <a:gd name="T207" fmla="*/ 3841 h 467"/>
                            <a:gd name="T208" fmla="+- 0 8663 5810"/>
                            <a:gd name="T209" fmla="*/ T208 w 2853"/>
                            <a:gd name="T210" fmla="+- 0 3841 3571"/>
                            <a:gd name="T211" fmla="*/ 3841 h 467"/>
                            <a:gd name="T212" fmla="+- 0 8663 5810"/>
                            <a:gd name="T213" fmla="*/ T212 w 2853"/>
                            <a:gd name="T214" fmla="+- 0 3821 3571"/>
                            <a:gd name="T215" fmla="*/ 3821 h 467"/>
                            <a:gd name="T216" fmla="+- 0 8663 5810"/>
                            <a:gd name="T217" fmla="*/ T216 w 2853"/>
                            <a:gd name="T218" fmla="+- 0 3571 3571"/>
                            <a:gd name="T219" fmla="*/ 3571 h 467"/>
                            <a:gd name="T220" fmla="+- 0 8643 5810"/>
                            <a:gd name="T221" fmla="*/ T220 w 2853"/>
                            <a:gd name="T222" fmla="+- 0 3571 3571"/>
                            <a:gd name="T223" fmla="*/ 3571 h 467"/>
                            <a:gd name="T224" fmla="+- 0 8643 5810"/>
                            <a:gd name="T225" fmla="*/ T224 w 2853"/>
                            <a:gd name="T226" fmla="+- 0 3831 3571"/>
                            <a:gd name="T227" fmla="*/ 3831 h 467"/>
                            <a:gd name="T228" fmla="+- 0 8653 5810"/>
                            <a:gd name="T229" fmla="*/ T228 w 2853"/>
                            <a:gd name="T230" fmla="+- 0 3821 3571"/>
                            <a:gd name="T231" fmla="*/ 3821 h 467"/>
                            <a:gd name="T232" fmla="+- 0 8663 5810"/>
                            <a:gd name="T233" fmla="*/ T232 w 2853"/>
                            <a:gd name="T234" fmla="+- 0 3821 3571"/>
                            <a:gd name="T235" fmla="*/ 3821 h 467"/>
                            <a:gd name="T236" fmla="+- 0 8663 5810"/>
                            <a:gd name="T237" fmla="*/ T236 w 2853"/>
                            <a:gd name="T238" fmla="+- 0 3571 3571"/>
                            <a:gd name="T239" fmla="*/ 3571 h 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853" h="467">
                              <a:moveTo>
                                <a:pt x="11" y="315"/>
                              </a:moveTo>
                              <a:lnTo>
                                <a:pt x="2" y="321"/>
                              </a:lnTo>
                              <a:lnTo>
                                <a:pt x="0" y="327"/>
                              </a:lnTo>
                              <a:lnTo>
                                <a:pt x="81" y="467"/>
                              </a:lnTo>
                              <a:lnTo>
                                <a:pt x="93" y="447"/>
                              </a:lnTo>
                              <a:lnTo>
                                <a:pt x="71" y="447"/>
                              </a:lnTo>
                              <a:lnTo>
                                <a:pt x="71" y="410"/>
                              </a:lnTo>
                              <a:lnTo>
                                <a:pt x="17" y="317"/>
                              </a:lnTo>
                              <a:lnTo>
                                <a:pt x="11" y="315"/>
                              </a:lnTo>
                              <a:close/>
                              <a:moveTo>
                                <a:pt x="71" y="410"/>
                              </a:moveTo>
                              <a:lnTo>
                                <a:pt x="71" y="447"/>
                              </a:lnTo>
                              <a:lnTo>
                                <a:pt x="91" y="447"/>
                              </a:lnTo>
                              <a:lnTo>
                                <a:pt x="91" y="442"/>
                              </a:lnTo>
                              <a:lnTo>
                                <a:pt x="73" y="442"/>
                              </a:lnTo>
                              <a:lnTo>
                                <a:pt x="81" y="427"/>
                              </a:lnTo>
                              <a:lnTo>
                                <a:pt x="71" y="410"/>
                              </a:lnTo>
                              <a:close/>
                              <a:moveTo>
                                <a:pt x="152" y="315"/>
                              </a:moveTo>
                              <a:lnTo>
                                <a:pt x="146" y="317"/>
                              </a:lnTo>
                              <a:lnTo>
                                <a:pt x="91" y="410"/>
                              </a:lnTo>
                              <a:lnTo>
                                <a:pt x="91" y="447"/>
                              </a:lnTo>
                              <a:lnTo>
                                <a:pt x="93" y="447"/>
                              </a:lnTo>
                              <a:lnTo>
                                <a:pt x="163" y="327"/>
                              </a:lnTo>
                              <a:lnTo>
                                <a:pt x="161" y="321"/>
                              </a:lnTo>
                              <a:lnTo>
                                <a:pt x="152" y="315"/>
                              </a:lnTo>
                              <a:close/>
                              <a:moveTo>
                                <a:pt x="81" y="427"/>
                              </a:moveTo>
                              <a:lnTo>
                                <a:pt x="73" y="442"/>
                              </a:lnTo>
                              <a:lnTo>
                                <a:pt x="90" y="442"/>
                              </a:lnTo>
                              <a:lnTo>
                                <a:pt x="81" y="427"/>
                              </a:lnTo>
                              <a:close/>
                              <a:moveTo>
                                <a:pt x="91" y="410"/>
                              </a:moveTo>
                              <a:lnTo>
                                <a:pt x="81" y="427"/>
                              </a:lnTo>
                              <a:lnTo>
                                <a:pt x="90" y="442"/>
                              </a:lnTo>
                              <a:lnTo>
                                <a:pt x="91" y="442"/>
                              </a:lnTo>
                              <a:lnTo>
                                <a:pt x="91" y="410"/>
                              </a:lnTo>
                              <a:close/>
                              <a:moveTo>
                                <a:pt x="2833" y="250"/>
                              </a:moveTo>
                              <a:lnTo>
                                <a:pt x="71" y="250"/>
                              </a:lnTo>
                              <a:lnTo>
                                <a:pt x="71" y="410"/>
                              </a:lnTo>
                              <a:lnTo>
                                <a:pt x="81" y="427"/>
                              </a:lnTo>
                              <a:lnTo>
                                <a:pt x="91" y="410"/>
                              </a:lnTo>
                              <a:lnTo>
                                <a:pt x="91" y="270"/>
                              </a:lnTo>
                              <a:lnTo>
                                <a:pt x="81" y="270"/>
                              </a:lnTo>
                              <a:lnTo>
                                <a:pt x="91" y="260"/>
                              </a:lnTo>
                              <a:lnTo>
                                <a:pt x="2833" y="260"/>
                              </a:lnTo>
                              <a:lnTo>
                                <a:pt x="2833" y="250"/>
                              </a:lnTo>
                              <a:close/>
                              <a:moveTo>
                                <a:pt x="91" y="260"/>
                              </a:moveTo>
                              <a:lnTo>
                                <a:pt x="81" y="270"/>
                              </a:lnTo>
                              <a:lnTo>
                                <a:pt x="91" y="270"/>
                              </a:lnTo>
                              <a:lnTo>
                                <a:pt x="91" y="260"/>
                              </a:lnTo>
                              <a:close/>
                              <a:moveTo>
                                <a:pt x="2853" y="250"/>
                              </a:moveTo>
                              <a:lnTo>
                                <a:pt x="2843" y="250"/>
                              </a:lnTo>
                              <a:lnTo>
                                <a:pt x="2833" y="260"/>
                              </a:lnTo>
                              <a:lnTo>
                                <a:pt x="91" y="260"/>
                              </a:lnTo>
                              <a:lnTo>
                                <a:pt x="91" y="270"/>
                              </a:lnTo>
                              <a:lnTo>
                                <a:pt x="2853" y="270"/>
                              </a:lnTo>
                              <a:lnTo>
                                <a:pt x="2853" y="250"/>
                              </a:lnTo>
                              <a:close/>
                              <a:moveTo>
                                <a:pt x="2853" y="0"/>
                              </a:moveTo>
                              <a:lnTo>
                                <a:pt x="2833" y="0"/>
                              </a:lnTo>
                              <a:lnTo>
                                <a:pt x="2833" y="260"/>
                              </a:lnTo>
                              <a:lnTo>
                                <a:pt x="2843" y="250"/>
                              </a:lnTo>
                              <a:lnTo>
                                <a:pt x="2853" y="250"/>
                              </a:lnTo>
                              <a:lnTo>
                                <a:pt x="2853" y="0"/>
                              </a:lnTo>
                              <a:close/>
                            </a:path>
                          </a:pathLst>
                        </a:custGeom>
                        <a:solidFill>
                          <a:srgbClr val="A4A4A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A8BFC37">
              <v:shape id="Freeform: Shape 35" style="position:absolute;margin-left:219.7pt;margin-top:244.55pt;width:187.85pt;height:35.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3,467" o:spid="_x0000_s1026" fillcolor="#a4a4a4" stroked="f" path="m11,315r-9,6l,327,81,467,93,447r-22,l71,410,17,317r-6,-2xm71,410r,37l91,447r,-5l73,442r8,-15l71,410xm152,315r-6,2l91,410r,37l93,447,163,327r-2,-6l152,315xm81,427r-8,15l90,442,81,427xm91,410l81,427r9,15l91,442r,-32xm2833,250l71,250r,160l81,427,91,410r,-140l81,270,91,260r2742,l2833,250xm91,260l81,270r10,l91,260xm2853,250r-10,l2833,260,91,260r,10l2853,270r,-20xm2853,r-20,l2833,260r10,-10l2853,250,28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" w14:anchorId="509603EF">
                <v:path arrowok="t" o:connecttype="custom" o:connectlocs="9198,3704057;1672,3709776;0,3715495;67733,3848940;77767,3829877;59371,3829877;59371,3794609;14215,3705963;9198,3704057;59371,3794609;59371,3829877;76095,3829877;76095,3825111;61043,3825111;67733,3810813;59371,3794609;127103,3704057;122086,3705963;76095,3794609;76095,3829877;77767,3829877;136302,3715495;134629,3709776;127103,3704057;67733,3810813;61043,3825111;75259,3825111;67733,3810813;76095,3794609;67733,3810813;75259,3825111;76095,3825111;76095,3794609;2368971,3642100;59371,3642100;59371,3794609;67733,3810813;76095,3794609;76095,3661164;67733,3661164;76095,3651632;2368971,3651632;2368971,3642100;76095,3651632;67733,3661164;76095,3661164;76095,3651632;2385695,3642100;2377333,3642100;2368971,3651632;76095,3651632;76095,3661164;2385695,3661164;2385695,3642100;2385695,3403805;2368971,3403805;2368971,3651632;2377333,3642100;2385695,3642100;2385695,3403805" o:connectangles="0,0,0,0,0,0,0,0,0,0,0,0,0,0,0,0,0,0,0,0,0,0,0,0,0,0,0,0,0,0,0,0,0,0,0,0,0,0,0,0,0,0,0,0,0,0,0,0,0,0,0,0,0,0,0,0,0,0,0,0"/>
              </v:shape>
            </w:pict>
          </mc:Fallback>
        </mc:AlternateContent>
      </w:r>
      <w:r>
        <w:rPr>
          <w:noProof/>
          <w:lang w:val="en-US"/>
        </w:rPr>
        <mc:AlternateContent>
          <mc:Choice Requires="wps">
            <w:drawing>
              <wp:anchor distT="0" distB="0" distL="114300" distR="114300" simplePos="0" relativeHeight="251678720" behindDoc="1" locked="0" layoutInCell="1" allowOverlap="1" wp14:anchorId="70415AC5" wp14:editId="6F69640E">
                <wp:simplePos x="0" y="0"/>
                <wp:positionH relativeFrom="column">
                  <wp:posOffset>1943735</wp:posOffset>
                </wp:positionH>
                <wp:positionV relativeFrom="paragraph">
                  <wp:posOffset>1833880</wp:posOffset>
                </wp:positionV>
                <wp:extent cx="1863090" cy="1275080"/>
                <wp:effectExtent l="0" t="0" r="3810" b="1270"/>
                <wp:wrapNone/>
                <wp:docPr id="14883409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75080"/>
                        </a:xfrm>
                        <a:prstGeom prst="rect">
                          <a:avLst/>
                        </a:prstGeom>
                        <a:no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E864ACB">
              <v:rect id="Rectangle 33" style="position:absolute;margin-left:153.05pt;margin-top:144.4pt;width:146.7pt;height:100.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strokeweight="1pt" w14:anchorId="0BE88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"/>
            </w:pict>
          </mc:Fallback>
        </mc:AlternateContent>
      </w:r>
      <w:r>
        <w:rPr>
          <w:noProof/>
          <w:lang w:val="en-US"/>
        </w:rPr>
        <mc:AlternateContent>
          <mc:Choice Requires="wps">
            <w:drawing>
              <wp:anchor distT="0" distB="0" distL="114300" distR="114300" simplePos="0" relativeHeight="251677696" behindDoc="1" locked="0" layoutInCell="1" allowOverlap="1" wp14:anchorId="0F005D9A" wp14:editId="648D3BDD">
                <wp:simplePos x="0" y="0"/>
                <wp:positionH relativeFrom="column">
                  <wp:posOffset>1943735</wp:posOffset>
                </wp:positionH>
                <wp:positionV relativeFrom="paragraph">
                  <wp:posOffset>1833880</wp:posOffset>
                </wp:positionV>
                <wp:extent cx="1863090" cy="1275080"/>
                <wp:effectExtent l="0" t="0" r="0" b="0"/>
                <wp:wrapNone/>
                <wp:docPr id="135899605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75080"/>
                        </a:xfrm>
                        <a:prstGeom prst="rect">
                          <a:avLst/>
                        </a:prstGeom>
                        <a:solidFill>
                          <a:srgbClr val="AE161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F492349">
              <v:rect id="Rectangle 31" style="position:absolute;margin-left:153.05pt;margin-top:144.4pt;width:146.7pt;height:100.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e161e" stroked="f" w14:anchorId="046FDA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"/>
            </w:pict>
          </mc:Fallback>
        </mc:AlternateContent>
      </w:r>
      <w:r>
        <w:rPr>
          <w:noProof/>
          <w:lang w:val="en-US"/>
        </w:rPr>
        <mc:AlternateContent>
          <mc:Choice Requires="wps">
            <w:drawing>
              <wp:anchor distT="0" distB="0" distL="114300" distR="114300" simplePos="0" relativeHeight="251676672" behindDoc="1" locked="0" layoutInCell="1" allowOverlap="1" wp14:anchorId="5DAD746A" wp14:editId="5B2415B5">
                <wp:simplePos x="0" y="0"/>
                <wp:positionH relativeFrom="column">
                  <wp:posOffset>3804285</wp:posOffset>
                </wp:positionH>
                <wp:positionV relativeFrom="paragraph">
                  <wp:posOffset>2393950</wp:posOffset>
                </wp:positionV>
                <wp:extent cx="389255" cy="154940"/>
                <wp:effectExtent l="0" t="0" r="0" b="0"/>
                <wp:wrapNone/>
                <wp:docPr id="1183994752"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255" cy="154940"/>
                        </a:xfrm>
                        <a:custGeom>
                          <a:avLst/>
                          <a:gdLst>
                            <a:gd name="T0" fmla="+- 0 7448 7024"/>
                            <a:gd name="T1" fmla="*/ T0 w 465"/>
                            <a:gd name="T2" fmla="+- 0 2905 2824"/>
                            <a:gd name="T3" fmla="*/ 2905 h 163"/>
                            <a:gd name="T4" fmla="+- 0 7343 7024"/>
                            <a:gd name="T5" fmla="*/ T4 w 465"/>
                            <a:gd name="T6" fmla="+- 0 2967 2824"/>
                            <a:gd name="T7" fmla="*/ 2967 h 163"/>
                            <a:gd name="T8" fmla="+- 0 7338 7024"/>
                            <a:gd name="T9" fmla="*/ T8 w 465"/>
                            <a:gd name="T10" fmla="+- 0 2969 2824"/>
                            <a:gd name="T11" fmla="*/ 2969 h 163"/>
                            <a:gd name="T12" fmla="+- 0 7337 7024"/>
                            <a:gd name="T13" fmla="*/ T12 w 465"/>
                            <a:gd name="T14" fmla="+- 0 2976 2824"/>
                            <a:gd name="T15" fmla="*/ 2976 h 163"/>
                            <a:gd name="T16" fmla="+- 0 7339 7024"/>
                            <a:gd name="T17" fmla="*/ T16 w 465"/>
                            <a:gd name="T18" fmla="+- 0 2980 2824"/>
                            <a:gd name="T19" fmla="*/ 2980 h 163"/>
                            <a:gd name="T20" fmla="+- 0 7342 7024"/>
                            <a:gd name="T21" fmla="*/ T20 w 465"/>
                            <a:gd name="T22" fmla="+- 0 2985 2824"/>
                            <a:gd name="T23" fmla="*/ 2985 h 163"/>
                            <a:gd name="T24" fmla="+- 0 7348 7024"/>
                            <a:gd name="T25" fmla="*/ T24 w 465"/>
                            <a:gd name="T26" fmla="+- 0 2987 2824"/>
                            <a:gd name="T27" fmla="*/ 2987 h 163"/>
                            <a:gd name="T28" fmla="+- 0 7471 7024"/>
                            <a:gd name="T29" fmla="*/ T28 w 465"/>
                            <a:gd name="T30" fmla="+- 0 2915 2824"/>
                            <a:gd name="T31" fmla="*/ 2915 h 163"/>
                            <a:gd name="T32" fmla="+- 0 7468 7024"/>
                            <a:gd name="T33" fmla="*/ T32 w 465"/>
                            <a:gd name="T34" fmla="+- 0 2915 2824"/>
                            <a:gd name="T35" fmla="*/ 2915 h 163"/>
                            <a:gd name="T36" fmla="+- 0 7468 7024"/>
                            <a:gd name="T37" fmla="*/ T36 w 465"/>
                            <a:gd name="T38" fmla="+- 0 2914 2824"/>
                            <a:gd name="T39" fmla="*/ 2914 h 163"/>
                            <a:gd name="T40" fmla="+- 0 7463 7024"/>
                            <a:gd name="T41" fmla="*/ T40 w 465"/>
                            <a:gd name="T42" fmla="+- 0 2914 2824"/>
                            <a:gd name="T43" fmla="*/ 2914 h 163"/>
                            <a:gd name="T44" fmla="+- 0 7448 7024"/>
                            <a:gd name="T45" fmla="*/ T44 w 465"/>
                            <a:gd name="T46" fmla="+- 0 2905 2824"/>
                            <a:gd name="T47" fmla="*/ 2905 h 163"/>
                            <a:gd name="T48" fmla="+- 0 7431 7024"/>
                            <a:gd name="T49" fmla="*/ T48 w 465"/>
                            <a:gd name="T50" fmla="+- 0 2895 2824"/>
                            <a:gd name="T51" fmla="*/ 2895 h 163"/>
                            <a:gd name="T52" fmla="+- 0 7024 7024"/>
                            <a:gd name="T53" fmla="*/ T52 w 465"/>
                            <a:gd name="T54" fmla="+- 0 2895 2824"/>
                            <a:gd name="T55" fmla="*/ 2895 h 163"/>
                            <a:gd name="T56" fmla="+- 0 7024 7024"/>
                            <a:gd name="T57" fmla="*/ T56 w 465"/>
                            <a:gd name="T58" fmla="+- 0 2915 2824"/>
                            <a:gd name="T59" fmla="*/ 2915 h 163"/>
                            <a:gd name="T60" fmla="+- 0 7431 7024"/>
                            <a:gd name="T61" fmla="*/ T60 w 465"/>
                            <a:gd name="T62" fmla="+- 0 2915 2824"/>
                            <a:gd name="T63" fmla="*/ 2915 h 163"/>
                            <a:gd name="T64" fmla="+- 0 7448 7024"/>
                            <a:gd name="T65" fmla="*/ T64 w 465"/>
                            <a:gd name="T66" fmla="+- 0 2905 2824"/>
                            <a:gd name="T67" fmla="*/ 2905 h 163"/>
                            <a:gd name="T68" fmla="+- 0 7431 7024"/>
                            <a:gd name="T69" fmla="*/ T68 w 465"/>
                            <a:gd name="T70" fmla="+- 0 2895 2824"/>
                            <a:gd name="T71" fmla="*/ 2895 h 163"/>
                            <a:gd name="T72" fmla="+- 0 7471 7024"/>
                            <a:gd name="T73" fmla="*/ T72 w 465"/>
                            <a:gd name="T74" fmla="+- 0 2895 2824"/>
                            <a:gd name="T75" fmla="*/ 2895 h 163"/>
                            <a:gd name="T76" fmla="+- 0 7468 7024"/>
                            <a:gd name="T77" fmla="*/ T76 w 465"/>
                            <a:gd name="T78" fmla="+- 0 2895 2824"/>
                            <a:gd name="T79" fmla="*/ 2895 h 163"/>
                            <a:gd name="T80" fmla="+- 0 7468 7024"/>
                            <a:gd name="T81" fmla="*/ T80 w 465"/>
                            <a:gd name="T82" fmla="+- 0 2915 2824"/>
                            <a:gd name="T83" fmla="*/ 2915 h 163"/>
                            <a:gd name="T84" fmla="+- 0 7471 7024"/>
                            <a:gd name="T85" fmla="*/ T84 w 465"/>
                            <a:gd name="T86" fmla="+- 0 2915 2824"/>
                            <a:gd name="T87" fmla="*/ 2915 h 163"/>
                            <a:gd name="T88" fmla="+- 0 7488 7024"/>
                            <a:gd name="T89" fmla="*/ T88 w 465"/>
                            <a:gd name="T90" fmla="+- 0 2905 2824"/>
                            <a:gd name="T91" fmla="*/ 2905 h 163"/>
                            <a:gd name="T92" fmla="+- 0 7471 7024"/>
                            <a:gd name="T93" fmla="*/ T92 w 465"/>
                            <a:gd name="T94" fmla="+- 0 2895 2824"/>
                            <a:gd name="T95" fmla="*/ 2895 h 163"/>
                            <a:gd name="T96" fmla="+- 0 7463 7024"/>
                            <a:gd name="T97" fmla="*/ T96 w 465"/>
                            <a:gd name="T98" fmla="+- 0 2897 2824"/>
                            <a:gd name="T99" fmla="*/ 2897 h 163"/>
                            <a:gd name="T100" fmla="+- 0 7448 7024"/>
                            <a:gd name="T101" fmla="*/ T100 w 465"/>
                            <a:gd name="T102" fmla="+- 0 2905 2824"/>
                            <a:gd name="T103" fmla="*/ 2905 h 163"/>
                            <a:gd name="T104" fmla="+- 0 7463 7024"/>
                            <a:gd name="T105" fmla="*/ T104 w 465"/>
                            <a:gd name="T106" fmla="+- 0 2914 2824"/>
                            <a:gd name="T107" fmla="*/ 2914 h 163"/>
                            <a:gd name="T108" fmla="+- 0 7463 7024"/>
                            <a:gd name="T109" fmla="*/ T108 w 465"/>
                            <a:gd name="T110" fmla="+- 0 2897 2824"/>
                            <a:gd name="T111" fmla="*/ 2897 h 163"/>
                            <a:gd name="T112" fmla="+- 0 7468 7024"/>
                            <a:gd name="T113" fmla="*/ T112 w 465"/>
                            <a:gd name="T114" fmla="+- 0 2897 2824"/>
                            <a:gd name="T115" fmla="*/ 2897 h 163"/>
                            <a:gd name="T116" fmla="+- 0 7463 7024"/>
                            <a:gd name="T117" fmla="*/ T116 w 465"/>
                            <a:gd name="T118" fmla="+- 0 2897 2824"/>
                            <a:gd name="T119" fmla="*/ 2897 h 163"/>
                            <a:gd name="T120" fmla="+- 0 7463 7024"/>
                            <a:gd name="T121" fmla="*/ T120 w 465"/>
                            <a:gd name="T122" fmla="+- 0 2914 2824"/>
                            <a:gd name="T123" fmla="*/ 2914 h 163"/>
                            <a:gd name="T124" fmla="+- 0 7468 7024"/>
                            <a:gd name="T125" fmla="*/ T124 w 465"/>
                            <a:gd name="T126" fmla="+- 0 2914 2824"/>
                            <a:gd name="T127" fmla="*/ 2914 h 163"/>
                            <a:gd name="T128" fmla="+- 0 7468 7024"/>
                            <a:gd name="T129" fmla="*/ T128 w 465"/>
                            <a:gd name="T130" fmla="+- 0 2897 2824"/>
                            <a:gd name="T131" fmla="*/ 2897 h 163"/>
                            <a:gd name="T132" fmla="+- 0 7348 7024"/>
                            <a:gd name="T133" fmla="*/ T132 w 465"/>
                            <a:gd name="T134" fmla="+- 0 2824 2824"/>
                            <a:gd name="T135" fmla="*/ 2824 h 163"/>
                            <a:gd name="T136" fmla="+- 0 7342 7024"/>
                            <a:gd name="T137" fmla="*/ T136 w 465"/>
                            <a:gd name="T138" fmla="+- 0 2825 2824"/>
                            <a:gd name="T139" fmla="*/ 2825 h 163"/>
                            <a:gd name="T140" fmla="+- 0 7337 7024"/>
                            <a:gd name="T141" fmla="*/ T140 w 465"/>
                            <a:gd name="T142" fmla="+- 0 2835 2824"/>
                            <a:gd name="T143" fmla="*/ 2835 h 163"/>
                            <a:gd name="T144" fmla="+- 0 7338 7024"/>
                            <a:gd name="T145" fmla="*/ T144 w 465"/>
                            <a:gd name="T146" fmla="+- 0 2841 2824"/>
                            <a:gd name="T147" fmla="*/ 2841 h 163"/>
                            <a:gd name="T148" fmla="+- 0 7343 7024"/>
                            <a:gd name="T149" fmla="*/ T148 w 465"/>
                            <a:gd name="T150" fmla="+- 0 2844 2824"/>
                            <a:gd name="T151" fmla="*/ 2844 h 163"/>
                            <a:gd name="T152" fmla="+- 0 7448 7024"/>
                            <a:gd name="T153" fmla="*/ T152 w 465"/>
                            <a:gd name="T154" fmla="+- 0 2905 2824"/>
                            <a:gd name="T155" fmla="*/ 2905 h 163"/>
                            <a:gd name="T156" fmla="+- 0 7463 7024"/>
                            <a:gd name="T157" fmla="*/ T156 w 465"/>
                            <a:gd name="T158" fmla="+- 0 2897 2824"/>
                            <a:gd name="T159" fmla="*/ 2897 h 163"/>
                            <a:gd name="T160" fmla="+- 0 7468 7024"/>
                            <a:gd name="T161" fmla="*/ T160 w 465"/>
                            <a:gd name="T162" fmla="+- 0 2897 2824"/>
                            <a:gd name="T163" fmla="*/ 2897 h 163"/>
                            <a:gd name="T164" fmla="+- 0 7468 7024"/>
                            <a:gd name="T165" fmla="*/ T164 w 465"/>
                            <a:gd name="T166" fmla="+- 0 2895 2824"/>
                            <a:gd name="T167" fmla="*/ 2895 h 163"/>
                            <a:gd name="T168" fmla="+- 0 7471 7024"/>
                            <a:gd name="T169" fmla="*/ T168 w 465"/>
                            <a:gd name="T170" fmla="+- 0 2895 2824"/>
                            <a:gd name="T171" fmla="*/ 2895 h 163"/>
                            <a:gd name="T172" fmla="+- 0 7348 7024"/>
                            <a:gd name="T173" fmla="*/ T172 w 465"/>
                            <a:gd name="T174" fmla="+- 0 2824 2824"/>
                            <a:gd name="T175" fmla="*/ 282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65" h="163">
                              <a:moveTo>
                                <a:pt x="424" y="81"/>
                              </a:moveTo>
                              <a:lnTo>
                                <a:pt x="319" y="143"/>
                              </a:lnTo>
                              <a:lnTo>
                                <a:pt x="314" y="145"/>
                              </a:lnTo>
                              <a:lnTo>
                                <a:pt x="313" y="152"/>
                              </a:lnTo>
                              <a:lnTo>
                                <a:pt x="315" y="156"/>
                              </a:lnTo>
                              <a:lnTo>
                                <a:pt x="318" y="161"/>
                              </a:lnTo>
                              <a:lnTo>
                                <a:pt x="324" y="163"/>
                              </a:lnTo>
                              <a:lnTo>
                                <a:pt x="447" y="91"/>
                              </a:lnTo>
                              <a:lnTo>
                                <a:pt x="444" y="91"/>
                              </a:lnTo>
                              <a:lnTo>
                                <a:pt x="444" y="90"/>
                              </a:lnTo>
                              <a:lnTo>
                                <a:pt x="439" y="90"/>
                              </a:lnTo>
                              <a:lnTo>
                                <a:pt x="424" y="81"/>
                              </a:lnTo>
                              <a:close/>
                              <a:moveTo>
                                <a:pt x="407" y="71"/>
                              </a:moveTo>
                              <a:lnTo>
                                <a:pt x="0" y="71"/>
                              </a:lnTo>
                              <a:lnTo>
                                <a:pt x="0" y="91"/>
                              </a:lnTo>
                              <a:lnTo>
                                <a:pt x="407" y="91"/>
                              </a:lnTo>
                              <a:lnTo>
                                <a:pt x="424" y="81"/>
                              </a:lnTo>
                              <a:lnTo>
                                <a:pt x="407" y="71"/>
                              </a:lnTo>
                              <a:close/>
                              <a:moveTo>
                                <a:pt x="447" y="71"/>
                              </a:moveTo>
                              <a:lnTo>
                                <a:pt x="444" y="71"/>
                              </a:lnTo>
                              <a:lnTo>
                                <a:pt x="444" y="91"/>
                              </a:lnTo>
                              <a:lnTo>
                                <a:pt x="447" y="91"/>
                              </a:lnTo>
                              <a:lnTo>
                                <a:pt x="464" y="81"/>
                              </a:lnTo>
                              <a:lnTo>
                                <a:pt x="447" y="71"/>
                              </a:lnTo>
                              <a:close/>
                              <a:moveTo>
                                <a:pt x="439" y="73"/>
                              </a:moveTo>
                              <a:lnTo>
                                <a:pt x="424" y="81"/>
                              </a:lnTo>
                              <a:lnTo>
                                <a:pt x="439" y="90"/>
                              </a:lnTo>
                              <a:lnTo>
                                <a:pt x="439" y="73"/>
                              </a:lnTo>
                              <a:close/>
                              <a:moveTo>
                                <a:pt x="444" y="73"/>
                              </a:moveTo>
                              <a:lnTo>
                                <a:pt x="439" y="73"/>
                              </a:lnTo>
                              <a:lnTo>
                                <a:pt x="439" y="90"/>
                              </a:lnTo>
                              <a:lnTo>
                                <a:pt x="444" y="90"/>
                              </a:lnTo>
                              <a:lnTo>
                                <a:pt x="444" y="73"/>
                              </a:lnTo>
                              <a:close/>
                              <a:moveTo>
                                <a:pt x="324" y="0"/>
                              </a:moveTo>
                              <a:lnTo>
                                <a:pt x="318" y="1"/>
                              </a:lnTo>
                              <a:lnTo>
                                <a:pt x="313" y="11"/>
                              </a:lnTo>
                              <a:lnTo>
                                <a:pt x="314" y="17"/>
                              </a:lnTo>
                              <a:lnTo>
                                <a:pt x="319" y="20"/>
                              </a:lnTo>
                              <a:lnTo>
                                <a:pt x="424" y="81"/>
                              </a:lnTo>
                              <a:lnTo>
                                <a:pt x="439" y="73"/>
                              </a:lnTo>
                              <a:lnTo>
                                <a:pt x="444" y="73"/>
                              </a:lnTo>
                              <a:lnTo>
                                <a:pt x="444" y="71"/>
                              </a:lnTo>
                              <a:lnTo>
                                <a:pt x="447" y="71"/>
                              </a:lnTo>
                              <a:lnTo>
                                <a:pt x="324" y="0"/>
                              </a:lnTo>
                              <a:close/>
                            </a:path>
                          </a:pathLst>
                        </a:custGeom>
                        <a:solidFill>
                          <a:srgbClr val="A4A4A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A981FCF">
              <v:shape id="Freeform: Shape 29" style="position:absolute;margin-left:299.55pt;margin-top:188.5pt;width:30.65pt;height:12.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5,163" o:spid="_x0000_s1026" fillcolor="#a4a4a4" stroked="f" path="m424,81l319,143r-5,2l313,152r2,4l318,161r6,2l447,91r-3,l444,90r-5,l424,81xm407,71l,71,,91r407,l424,81,407,71xm447,71r-3,l444,91r3,l464,81,447,71xm439,73r-15,8l439,90r,-17xm444,73r-5,l439,90r5,l444,73xm324,r-6,1l313,11r1,6l319,20,424,81r15,-8l444,73r,-2l447,71,3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" w14:anchorId="6C5319AE">
                <v:path arrowok="t" o:connecttype="custom" o:connectlocs="354934,2761354;267037,2820288;262852,2822189;262015,2828843;263689,2832645;266200,2837398;271223,2839299;374187,2770860;371676,2770860;371676,2769909;367490,2769909;354934,2761354;340703,2751848;0,2751848;0,2770860;340703,2770860;354934,2761354;340703,2751848;374187,2751848;371676,2751848;371676,2770860;374187,2770860;388418,2761354;374187,2751848;367490,2753750;354934,2761354;367490,2769909;367490,2753750;371676,2753750;367490,2753750;367490,2769909;371676,2769909;371676,2753750;271223,2684359;266200,2685310;262015,2694815;262852,2700519;267037,2703370;354934,2761354;367490,2753750;371676,2753750;371676,2751848;374187,2751848;271223,2684359" o:connectangles="0,0,0,0,0,0,0,0,0,0,0,0,0,0,0,0,0,0,0,0,0,0,0,0,0,0,0,0,0,0,0,0,0,0,0,0,0,0,0,0,0,0,0,0"/>
              </v:shape>
            </w:pict>
          </mc:Fallback>
        </mc:AlternateContent>
      </w:r>
      <w:r>
        <w:rPr>
          <w:noProof/>
          <w:lang w:val="en-US"/>
        </w:rPr>
        <mc:AlternateContent>
          <mc:Choice Requires="wps">
            <w:drawing>
              <wp:anchor distT="0" distB="0" distL="114300" distR="114300" simplePos="0" relativeHeight="251675648" behindDoc="1" locked="0" layoutInCell="1" allowOverlap="1" wp14:anchorId="3C74350C" wp14:editId="3A2BACBB">
                <wp:simplePos x="0" y="0"/>
                <wp:positionH relativeFrom="column">
                  <wp:posOffset>-347345</wp:posOffset>
                </wp:positionH>
                <wp:positionV relativeFrom="paragraph">
                  <wp:posOffset>1833880</wp:posOffset>
                </wp:positionV>
                <wp:extent cx="1863090" cy="1275080"/>
                <wp:effectExtent l="0" t="0" r="3810" b="1270"/>
                <wp:wrapNone/>
                <wp:docPr id="199682788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75080"/>
                        </a:xfrm>
                        <a:prstGeom prst="rect">
                          <a:avLst/>
                        </a:prstGeom>
                        <a:no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31D5E2E">
              <v:rect id="Rectangle 27" style="position:absolute;margin-left:-27.35pt;margin-top:144.4pt;width:146.7pt;height:10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strokeweight="1pt" w14:anchorId="20E3B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"/>
            </w:pict>
          </mc:Fallback>
        </mc:AlternateContent>
      </w:r>
      <w:r>
        <w:rPr>
          <w:noProof/>
          <w:lang w:val="en-US"/>
        </w:rPr>
        <mc:AlternateContent>
          <mc:Choice Requires="wps">
            <w:drawing>
              <wp:anchor distT="0" distB="0" distL="114300" distR="114300" simplePos="0" relativeHeight="251674624" behindDoc="1" locked="0" layoutInCell="1" allowOverlap="1" wp14:anchorId="43A06880" wp14:editId="48EC8D45">
                <wp:simplePos x="0" y="0"/>
                <wp:positionH relativeFrom="column">
                  <wp:posOffset>-347345</wp:posOffset>
                </wp:positionH>
                <wp:positionV relativeFrom="paragraph">
                  <wp:posOffset>1833880</wp:posOffset>
                </wp:positionV>
                <wp:extent cx="1863090" cy="1275080"/>
                <wp:effectExtent l="0" t="0" r="0" b="0"/>
                <wp:wrapNone/>
                <wp:docPr id="136128686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75080"/>
                        </a:xfrm>
                        <a:prstGeom prst="rect">
                          <a:avLst/>
                        </a:prstGeom>
                        <a:solidFill>
                          <a:srgbClr val="AE161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7826E0E">
              <v:rect id="Rectangle 25" style="position:absolute;margin-left:-27.35pt;margin-top:144.4pt;width:146.7pt;height:100.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e161e" stroked="f" w14:anchorId="250623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"/>
            </w:pict>
          </mc:Fallback>
        </mc:AlternateContent>
      </w:r>
      <w:r>
        <w:rPr>
          <w:noProof/>
          <w:lang w:val="en-US"/>
        </w:rPr>
        <mc:AlternateContent>
          <mc:Choice Requires="wps">
            <w:drawing>
              <wp:anchor distT="0" distB="0" distL="114300" distR="114300" simplePos="0" relativeHeight="251673600" behindDoc="1" locked="0" layoutInCell="1" allowOverlap="1" wp14:anchorId="694BAC79" wp14:editId="4CDA70FD">
                <wp:simplePos x="0" y="0"/>
                <wp:positionH relativeFrom="column">
                  <wp:posOffset>1513205</wp:posOffset>
                </wp:positionH>
                <wp:positionV relativeFrom="paragraph">
                  <wp:posOffset>2393950</wp:posOffset>
                </wp:positionV>
                <wp:extent cx="389255" cy="154940"/>
                <wp:effectExtent l="0" t="0" r="0" b="0"/>
                <wp:wrapNone/>
                <wp:docPr id="505340070"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255" cy="154940"/>
                        </a:xfrm>
                        <a:custGeom>
                          <a:avLst/>
                          <a:gdLst>
                            <a:gd name="T0" fmla="+- 0 4708 4283"/>
                            <a:gd name="T1" fmla="*/ T0 w 465"/>
                            <a:gd name="T2" fmla="+- 0 2905 2824"/>
                            <a:gd name="T3" fmla="*/ 2905 h 163"/>
                            <a:gd name="T4" fmla="+- 0 4598 4283"/>
                            <a:gd name="T5" fmla="*/ T4 w 465"/>
                            <a:gd name="T6" fmla="+- 0 2969 2824"/>
                            <a:gd name="T7" fmla="*/ 2969 h 163"/>
                            <a:gd name="T8" fmla="+- 0 4596 4283"/>
                            <a:gd name="T9" fmla="*/ T8 w 465"/>
                            <a:gd name="T10" fmla="+- 0 2976 2824"/>
                            <a:gd name="T11" fmla="*/ 2976 h 163"/>
                            <a:gd name="T12" fmla="+- 0 4599 4283"/>
                            <a:gd name="T13" fmla="*/ T12 w 465"/>
                            <a:gd name="T14" fmla="+- 0 2980 2824"/>
                            <a:gd name="T15" fmla="*/ 2980 h 163"/>
                            <a:gd name="T16" fmla="+- 0 4602 4283"/>
                            <a:gd name="T17" fmla="*/ T16 w 465"/>
                            <a:gd name="T18" fmla="+- 0 2985 2824"/>
                            <a:gd name="T19" fmla="*/ 2985 h 163"/>
                            <a:gd name="T20" fmla="+- 0 4608 4283"/>
                            <a:gd name="T21" fmla="*/ T20 w 465"/>
                            <a:gd name="T22" fmla="+- 0 2987 2824"/>
                            <a:gd name="T23" fmla="*/ 2987 h 163"/>
                            <a:gd name="T24" fmla="+- 0 4730 4283"/>
                            <a:gd name="T25" fmla="*/ T24 w 465"/>
                            <a:gd name="T26" fmla="+- 0 2915 2824"/>
                            <a:gd name="T27" fmla="*/ 2915 h 163"/>
                            <a:gd name="T28" fmla="+- 0 4728 4283"/>
                            <a:gd name="T29" fmla="*/ T28 w 465"/>
                            <a:gd name="T30" fmla="+- 0 2915 2824"/>
                            <a:gd name="T31" fmla="*/ 2915 h 163"/>
                            <a:gd name="T32" fmla="+- 0 4728 4283"/>
                            <a:gd name="T33" fmla="*/ T32 w 465"/>
                            <a:gd name="T34" fmla="+- 0 2914 2824"/>
                            <a:gd name="T35" fmla="*/ 2914 h 163"/>
                            <a:gd name="T36" fmla="+- 0 4723 4283"/>
                            <a:gd name="T37" fmla="*/ T36 w 465"/>
                            <a:gd name="T38" fmla="+- 0 2914 2824"/>
                            <a:gd name="T39" fmla="*/ 2914 h 163"/>
                            <a:gd name="T40" fmla="+- 0 4708 4283"/>
                            <a:gd name="T41" fmla="*/ T40 w 465"/>
                            <a:gd name="T42" fmla="+- 0 2905 2824"/>
                            <a:gd name="T43" fmla="*/ 2905 h 163"/>
                            <a:gd name="T44" fmla="+- 0 4690 4283"/>
                            <a:gd name="T45" fmla="*/ T44 w 465"/>
                            <a:gd name="T46" fmla="+- 0 2895 2824"/>
                            <a:gd name="T47" fmla="*/ 2895 h 163"/>
                            <a:gd name="T48" fmla="+- 0 4283 4283"/>
                            <a:gd name="T49" fmla="*/ T48 w 465"/>
                            <a:gd name="T50" fmla="+- 0 2895 2824"/>
                            <a:gd name="T51" fmla="*/ 2895 h 163"/>
                            <a:gd name="T52" fmla="+- 0 4283 4283"/>
                            <a:gd name="T53" fmla="*/ T52 w 465"/>
                            <a:gd name="T54" fmla="+- 0 2915 2824"/>
                            <a:gd name="T55" fmla="*/ 2915 h 163"/>
                            <a:gd name="T56" fmla="+- 0 4691 4283"/>
                            <a:gd name="T57" fmla="*/ T56 w 465"/>
                            <a:gd name="T58" fmla="+- 0 2915 2824"/>
                            <a:gd name="T59" fmla="*/ 2915 h 163"/>
                            <a:gd name="T60" fmla="+- 0 4708 4283"/>
                            <a:gd name="T61" fmla="*/ T60 w 465"/>
                            <a:gd name="T62" fmla="+- 0 2905 2824"/>
                            <a:gd name="T63" fmla="*/ 2905 h 163"/>
                            <a:gd name="T64" fmla="+- 0 4690 4283"/>
                            <a:gd name="T65" fmla="*/ T64 w 465"/>
                            <a:gd name="T66" fmla="+- 0 2895 2824"/>
                            <a:gd name="T67" fmla="*/ 2895 h 163"/>
                            <a:gd name="T68" fmla="+- 0 4730 4283"/>
                            <a:gd name="T69" fmla="*/ T68 w 465"/>
                            <a:gd name="T70" fmla="+- 0 2895 2824"/>
                            <a:gd name="T71" fmla="*/ 2895 h 163"/>
                            <a:gd name="T72" fmla="+- 0 4728 4283"/>
                            <a:gd name="T73" fmla="*/ T72 w 465"/>
                            <a:gd name="T74" fmla="+- 0 2895 2824"/>
                            <a:gd name="T75" fmla="*/ 2895 h 163"/>
                            <a:gd name="T76" fmla="+- 0 4728 4283"/>
                            <a:gd name="T77" fmla="*/ T76 w 465"/>
                            <a:gd name="T78" fmla="+- 0 2915 2824"/>
                            <a:gd name="T79" fmla="*/ 2915 h 163"/>
                            <a:gd name="T80" fmla="+- 0 4730 4283"/>
                            <a:gd name="T81" fmla="*/ T80 w 465"/>
                            <a:gd name="T82" fmla="+- 0 2915 2824"/>
                            <a:gd name="T83" fmla="*/ 2915 h 163"/>
                            <a:gd name="T84" fmla="+- 0 4748 4283"/>
                            <a:gd name="T85" fmla="*/ T84 w 465"/>
                            <a:gd name="T86" fmla="+- 0 2905 2824"/>
                            <a:gd name="T87" fmla="*/ 2905 h 163"/>
                            <a:gd name="T88" fmla="+- 0 4730 4283"/>
                            <a:gd name="T89" fmla="*/ T88 w 465"/>
                            <a:gd name="T90" fmla="+- 0 2895 2824"/>
                            <a:gd name="T91" fmla="*/ 2895 h 163"/>
                            <a:gd name="T92" fmla="+- 0 4723 4283"/>
                            <a:gd name="T93" fmla="*/ T92 w 465"/>
                            <a:gd name="T94" fmla="+- 0 2897 2824"/>
                            <a:gd name="T95" fmla="*/ 2897 h 163"/>
                            <a:gd name="T96" fmla="+- 0 4708 4283"/>
                            <a:gd name="T97" fmla="*/ T96 w 465"/>
                            <a:gd name="T98" fmla="+- 0 2905 2824"/>
                            <a:gd name="T99" fmla="*/ 2905 h 163"/>
                            <a:gd name="T100" fmla="+- 0 4723 4283"/>
                            <a:gd name="T101" fmla="*/ T100 w 465"/>
                            <a:gd name="T102" fmla="+- 0 2914 2824"/>
                            <a:gd name="T103" fmla="*/ 2914 h 163"/>
                            <a:gd name="T104" fmla="+- 0 4723 4283"/>
                            <a:gd name="T105" fmla="*/ T104 w 465"/>
                            <a:gd name="T106" fmla="+- 0 2897 2824"/>
                            <a:gd name="T107" fmla="*/ 2897 h 163"/>
                            <a:gd name="T108" fmla="+- 0 4728 4283"/>
                            <a:gd name="T109" fmla="*/ T108 w 465"/>
                            <a:gd name="T110" fmla="+- 0 2897 2824"/>
                            <a:gd name="T111" fmla="*/ 2897 h 163"/>
                            <a:gd name="T112" fmla="+- 0 4723 4283"/>
                            <a:gd name="T113" fmla="*/ T112 w 465"/>
                            <a:gd name="T114" fmla="+- 0 2897 2824"/>
                            <a:gd name="T115" fmla="*/ 2897 h 163"/>
                            <a:gd name="T116" fmla="+- 0 4723 4283"/>
                            <a:gd name="T117" fmla="*/ T116 w 465"/>
                            <a:gd name="T118" fmla="+- 0 2914 2824"/>
                            <a:gd name="T119" fmla="*/ 2914 h 163"/>
                            <a:gd name="T120" fmla="+- 0 4728 4283"/>
                            <a:gd name="T121" fmla="*/ T120 w 465"/>
                            <a:gd name="T122" fmla="+- 0 2914 2824"/>
                            <a:gd name="T123" fmla="*/ 2914 h 163"/>
                            <a:gd name="T124" fmla="+- 0 4728 4283"/>
                            <a:gd name="T125" fmla="*/ T124 w 465"/>
                            <a:gd name="T126" fmla="+- 0 2897 2824"/>
                            <a:gd name="T127" fmla="*/ 2897 h 163"/>
                            <a:gd name="T128" fmla="+- 0 4608 4283"/>
                            <a:gd name="T129" fmla="*/ T128 w 465"/>
                            <a:gd name="T130" fmla="+- 0 2824 2824"/>
                            <a:gd name="T131" fmla="*/ 2824 h 163"/>
                            <a:gd name="T132" fmla="+- 0 4602 4283"/>
                            <a:gd name="T133" fmla="*/ T132 w 465"/>
                            <a:gd name="T134" fmla="+- 0 2825 2824"/>
                            <a:gd name="T135" fmla="*/ 2825 h 163"/>
                            <a:gd name="T136" fmla="+- 0 4596 4283"/>
                            <a:gd name="T137" fmla="*/ T136 w 465"/>
                            <a:gd name="T138" fmla="+- 0 2835 2824"/>
                            <a:gd name="T139" fmla="*/ 2835 h 163"/>
                            <a:gd name="T140" fmla="+- 0 4598 4283"/>
                            <a:gd name="T141" fmla="*/ T140 w 465"/>
                            <a:gd name="T142" fmla="+- 0 2841 2824"/>
                            <a:gd name="T143" fmla="*/ 2841 h 163"/>
                            <a:gd name="T144" fmla="+- 0 4708 4283"/>
                            <a:gd name="T145" fmla="*/ T144 w 465"/>
                            <a:gd name="T146" fmla="+- 0 2905 2824"/>
                            <a:gd name="T147" fmla="*/ 2905 h 163"/>
                            <a:gd name="T148" fmla="+- 0 4723 4283"/>
                            <a:gd name="T149" fmla="*/ T148 w 465"/>
                            <a:gd name="T150" fmla="+- 0 2897 2824"/>
                            <a:gd name="T151" fmla="*/ 2897 h 163"/>
                            <a:gd name="T152" fmla="+- 0 4728 4283"/>
                            <a:gd name="T153" fmla="*/ T152 w 465"/>
                            <a:gd name="T154" fmla="+- 0 2897 2824"/>
                            <a:gd name="T155" fmla="*/ 2897 h 163"/>
                            <a:gd name="T156" fmla="+- 0 4728 4283"/>
                            <a:gd name="T157" fmla="*/ T156 w 465"/>
                            <a:gd name="T158" fmla="+- 0 2895 2824"/>
                            <a:gd name="T159" fmla="*/ 2895 h 163"/>
                            <a:gd name="T160" fmla="+- 0 4730 4283"/>
                            <a:gd name="T161" fmla="*/ T160 w 465"/>
                            <a:gd name="T162" fmla="+- 0 2895 2824"/>
                            <a:gd name="T163" fmla="*/ 2895 h 163"/>
                            <a:gd name="T164" fmla="+- 0 4608 4283"/>
                            <a:gd name="T165" fmla="*/ T164 w 465"/>
                            <a:gd name="T166" fmla="+- 0 2824 2824"/>
                            <a:gd name="T167" fmla="*/ 282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65" h="163">
                              <a:moveTo>
                                <a:pt x="425" y="81"/>
                              </a:moveTo>
                              <a:lnTo>
                                <a:pt x="315" y="145"/>
                              </a:lnTo>
                              <a:lnTo>
                                <a:pt x="313" y="152"/>
                              </a:lnTo>
                              <a:lnTo>
                                <a:pt x="316" y="156"/>
                              </a:lnTo>
                              <a:lnTo>
                                <a:pt x="319" y="161"/>
                              </a:lnTo>
                              <a:lnTo>
                                <a:pt x="325" y="163"/>
                              </a:lnTo>
                              <a:lnTo>
                                <a:pt x="447" y="91"/>
                              </a:lnTo>
                              <a:lnTo>
                                <a:pt x="445" y="91"/>
                              </a:lnTo>
                              <a:lnTo>
                                <a:pt x="445" y="90"/>
                              </a:lnTo>
                              <a:lnTo>
                                <a:pt x="440" y="90"/>
                              </a:lnTo>
                              <a:lnTo>
                                <a:pt x="425" y="81"/>
                              </a:lnTo>
                              <a:close/>
                              <a:moveTo>
                                <a:pt x="407" y="71"/>
                              </a:moveTo>
                              <a:lnTo>
                                <a:pt x="0" y="71"/>
                              </a:lnTo>
                              <a:lnTo>
                                <a:pt x="0" y="91"/>
                              </a:lnTo>
                              <a:lnTo>
                                <a:pt x="408" y="91"/>
                              </a:lnTo>
                              <a:lnTo>
                                <a:pt x="425" y="81"/>
                              </a:lnTo>
                              <a:lnTo>
                                <a:pt x="407" y="71"/>
                              </a:lnTo>
                              <a:close/>
                              <a:moveTo>
                                <a:pt x="447" y="71"/>
                              </a:moveTo>
                              <a:lnTo>
                                <a:pt x="445" y="71"/>
                              </a:lnTo>
                              <a:lnTo>
                                <a:pt x="445" y="91"/>
                              </a:lnTo>
                              <a:lnTo>
                                <a:pt x="447" y="91"/>
                              </a:lnTo>
                              <a:lnTo>
                                <a:pt x="465" y="81"/>
                              </a:lnTo>
                              <a:lnTo>
                                <a:pt x="447" y="71"/>
                              </a:lnTo>
                              <a:close/>
                              <a:moveTo>
                                <a:pt x="440" y="73"/>
                              </a:moveTo>
                              <a:lnTo>
                                <a:pt x="425" y="81"/>
                              </a:lnTo>
                              <a:lnTo>
                                <a:pt x="440" y="90"/>
                              </a:lnTo>
                              <a:lnTo>
                                <a:pt x="440" y="73"/>
                              </a:lnTo>
                              <a:close/>
                              <a:moveTo>
                                <a:pt x="445" y="73"/>
                              </a:moveTo>
                              <a:lnTo>
                                <a:pt x="440" y="73"/>
                              </a:lnTo>
                              <a:lnTo>
                                <a:pt x="440" y="90"/>
                              </a:lnTo>
                              <a:lnTo>
                                <a:pt x="445" y="90"/>
                              </a:lnTo>
                              <a:lnTo>
                                <a:pt x="445" y="73"/>
                              </a:lnTo>
                              <a:close/>
                              <a:moveTo>
                                <a:pt x="325" y="0"/>
                              </a:moveTo>
                              <a:lnTo>
                                <a:pt x="319" y="1"/>
                              </a:lnTo>
                              <a:lnTo>
                                <a:pt x="313" y="11"/>
                              </a:lnTo>
                              <a:lnTo>
                                <a:pt x="315" y="17"/>
                              </a:lnTo>
                              <a:lnTo>
                                <a:pt x="425" y="81"/>
                              </a:lnTo>
                              <a:lnTo>
                                <a:pt x="440" y="73"/>
                              </a:lnTo>
                              <a:lnTo>
                                <a:pt x="445" y="73"/>
                              </a:lnTo>
                              <a:lnTo>
                                <a:pt x="445" y="71"/>
                              </a:lnTo>
                              <a:lnTo>
                                <a:pt x="447" y="71"/>
                              </a:lnTo>
                              <a:lnTo>
                                <a:pt x="325" y="0"/>
                              </a:lnTo>
                              <a:close/>
                            </a:path>
                          </a:pathLst>
                        </a:custGeom>
                        <a:solidFill>
                          <a:srgbClr val="A4A4A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B694605">
              <v:shape id="Freeform: Shape 23" style="position:absolute;margin-left:119.15pt;margin-top:188.5pt;width:30.65pt;height:12.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5,163" o:spid="_x0000_s1026" fillcolor="#a4a4a4" stroked="f" path="m425,81l315,145r-2,7l316,156r3,5l325,163,447,91r-2,l445,90r-5,l425,81xm407,71l,71,,91r408,l425,81,407,71xm447,71r-2,l445,91r2,l465,81,447,71xm440,73r-15,8l440,90r,-17xm445,73r-5,l440,90r5,l445,73xm325,r-6,1l313,11r2,6l425,81r15,-8l445,73r,-2l447,71,3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" w14:anchorId="356A6F57">
                <v:path arrowok="t" o:connecttype="custom" o:connectlocs="355771,2761354;263689,2822189;262015,2828843;264526,2832645;267037,2837398;272060,2839299;374187,2770860;372513,2770860;372513,2769909;368327,2769909;355771,2761354;340703,2751848;0,2751848;0,2770860;341540,2770860;355771,2761354;340703,2751848;374187,2751848;372513,2751848;372513,2770860;374187,2770860;389255,2761354;374187,2751848;368327,2753750;355771,2761354;368327,2769909;368327,2753750;372513,2753750;368327,2753750;368327,2769909;372513,2769909;372513,2753750;272060,2684359;267037,2685310;262015,2694815;263689,2700519;355771,2761354;368327,2753750;372513,2753750;372513,2751848;374187,2751848;272060,2684359" o:connectangles="0,0,0,0,0,0,0,0,0,0,0,0,0,0,0,0,0,0,0,0,0,0,0,0,0,0,0,0,0,0,0,0,0,0,0,0,0,0,0,0,0,0"/>
              </v:shape>
            </w:pict>
          </mc:Fallback>
        </mc:AlternateContent>
      </w:r>
      <w:r>
        <w:rPr>
          <w:noProof/>
          <w:lang w:val="en-US"/>
        </w:rPr>
        <mc:AlternateContent>
          <mc:Choice Requires="wps">
            <w:drawing>
              <wp:anchor distT="0" distB="0" distL="114300" distR="114300" simplePos="0" relativeHeight="251672576" behindDoc="1" locked="0" layoutInCell="1" allowOverlap="1" wp14:anchorId="52961B63" wp14:editId="3450DC60">
                <wp:simplePos x="0" y="0"/>
                <wp:positionH relativeFrom="column">
                  <wp:posOffset>4236085</wp:posOffset>
                </wp:positionH>
                <wp:positionV relativeFrom="paragraph">
                  <wp:posOffset>71120</wp:posOffset>
                </wp:positionV>
                <wp:extent cx="1863090" cy="1274445"/>
                <wp:effectExtent l="0" t="0" r="3810" b="1905"/>
                <wp:wrapNone/>
                <wp:docPr id="204638344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74445"/>
                        </a:xfrm>
                        <a:prstGeom prst="rect">
                          <a:avLst/>
                        </a:prstGeom>
                        <a:no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76A692C">
              <v:rect id="Rectangle 21" style="position:absolute;margin-left:333.55pt;margin-top:5.6pt;width:146.7pt;height:100.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strokeweight="1pt" w14:anchorId="64A7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"/>
            </w:pict>
          </mc:Fallback>
        </mc:AlternateContent>
      </w:r>
      <w:r>
        <w:rPr>
          <w:noProof/>
          <w:lang w:val="en-US"/>
        </w:rPr>
        <mc:AlternateContent>
          <mc:Choice Requires="wps">
            <w:drawing>
              <wp:anchor distT="0" distB="0" distL="114300" distR="114300" simplePos="0" relativeHeight="251671552" behindDoc="1" locked="0" layoutInCell="1" allowOverlap="1" wp14:anchorId="09274F6F" wp14:editId="4B3D1571">
                <wp:simplePos x="0" y="0"/>
                <wp:positionH relativeFrom="column">
                  <wp:posOffset>4236085</wp:posOffset>
                </wp:positionH>
                <wp:positionV relativeFrom="paragraph">
                  <wp:posOffset>71120</wp:posOffset>
                </wp:positionV>
                <wp:extent cx="1863090" cy="1274445"/>
                <wp:effectExtent l="0" t="0" r="0" b="0"/>
                <wp:wrapNone/>
                <wp:docPr id="206889264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74445"/>
                        </a:xfrm>
                        <a:prstGeom prst="rect">
                          <a:avLst/>
                        </a:prstGeom>
                        <a:solidFill>
                          <a:srgbClr val="AE161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3D1D257">
              <v:rect id="Rectangle 19" style="position:absolute;margin-left:333.55pt;margin-top:5.6pt;width:146.7pt;height:100.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e161e" stroked="f" w14:anchorId="537E8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"/>
            </w:pict>
          </mc:Fallback>
        </mc:AlternateContent>
      </w:r>
      <w:r>
        <w:rPr>
          <w:noProof/>
          <w:lang w:val="en-US"/>
        </w:rPr>
        <mc:AlternateContent>
          <mc:Choice Requires="wps">
            <w:drawing>
              <wp:anchor distT="0" distB="0" distL="114300" distR="114300" simplePos="0" relativeHeight="251670528" behindDoc="1" locked="0" layoutInCell="1" allowOverlap="1" wp14:anchorId="1FEEB45A" wp14:editId="76DD8402">
                <wp:simplePos x="0" y="0"/>
                <wp:positionH relativeFrom="column">
                  <wp:posOffset>515620</wp:posOffset>
                </wp:positionH>
                <wp:positionV relativeFrom="paragraph">
                  <wp:posOffset>1343025</wp:posOffset>
                </wp:positionV>
                <wp:extent cx="4660265" cy="443230"/>
                <wp:effectExtent l="0" t="0" r="0" b="0"/>
                <wp:wrapNone/>
                <wp:docPr id="409520395"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0265" cy="443230"/>
                        </a:xfrm>
                        <a:custGeom>
                          <a:avLst/>
                          <a:gdLst>
                            <a:gd name="T0" fmla="+- 0 3102 3091"/>
                            <a:gd name="T1" fmla="*/ T0 w 5573"/>
                            <a:gd name="T2" fmla="+- 0 2035 1722"/>
                            <a:gd name="T3" fmla="*/ 2035 h 465"/>
                            <a:gd name="T4" fmla="+- 0 3092 3091"/>
                            <a:gd name="T5" fmla="*/ T4 w 5573"/>
                            <a:gd name="T6" fmla="+- 0 2040 1722"/>
                            <a:gd name="T7" fmla="*/ 2040 h 465"/>
                            <a:gd name="T8" fmla="+- 0 3091 3091"/>
                            <a:gd name="T9" fmla="*/ T8 w 5573"/>
                            <a:gd name="T10" fmla="+- 0 2046 1722"/>
                            <a:gd name="T11" fmla="*/ 2046 h 465"/>
                            <a:gd name="T12" fmla="+- 0 3172 3091"/>
                            <a:gd name="T13" fmla="*/ T12 w 5573"/>
                            <a:gd name="T14" fmla="+- 0 2186 1722"/>
                            <a:gd name="T15" fmla="*/ 2186 h 465"/>
                            <a:gd name="T16" fmla="+- 0 3184 3091"/>
                            <a:gd name="T17" fmla="*/ T16 w 5573"/>
                            <a:gd name="T18" fmla="+- 0 2166 1722"/>
                            <a:gd name="T19" fmla="*/ 2166 h 465"/>
                            <a:gd name="T20" fmla="+- 0 3162 3091"/>
                            <a:gd name="T21" fmla="*/ T20 w 5573"/>
                            <a:gd name="T22" fmla="+- 0 2166 1722"/>
                            <a:gd name="T23" fmla="*/ 2166 h 465"/>
                            <a:gd name="T24" fmla="+- 0 3162 3091"/>
                            <a:gd name="T25" fmla="*/ T24 w 5573"/>
                            <a:gd name="T26" fmla="+- 0 2129 1722"/>
                            <a:gd name="T27" fmla="*/ 2129 h 465"/>
                            <a:gd name="T28" fmla="+- 0 3108 3091"/>
                            <a:gd name="T29" fmla="*/ T28 w 5573"/>
                            <a:gd name="T30" fmla="+- 0 2036 1722"/>
                            <a:gd name="T31" fmla="*/ 2036 h 465"/>
                            <a:gd name="T32" fmla="+- 0 3102 3091"/>
                            <a:gd name="T33" fmla="*/ T32 w 5573"/>
                            <a:gd name="T34" fmla="+- 0 2035 1722"/>
                            <a:gd name="T35" fmla="*/ 2035 h 465"/>
                            <a:gd name="T36" fmla="+- 0 3162 3091"/>
                            <a:gd name="T37" fmla="*/ T36 w 5573"/>
                            <a:gd name="T38" fmla="+- 0 2129 1722"/>
                            <a:gd name="T39" fmla="*/ 2129 h 465"/>
                            <a:gd name="T40" fmla="+- 0 3162 3091"/>
                            <a:gd name="T41" fmla="*/ T40 w 5573"/>
                            <a:gd name="T42" fmla="+- 0 2166 1722"/>
                            <a:gd name="T43" fmla="*/ 2166 h 465"/>
                            <a:gd name="T44" fmla="+- 0 3182 3091"/>
                            <a:gd name="T45" fmla="*/ T44 w 5573"/>
                            <a:gd name="T46" fmla="+- 0 2166 1722"/>
                            <a:gd name="T47" fmla="*/ 2166 h 465"/>
                            <a:gd name="T48" fmla="+- 0 3182 3091"/>
                            <a:gd name="T49" fmla="*/ T48 w 5573"/>
                            <a:gd name="T50" fmla="+- 0 2161 1722"/>
                            <a:gd name="T51" fmla="*/ 2161 h 465"/>
                            <a:gd name="T52" fmla="+- 0 3163 3091"/>
                            <a:gd name="T53" fmla="*/ T52 w 5573"/>
                            <a:gd name="T54" fmla="+- 0 2161 1722"/>
                            <a:gd name="T55" fmla="*/ 2161 h 465"/>
                            <a:gd name="T56" fmla="+- 0 3172 3091"/>
                            <a:gd name="T57" fmla="*/ T56 w 5573"/>
                            <a:gd name="T58" fmla="+- 0 2146 1722"/>
                            <a:gd name="T59" fmla="*/ 2146 h 465"/>
                            <a:gd name="T60" fmla="+- 0 3162 3091"/>
                            <a:gd name="T61" fmla="*/ T60 w 5573"/>
                            <a:gd name="T62" fmla="+- 0 2129 1722"/>
                            <a:gd name="T63" fmla="*/ 2129 h 465"/>
                            <a:gd name="T64" fmla="+- 0 3242 3091"/>
                            <a:gd name="T65" fmla="*/ T64 w 5573"/>
                            <a:gd name="T66" fmla="+- 0 2035 1722"/>
                            <a:gd name="T67" fmla="*/ 2035 h 465"/>
                            <a:gd name="T68" fmla="+- 0 3236 3091"/>
                            <a:gd name="T69" fmla="*/ T68 w 5573"/>
                            <a:gd name="T70" fmla="+- 0 2036 1722"/>
                            <a:gd name="T71" fmla="*/ 2036 h 465"/>
                            <a:gd name="T72" fmla="+- 0 3182 3091"/>
                            <a:gd name="T73" fmla="*/ T72 w 5573"/>
                            <a:gd name="T74" fmla="+- 0 2129 1722"/>
                            <a:gd name="T75" fmla="*/ 2129 h 465"/>
                            <a:gd name="T76" fmla="+- 0 3182 3091"/>
                            <a:gd name="T77" fmla="*/ T76 w 5573"/>
                            <a:gd name="T78" fmla="+- 0 2166 1722"/>
                            <a:gd name="T79" fmla="*/ 2166 h 465"/>
                            <a:gd name="T80" fmla="+- 0 3184 3091"/>
                            <a:gd name="T81" fmla="*/ T80 w 5573"/>
                            <a:gd name="T82" fmla="+- 0 2166 1722"/>
                            <a:gd name="T83" fmla="*/ 2166 h 465"/>
                            <a:gd name="T84" fmla="+- 0 3251 3091"/>
                            <a:gd name="T85" fmla="*/ T84 w 5573"/>
                            <a:gd name="T86" fmla="+- 0 2051 1722"/>
                            <a:gd name="T87" fmla="*/ 2051 h 465"/>
                            <a:gd name="T88" fmla="+- 0 3253 3091"/>
                            <a:gd name="T89" fmla="*/ T88 w 5573"/>
                            <a:gd name="T90" fmla="+- 0 2046 1722"/>
                            <a:gd name="T91" fmla="*/ 2046 h 465"/>
                            <a:gd name="T92" fmla="+- 0 3252 3091"/>
                            <a:gd name="T93" fmla="*/ T92 w 5573"/>
                            <a:gd name="T94" fmla="+- 0 2040 1722"/>
                            <a:gd name="T95" fmla="*/ 2040 h 465"/>
                            <a:gd name="T96" fmla="+- 0 3247 3091"/>
                            <a:gd name="T97" fmla="*/ T96 w 5573"/>
                            <a:gd name="T98" fmla="+- 0 2037 1722"/>
                            <a:gd name="T99" fmla="*/ 2037 h 465"/>
                            <a:gd name="T100" fmla="+- 0 3242 3091"/>
                            <a:gd name="T101" fmla="*/ T100 w 5573"/>
                            <a:gd name="T102" fmla="+- 0 2035 1722"/>
                            <a:gd name="T103" fmla="*/ 2035 h 465"/>
                            <a:gd name="T104" fmla="+- 0 3172 3091"/>
                            <a:gd name="T105" fmla="*/ T104 w 5573"/>
                            <a:gd name="T106" fmla="+- 0 2146 1722"/>
                            <a:gd name="T107" fmla="*/ 2146 h 465"/>
                            <a:gd name="T108" fmla="+- 0 3163 3091"/>
                            <a:gd name="T109" fmla="*/ T108 w 5573"/>
                            <a:gd name="T110" fmla="+- 0 2161 1722"/>
                            <a:gd name="T111" fmla="*/ 2161 h 465"/>
                            <a:gd name="T112" fmla="+- 0 3181 3091"/>
                            <a:gd name="T113" fmla="*/ T112 w 5573"/>
                            <a:gd name="T114" fmla="+- 0 2161 1722"/>
                            <a:gd name="T115" fmla="*/ 2161 h 465"/>
                            <a:gd name="T116" fmla="+- 0 3172 3091"/>
                            <a:gd name="T117" fmla="*/ T116 w 5573"/>
                            <a:gd name="T118" fmla="+- 0 2146 1722"/>
                            <a:gd name="T119" fmla="*/ 2146 h 465"/>
                            <a:gd name="T120" fmla="+- 0 3182 3091"/>
                            <a:gd name="T121" fmla="*/ T120 w 5573"/>
                            <a:gd name="T122" fmla="+- 0 2129 1722"/>
                            <a:gd name="T123" fmla="*/ 2129 h 465"/>
                            <a:gd name="T124" fmla="+- 0 3172 3091"/>
                            <a:gd name="T125" fmla="*/ T124 w 5573"/>
                            <a:gd name="T126" fmla="+- 0 2146 1722"/>
                            <a:gd name="T127" fmla="*/ 2146 h 465"/>
                            <a:gd name="T128" fmla="+- 0 3181 3091"/>
                            <a:gd name="T129" fmla="*/ T128 w 5573"/>
                            <a:gd name="T130" fmla="+- 0 2161 1722"/>
                            <a:gd name="T131" fmla="*/ 2161 h 465"/>
                            <a:gd name="T132" fmla="+- 0 3182 3091"/>
                            <a:gd name="T133" fmla="*/ T132 w 5573"/>
                            <a:gd name="T134" fmla="+- 0 2161 1722"/>
                            <a:gd name="T135" fmla="*/ 2161 h 465"/>
                            <a:gd name="T136" fmla="+- 0 3182 3091"/>
                            <a:gd name="T137" fmla="*/ T136 w 5573"/>
                            <a:gd name="T138" fmla="+- 0 2129 1722"/>
                            <a:gd name="T139" fmla="*/ 2129 h 465"/>
                            <a:gd name="T140" fmla="+- 0 8643 3091"/>
                            <a:gd name="T141" fmla="*/ T140 w 5573"/>
                            <a:gd name="T142" fmla="+- 0 1971 1722"/>
                            <a:gd name="T143" fmla="*/ 1971 h 465"/>
                            <a:gd name="T144" fmla="+- 0 3162 3091"/>
                            <a:gd name="T145" fmla="*/ T144 w 5573"/>
                            <a:gd name="T146" fmla="+- 0 1971 1722"/>
                            <a:gd name="T147" fmla="*/ 1971 h 465"/>
                            <a:gd name="T148" fmla="+- 0 3162 3091"/>
                            <a:gd name="T149" fmla="*/ T148 w 5573"/>
                            <a:gd name="T150" fmla="+- 0 2129 1722"/>
                            <a:gd name="T151" fmla="*/ 2129 h 465"/>
                            <a:gd name="T152" fmla="+- 0 3172 3091"/>
                            <a:gd name="T153" fmla="*/ T152 w 5573"/>
                            <a:gd name="T154" fmla="+- 0 2146 1722"/>
                            <a:gd name="T155" fmla="*/ 2146 h 465"/>
                            <a:gd name="T156" fmla="+- 0 3182 3091"/>
                            <a:gd name="T157" fmla="*/ T156 w 5573"/>
                            <a:gd name="T158" fmla="+- 0 2129 1722"/>
                            <a:gd name="T159" fmla="*/ 2129 h 465"/>
                            <a:gd name="T160" fmla="+- 0 3182 3091"/>
                            <a:gd name="T161" fmla="*/ T160 w 5573"/>
                            <a:gd name="T162" fmla="+- 0 1991 1722"/>
                            <a:gd name="T163" fmla="*/ 1991 h 465"/>
                            <a:gd name="T164" fmla="+- 0 3172 3091"/>
                            <a:gd name="T165" fmla="*/ T164 w 5573"/>
                            <a:gd name="T166" fmla="+- 0 1991 1722"/>
                            <a:gd name="T167" fmla="*/ 1991 h 465"/>
                            <a:gd name="T168" fmla="+- 0 3182 3091"/>
                            <a:gd name="T169" fmla="*/ T168 w 5573"/>
                            <a:gd name="T170" fmla="+- 0 1981 1722"/>
                            <a:gd name="T171" fmla="*/ 1981 h 465"/>
                            <a:gd name="T172" fmla="+- 0 8643 3091"/>
                            <a:gd name="T173" fmla="*/ T172 w 5573"/>
                            <a:gd name="T174" fmla="+- 0 1981 1722"/>
                            <a:gd name="T175" fmla="*/ 1981 h 465"/>
                            <a:gd name="T176" fmla="+- 0 8643 3091"/>
                            <a:gd name="T177" fmla="*/ T176 w 5573"/>
                            <a:gd name="T178" fmla="+- 0 1971 1722"/>
                            <a:gd name="T179" fmla="*/ 1971 h 465"/>
                            <a:gd name="T180" fmla="+- 0 3182 3091"/>
                            <a:gd name="T181" fmla="*/ T180 w 5573"/>
                            <a:gd name="T182" fmla="+- 0 1981 1722"/>
                            <a:gd name="T183" fmla="*/ 1981 h 465"/>
                            <a:gd name="T184" fmla="+- 0 3172 3091"/>
                            <a:gd name="T185" fmla="*/ T184 w 5573"/>
                            <a:gd name="T186" fmla="+- 0 1991 1722"/>
                            <a:gd name="T187" fmla="*/ 1991 h 465"/>
                            <a:gd name="T188" fmla="+- 0 3182 3091"/>
                            <a:gd name="T189" fmla="*/ T188 w 5573"/>
                            <a:gd name="T190" fmla="+- 0 1991 1722"/>
                            <a:gd name="T191" fmla="*/ 1991 h 465"/>
                            <a:gd name="T192" fmla="+- 0 3182 3091"/>
                            <a:gd name="T193" fmla="*/ T192 w 5573"/>
                            <a:gd name="T194" fmla="+- 0 1981 1722"/>
                            <a:gd name="T195" fmla="*/ 1981 h 465"/>
                            <a:gd name="T196" fmla="+- 0 8663 3091"/>
                            <a:gd name="T197" fmla="*/ T196 w 5573"/>
                            <a:gd name="T198" fmla="+- 0 1971 1722"/>
                            <a:gd name="T199" fmla="*/ 1971 h 465"/>
                            <a:gd name="T200" fmla="+- 0 8653 3091"/>
                            <a:gd name="T201" fmla="*/ T200 w 5573"/>
                            <a:gd name="T202" fmla="+- 0 1971 1722"/>
                            <a:gd name="T203" fmla="*/ 1971 h 465"/>
                            <a:gd name="T204" fmla="+- 0 8643 3091"/>
                            <a:gd name="T205" fmla="*/ T204 w 5573"/>
                            <a:gd name="T206" fmla="+- 0 1981 1722"/>
                            <a:gd name="T207" fmla="*/ 1981 h 465"/>
                            <a:gd name="T208" fmla="+- 0 3182 3091"/>
                            <a:gd name="T209" fmla="*/ T208 w 5573"/>
                            <a:gd name="T210" fmla="+- 0 1981 1722"/>
                            <a:gd name="T211" fmla="*/ 1981 h 465"/>
                            <a:gd name="T212" fmla="+- 0 3182 3091"/>
                            <a:gd name="T213" fmla="*/ T212 w 5573"/>
                            <a:gd name="T214" fmla="+- 0 1991 1722"/>
                            <a:gd name="T215" fmla="*/ 1991 h 465"/>
                            <a:gd name="T216" fmla="+- 0 8663 3091"/>
                            <a:gd name="T217" fmla="*/ T216 w 5573"/>
                            <a:gd name="T218" fmla="+- 0 1991 1722"/>
                            <a:gd name="T219" fmla="*/ 1991 h 465"/>
                            <a:gd name="T220" fmla="+- 0 8663 3091"/>
                            <a:gd name="T221" fmla="*/ T220 w 5573"/>
                            <a:gd name="T222" fmla="+- 0 1971 1722"/>
                            <a:gd name="T223" fmla="*/ 1971 h 465"/>
                            <a:gd name="T224" fmla="+- 0 8663 3091"/>
                            <a:gd name="T225" fmla="*/ T224 w 5573"/>
                            <a:gd name="T226" fmla="+- 0 1722 1722"/>
                            <a:gd name="T227" fmla="*/ 1722 h 465"/>
                            <a:gd name="T228" fmla="+- 0 8643 3091"/>
                            <a:gd name="T229" fmla="*/ T228 w 5573"/>
                            <a:gd name="T230" fmla="+- 0 1722 1722"/>
                            <a:gd name="T231" fmla="*/ 1722 h 465"/>
                            <a:gd name="T232" fmla="+- 0 8643 3091"/>
                            <a:gd name="T233" fmla="*/ T232 w 5573"/>
                            <a:gd name="T234" fmla="+- 0 1981 1722"/>
                            <a:gd name="T235" fmla="*/ 1981 h 465"/>
                            <a:gd name="T236" fmla="+- 0 8653 3091"/>
                            <a:gd name="T237" fmla="*/ T236 w 5573"/>
                            <a:gd name="T238" fmla="+- 0 1971 1722"/>
                            <a:gd name="T239" fmla="*/ 1971 h 465"/>
                            <a:gd name="T240" fmla="+- 0 8663 3091"/>
                            <a:gd name="T241" fmla="*/ T240 w 5573"/>
                            <a:gd name="T242" fmla="+- 0 1971 1722"/>
                            <a:gd name="T243" fmla="*/ 1971 h 465"/>
                            <a:gd name="T244" fmla="+- 0 8663 3091"/>
                            <a:gd name="T245" fmla="*/ T244 w 5573"/>
                            <a:gd name="T246" fmla="+- 0 1722 1722"/>
                            <a:gd name="T247" fmla="*/ 1722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573" h="465">
                              <a:moveTo>
                                <a:pt x="11" y="313"/>
                              </a:moveTo>
                              <a:lnTo>
                                <a:pt x="1" y="318"/>
                              </a:lnTo>
                              <a:lnTo>
                                <a:pt x="0" y="324"/>
                              </a:lnTo>
                              <a:lnTo>
                                <a:pt x="81" y="464"/>
                              </a:lnTo>
                              <a:lnTo>
                                <a:pt x="93" y="444"/>
                              </a:lnTo>
                              <a:lnTo>
                                <a:pt x="71" y="444"/>
                              </a:lnTo>
                              <a:lnTo>
                                <a:pt x="71" y="407"/>
                              </a:lnTo>
                              <a:lnTo>
                                <a:pt x="17" y="314"/>
                              </a:lnTo>
                              <a:lnTo>
                                <a:pt x="11" y="313"/>
                              </a:lnTo>
                              <a:close/>
                              <a:moveTo>
                                <a:pt x="71" y="407"/>
                              </a:moveTo>
                              <a:lnTo>
                                <a:pt x="71" y="444"/>
                              </a:lnTo>
                              <a:lnTo>
                                <a:pt x="91" y="444"/>
                              </a:lnTo>
                              <a:lnTo>
                                <a:pt x="91" y="439"/>
                              </a:lnTo>
                              <a:lnTo>
                                <a:pt x="72" y="439"/>
                              </a:lnTo>
                              <a:lnTo>
                                <a:pt x="81" y="424"/>
                              </a:lnTo>
                              <a:lnTo>
                                <a:pt x="71" y="407"/>
                              </a:lnTo>
                              <a:close/>
                              <a:moveTo>
                                <a:pt x="151" y="313"/>
                              </a:moveTo>
                              <a:lnTo>
                                <a:pt x="145" y="314"/>
                              </a:lnTo>
                              <a:lnTo>
                                <a:pt x="91" y="407"/>
                              </a:lnTo>
                              <a:lnTo>
                                <a:pt x="91" y="444"/>
                              </a:lnTo>
                              <a:lnTo>
                                <a:pt x="93" y="444"/>
                              </a:lnTo>
                              <a:lnTo>
                                <a:pt x="160" y="329"/>
                              </a:lnTo>
                              <a:lnTo>
                                <a:pt x="162" y="324"/>
                              </a:lnTo>
                              <a:lnTo>
                                <a:pt x="161" y="318"/>
                              </a:lnTo>
                              <a:lnTo>
                                <a:pt x="156" y="315"/>
                              </a:lnTo>
                              <a:lnTo>
                                <a:pt x="151" y="313"/>
                              </a:lnTo>
                              <a:close/>
                              <a:moveTo>
                                <a:pt x="81" y="424"/>
                              </a:moveTo>
                              <a:lnTo>
                                <a:pt x="72" y="439"/>
                              </a:lnTo>
                              <a:lnTo>
                                <a:pt x="90" y="439"/>
                              </a:lnTo>
                              <a:lnTo>
                                <a:pt x="81" y="424"/>
                              </a:lnTo>
                              <a:close/>
                              <a:moveTo>
                                <a:pt x="91" y="407"/>
                              </a:moveTo>
                              <a:lnTo>
                                <a:pt x="81" y="424"/>
                              </a:lnTo>
                              <a:lnTo>
                                <a:pt x="90" y="439"/>
                              </a:lnTo>
                              <a:lnTo>
                                <a:pt x="91" y="439"/>
                              </a:lnTo>
                              <a:lnTo>
                                <a:pt x="91" y="407"/>
                              </a:lnTo>
                              <a:close/>
                              <a:moveTo>
                                <a:pt x="5552" y="249"/>
                              </a:moveTo>
                              <a:lnTo>
                                <a:pt x="71" y="249"/>
                              </a:lnTo>
                              <a:lnTo>
                                <a:pt x="71" y="407"/>
                              </a:lnTo>
                              <a:lnTo>
                                <a:pt x="81" y="424"/>
                              </a:lnTo>
                              <a:lnTo>
                                <a:pt x="91" y="407"/>
                              </a:lnTo>
                              <a:lnTo>
                                <a:pt x="91" y="269"/>
                              </a:lnTo>
                              <a:lnTo>
                                <a:pt x="81" y="269"/>
                              </a:lnTo>
                              <a:lnTo>
                                <a:pt x="91" y="259"/>
                              </a:lnTo>
                              <a:lnTo>
                                <a:pt x="5552" y="259"/>
                              </a:lnTo>
                              <a:lnTo>
                                <a:pt x="5552" y="249"/>
                              </a:lnTo>
                              <a:close/>
                              <a:moveTo>
                                <a:pt x="91" y="259"/>
                              </a:moveTo>
                              <a:lnTo>
                                <a:pt x="81" y="269"/>
                              </a:lnTo>
                              <a:lnTo>
                                <a:pt x="91" y="269"/>
                              </a:lnTo>
                              <a:lnTo>
                                <a:pt x="91" y="259"/>
                              </a:lnTo>
                              <a:close/>
                              <a:moveTo>
                                <a:pt x="5572" y="249"/>
                              </a:moveTo>
                              <a:lnTo>
                                <a:pt x="5562" y="249"/>
                              </a:lnTo>
                              <a:lnTo>
                                <a:pt x="5552" y="259"/>
                              </a:lnTo>
                              <a:lnTo>
                                <a:pt x="91" y="259"/>
                              </a:lnTo>
                              <a:lnTo>
                                <a:pt x="91" y="269"/>
                              </a:lnTo>
                              <a:lnTo>
                                <a:pt x="5572" y="269"/>
                              </a:lnTo>
                              <a:lnTo>
                                <a:pt x="5572" y="249"/>
                              </a:lnTo>
                              <a:close/>
                              <a:moveTo>
                                <a:pt x="5572" y="0"/>
                              </a:moveTo>
                              <a:lnTo>
                                <a:pt x="5552" y="0"/>
                              </a:lnTo>
                              <a:lnTo>
                                <a:pt x="5552" y="259"/>
                              </a:lnTo>
                              <a:lnTo>
                                <a:pt x="5562" y="249"/>
                              </a:lnTo>
                              <a:lnTo>
                                <a:pt x="5572" y="249"/>
                              </a:lnTo>
                              <a:lnTo>
                                <a:pt x="5572" y="0"/>
                              </a:lnTo>
                              <a:close/>
                            </a:path>
                          </a:pathLst>
                        </a:custGeom>
                        <a:solidFill>
                          <a:srgbClr val="A4A4A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80BF8C5">
              <v:shape id="Freeform: Shape 17" style="position:absolute;margin-left:40.6pt;margin-top:105.75pt;width:366.95pt;height:34.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73,465" o:spid="_x0000_s1026" fillcolor="#a4a4a4" stroked="f" path="m11,313l1,318,,324,81,464,93,444r-22,l71,407,17,314r-6,-1xm71,407r,37l91,444r,-5l72,439r9,-15l71,407xm151,313r-6,1l91,407r,37l93,444,160,329r2,-5l161,318r-5,-3l151,313xm81,424r-9,15l90,439,81,424xm91,407l81,424r9,15l91,439r,-32xm5552,249l71,249r,158l81,424,91,407r,-138l81,269,91,259r5461,l5552,249xm91,259l81,269r10,l91,259xm5572,249r-10,l5552,259,91,259r,10l5572,269r,-20xm5572,r-20,l5552,259r10,-10l5572,249,55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" w14:anchorId="30CD7351">
                <v:path arrowok="t" o:connecttype="custom" o:connectlocs="9198,1939727;836,1944493;0,1950212;67734,2083658;77769,2064594;59372,2064594;59372,2029326;14216,1940680;9198,1939727;59372,2029326;59372,2064594;76096,2064594;76096,2059828;60208,2059828;67734,2045530;59372,2029326;126270,1939727;121252,1940680;76096,2029326;76096,2064594;77769,2064594;133796,1954978;135468,1950212;134632,1944493;130451,1941633;126270,1939727;67734,2045530;60208,2059828;75260,2059828;67734,2045530;76096,2029326;67734,2045530;75260,2059828;76096,2059828;76096,2029326;4642704,1878723;59372,1878723;59372,2029326;67734,2045530;76096,2029326;76096,1897787;67734,1897787;76096,1888255;4642704,1888255;4642704,1878723;76096,1888255;67734,1897787;76096,1897787;76096,1888255;4659429,1878723;4651067,1878723;4642704,1888255;76096,1888255;76096,1897787;4659429,1897787;4659429,1878723;4659429,1641381;4642704,1641381;4642704,1888255;4651067,1878723;4659429,1878723;4659429,1641381" o:connectangles="0,0,0,0,0,0,0,0,0,0,0,0,0,0,0,0,0,0,0,0,0,0,0,0,0,0,0,0,0,0,0,0,0,0,0,0,0,0,0,0,0,0,0,0,0,0,0,0,0,0,0,0,0,0,0,0,0,0,0,0,0,0"/>
              </v:shape>
            </w:pict>
          </mc:Fallback>
        </mc:AlternateContent>
      </w:r>
      <w:r>
        <w:rPr>
          <w:noProof/>
          <w:lang w:val="en-US"/>
        </w:rPr>
        <mc:AlternateContent>
          <mc:Choice Requires="wps">
            <w:drawing>
              <wp:anchor distT="0" distB="0" distL="114300" distR="114300" simplePos="0" relativeHeight="251669504" behindDoc="1" locked="0" layoutInCell="1" allowOverlap="1" wp14:anchorId="2C96B019" wp14:editId="15BBBF52">
                <wp:simplePos x="0" y="0"/>
                <wp:positionH relativeFrom="column">
                  <wp:posOffset>1943735</wp:posOffset>
                </wp:positionH>
                <wp:positionV relativeFrom="paragraph">
                  <wp:posOffset>71120</wp:posOffset>
                </wp:positionV>
                <wp:extent cx="1863090" cy="1274445"/>
                <wp:effectExtent l="0" t="0" r="3810" b="1905"/>
                <wp:wrapNone/>
                <wp:docPr id="202099677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74445"/>
                        </a:xfrm>
                        <a:prstGeom prst="rect">
                          <a:avLst/>
                        </a:prstGeom>
                        <a:no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6201425">
              <v:rect id="Rectangle 15" style="position:absolute;margin-left:153.05pt;margin-top:5.6pt;width:146.7pt;height:100.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strokeweight="1pt" w14:anchorId="008C0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"/>
            </w:pict>
          </mc:Fallback>
        </mc:AlternateContent>
      </w:r>
      <w:r>
        <w:rPr>
          <w:noProof/>
          <w:lang w:val="en-US"/>
        </w:rPr>
        <mc:AlternateContent>
          <mc:Choice Requires="wps">
            <w:drawing>
              <wp:anchor distT="0" distB="0" distL="114300" distR="114300" simplePos="0" relativeHeight="251668480" behindDoc="1" locked="0" layoutInCell="1" allowOverlap="1" wp14:anchorId="123EC470" wp14:editId="037592C0">
                <wp:simplePos x="0" y="0"/>
                <wp:positionH relativeFrom="column">
                  <wp:posOffset>1943735</wp:posOffset>
                </wp:positionH>
                <wp:positionV relativeFrom="paragraph">
                  <wp:posOffset>71120</wp:posOffset>
                </wp:positionV>
                <wp:extent cx="1863090" cy="1274445"/>
                <wp:effectExtent l="0" t="0" r="0" b="0"/>
                <wp:wrapNone/>
                <wp:docPr id="8601830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74445"/>
                        </a:xfrm>
                        <a:prstGeom prst="rect">
                          <a:avLst/>
                        </a:prstGeom>
                        <a:solidFill>
                          <a:srgbClr val="AE161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C0FBE60">
              <v:rect id="Rectangle 13" style="position:absolute;margin-left:153.05pt;margin-top:5.6pt;width:146.7pt;height:100.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e161e" stroked="f" w14:anchorId="03D292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"/>
            </w:pict>
          </mc:Fallback>
        </mc:AlternateContent>
      </w:r>
      <w:r>
        <w:rPr>
          <w:noProof/>
          <w:lang w:val="en-US"/>
        </w:rPr>
        <mc:AlternateContent>
          <mc:Choice Requires="wps">
            <w:drawing>
              <wp:anchor distT="0" distB="0" distL="114300" distR="114300" simplePos="0" relativeHeight="251667456" behindDoc="1" locked="0" layoutInCell="1" allowOverlap="1" wp14:anchorId="0BF90B6B" wp14:editId="6063B702">
                <wp:simplePos x="0" y="0"/>
                <wp:positionH relativeFrom="column">
                  <wp:posOffset>3804285</wp:posOffset>
                </wp:positionH>
                <wp:positionV relativeFrom="paragraph">
                  <wp:posOffset>630555</wp:posOffset>
                </wp:positionV>
                <wp:extent cx="389255" cy="155575"/>
                <wp:effectExtent l="0" t="0" r="0" b="0"/>
                <wp:wrapNone/>
                <wp:docPr id="729172110"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255" cy="155575"/>
                        </a:xfrm>
                        <a:custGeom>
                          <a:avLst/>
                          <a:gdLst>
                            <a:gd name="T0" fmla="+- 0 7448 7024"/>
                            <a:gd name="T1" fmla="*/ T0 w 465"/>
                            <a:gd name="T2" fmla="+- 0 1056 975"/>
                            <a:gd name="T3" fmla="*/ 1056 h 163"/>
                            <a:gd name="T4" fmla="+- 0 7343 7024"/>
                            <a:gd name="T5" fmla="*/ T4 w 465"/>
                            <a:gd name="T6" fmla="+- 0 1117 975"/>
                            <a:gd name="T7" fmla="*/ 1117 h 163"/>
                            <a:gd name="T8" fmla="+- 0 7338 7024"/>
                            <a:gd name="T9" fmla="*/ T8 w 465"/>
                            <a:gd name="T10" fmla="+- 0 1120 975"/>
                            <a:gd name="T11" fmla="*/ 1120 h 163"/>
                            <a:gd name="T12" fmla="+- 0 7337 7024"/>
                            <a:gd name="T13" fmla="*/ T12 w 465"/>
                            <a:gd name="T14" fmla="+- 0 1126 975"/>
                            <a:gd name="T15" fmla="*/ 1126 h 163"/>
                            <a:gd name="T16" fmla="+- 0 7339 7024"/>
                            <a:gd name="T17" fmla="*/ T16 w 465"/>
                            <a:gd name="T18" fmla="+- 0 1131 975"/>
                            <a:gd name="T19" fmla="*/ 1131 h 163"/>
                            <a:gd name="T20" fmla="+- 0 7342 7024"/>
                            <a:gd name="T21" fmla="*/ T20 w 465"/>
                            <a:gd name="T22" fmla="+- 0 1136 975"/>
                            <a:gd name="T23" fmla="*/ 1136 h 163"/>
                            <a:gd name="T24" fmla="+- 0 7348 7024"/>
                            <a:gd name="T25" fmla="*/ T24 w 465"/>
                            <a:gd name="T26" fmla="+- 0 1137 975"/>
                            <a:gd name="T27" fmla="*/ 1137 h 163"/>
                            <a:gd name="T28" fmla="+- 0 7471 7024"/>
                            <a:gd name="T29" fmla="*/ T28 w 465"/>
                            <a:gd name="T30" fmla="+- 0 1066 975"/>
                            <a:gd name="T31" fmla="*/ 1066 h 163"/>
                            <a:gd name="T32" fmla="+- 0 7468 7024"/>
                            <a:gd name="T33" fmla="*/ T32 w 465"/>
                            <a:gd name="T34" fmla="+- 0 1066 975"/>
                            <a:gd name="T35" fmla="*/ 1066 h 163"/>
                            <a:gd name="T36" fmla="+- 0 7468 7024"/>
                            <a:gd name="T37" fmla="*/ T36 w 465"/>
                            <a:gd name="T38" fmla="+- 0 1065 975"/>
                            <a:gd name="T39" fmla="*/ 1065 h 163"/>
                            <a:gd name="T40" fmla="+- 0 7463 7024"/>
                            <a:gd name="T41" fmla="*/ T40 w 465"/>
                            <a:gd name="T42" fmla="+- 0 1065 975"/>
                            <a:gd name="T43" fmla="*/ 1065 h 163"/>
                            <a:gd name="T44" fmla="+- 0 7448 7024"/>
                            <a:gd name="T45" fmla="*/ T44 w 465"/>
                            <a:gd name="T46" fmla="+- 0 1056 975"/>
                            <a:gd name="T47" fmla="*/ 1056 h 163"/>
                            <a:gd name="T48" fmla="+- 0 7431 7024"/>
                            <a:gd name="T49" fmla="*/ T48 w 465"/>
                            <a:gd name="T50" fmla="+- 0 1046 975"/>
                            <a:gd name="T51" fmla="*/ 1046 h 163"/>
                            <a:gd name="T52" fmla="+- 0 7024 7024"/>
                            <a:gd name="T53" fmla="*/ T52 w 465"/>
                            <a:gd name="T54" fmla="+- 0 1046 975"/>
                            <a:gd name="T55" fmla="*/ 1046 h 163"/>
                            <a:gd name="T56" fmla="+- 0 7024 7024"/>
                            <a:gd name="T57" fmla="*/ T56 w 465"/>
                            <a:gd name="T58" fmla="+- 0 1066 975"/>
                            <a:gd name="T59" fmla="*/ 1066 h 163"/>
                            <a:gd name="T60" fmla="+- 0 7431 7024"/>
                            <a:gd name="T61" fmla="*/ T60 w 465"/>
                            <a:gd name="T62" fmla="+- 0 1066 975"/>
                            <a:gd name="T63" fmla="*/ 1066 h 163"/>
                            <a:gd name="T64" fmla="+- 0 7448 7024"/>
                            <a:gd name="T65" fmla="*/ T64 w 465"/>
                            <a:gd name="T66" fmla="+- 0 1056 975"/>
                            <a:gd name="T67" fmla="*/ 1056 h 163"/>
                            <a:gd name="T68" fmla="+- 0 7431 7024"/>
                            <a:gd name="T69" fmla="*/ T68 w 465"/>
                            <a:gd name="T70" fmla="+- 0 1046 975"/>
                            <a:gd name="T71" fmla="*/ 1046 h 163"/>
                            <a:gd name="T72" fmla="+- 0 7471 7024"/>
                            <a:gd name="T73" fmla="*/ T72 w 465"/>
                            <a:gd name="T74" fmla="+- 0 1046 975"/>
                            <a:gd name="T75" fmla="*/ 1046 h 163"/>
                            <a:gd name="T76" fmla="+- 0 7468 7024"/>
                            <a:gd name="T77" fmla="*/ T76 w 465"/>
                            <a:gd name="T78" fmla="+- 0 1046 975"/>
                            <a:gd name="T79" fmla="*/ 1046 h 163"/>
                            <a:gd name="T80" fmla="+- 0 7468 7024"/>
                            <a:gd name="T81" fmla="*/ T80 w 465"/>
                            <a:gd name="T82" fmla="+- 0 1066 975"/>
                            <a:gd name="T83" fmla="*/ 1066 h 163"/>
                            <a:gd name="T84" fmla="+- 0 7471 7024"/>
                            <a:gd name="T85" fmla="*/ T84 w 465"/>
                            <a:gd name="T86" fmla="+- 0 1066 975"/>
                            <a:gd name="T87" fmla="*/ 1066 h 163"/>
                            <a:gd name="T88" fmla="+- 0 7488 7024"/>
                            <a:gd name="T89" fmla="*/ T88 w 465"/>
                            <a:gd name="T90" fmla="+- 0 1056 975"/>
                            <a:gd name="T91" fmla="*/ 1056 h 163"/>
                            <a:gd name="T92" fmla="+- 0 7471 7024"/>
                            <a:gd name="T93" fmla="*/ T92 w 465"/>
                            <a:gd name="T94" fmla="+- 0 1046 975"/>
                            <a:gd name="T95" fmla="*/ 1046 h 163"/>
                            <a:gd name="T96" fmla="+- 0 7463 7024"/>
                            <a:gd name="T97" fmla="*/ T96 w 465"/>
                            <a:gd name="T98" fmla="+- 0 1047 975"/>
                            <a:gd name="T99" fmla="*/ 1047 h 163"/>
                            <a:gd name="T100" fmla="+- 0 7448 7024"/>
                            <a:gd name="T101" fmla="*/ T100 w 465"/>
                            <a:gd name="T102" fmla="+- 0 1056 975"/>
                            <a:gd name="T103" fmla="*/ 1056 h 163"/>
                            <a:gd name="T104" fmla="+- 0 7463 7024"/>
                            <a:gd name="T105" fmla="*/ T104 w 465"/>
                            <a:gd name="T106" fmla="+- 0 1065 975"/>
                            <a:gd name="T107" fmla="*/ 1065 h 163"/>
                            <a:gd name="T108" fmla="+- 0 7463 7024"/>
                            <a:gd name="T109" fmla="*/ T108 w 465"/>
                            <a:gd name="T110" fmla="+- 0 1047 975"/>
                            <a:gd name="T111" fmla="*/ 1047 h 163"/>
                            <a:gd name="T112" fmla="+- 0 7468 7024"/>
                            <a:gd name="T113" fmla="*/ T112 w 465"/>
                            <a:gd name="T114" fmla="+- 0 1047 975"/>
                            <a:gd name="T115" fmla="*/ 1047 h 163"/>
                            <a:gd name="T116" fmla="+- 0 7463 7024"/>
                            <a:gd name="T117" fmla="*/ T116 w 465"/>
                            <a:gd name="T118" fmla="+- 0 1047 975"/>
                            <a:gd name="T119" fmla="*/ 1047 h 163"/>
                            <a:gd name="T120" fmla="+- 0 7463 7024"/>
                            <a:gd name="T121" fmla="*/ T120 w 465"/>
                            <a:gd name="T122" fmla="+- 0 1065 975"/>
                            <a:gd name="T123" fmla="*/ 1065 h 163"/>
                            <a:gd name="T124" fmla="+- 0 7468 7024"/>
                            <a:gd name="T125" fmla="*/ T124 w 465"/>
                            <a:gd name="T126" fmla="+- 0 1065 975"/>
                            <a:gd name="T127" fmla="*/ 1065 h 163"/>
                            <a:gd name="T128" fmla="+- 0 7468 7024"/>
                            <a:gd name="T129" fmla="*/ T128 w 465"/>
                            <a:gd name="T130" fmla="+- 0 1047 975"/>
                            <a:gd name="T131" fmla="*/ 1047 h 163"/>
                            <a:gd name="T132" fmla="+- 0 7348 7024"/>
                            <a:gd name="T133" fmla="*/ T132 w 465"/>
                            <a:gd name="T134" fmla="+- 0 975 975"/>
                            <a:gd name="T135" fmla="*/ 975 h 163"/>
                            <a:gd name="T136" fmla="+- 0 7342 7024"/>
                            <a:gd name="T137" fmla="*/ T136 w 465"/>
                            <a:gd name="T138" fmla="+- 0 976 975"/>
                            <a:gd name="T139" fmla="*/ 976 h 163"/>
                            <a:gd name="T140" fmla="+- 0 7337 7024"/>
                            <a:gd name="T141" fmla="*/ T140 w 465"/>
                            <a:gd name="T142" fmla="+- 0 986 975"/>
                            <a:gd name="T143" fmla="*/ 986 h 163"/>
                            <a:gd name="T144" fmla="+- 0 7338 7024"/>
                            <a:gd name="T145" fmla="*/ T144 w 465"/>
                            <a:gd name="T146" fmla="+- 0 992 975"/>
                            <a:gd name="T147" fmla="*/ 992 h 163"/>
                            <a:gd name="T148" fmla="+- 0 7343 7024"/>
                            <a:gd name="T149" fmla="*/ T148 w 465"/>
                            <a:gd name="T150" fmla="+- 0 995 975"/>
                            <a:gd name="T151" fmla="*/ 995 h 163"/>
                            <a:gd name="T152" fmla="+- 0 7448 7024"/>
                            <a:gd name="T153" fmla="*/ T152 w 465"/>
                            <a:gd name="T154" fmla="+- 0 1056 975"/>
                            <a:gd name="T155" fmla="*/ 1056 h 163"/>
                            <a:gd name="T156" fmla="+- 0 7463 7024"/>
                            <a:gd name="T157" fmla="*/ T156 w 465"/>
                            <a:gd name="T158" fmla="+- 0 1047 975"/>
                            <a:gd name="T159" fmla="*/ 1047 h 163"/>
                            <a:gd name="T160" fmla="+- 0 7468 7024"/>
                            <a:gd name="T161" fmla="*/ T160 w 465"/>
                            <a:gd name="T162" fmla="+- 0 1047 975"/>
                            <a:gd name="T163" fmla="*/ 1047 h 163"/>
                            <a:gd name="T164" fmla="+- 0 7468 7024"/>
                            <a:gd name="T165" fmla="*/ T164 w 465"/>
                            <a:gd name="T166" fmla="+- 0 1046 975"/>
                            <a:gd name="T167" fmla="*/ 1046 h 163"/>
                            <a:gd name="T168" fmla="+- 0 7471 7024"/>
                            <a:gd name="T169" fmla="*/ T168 w 465"/>
                            <a:gd name="T170" fmla="+- 0 1046 975"/>
                            <a:gd name="T171" fmla="*/ 1046 h 163"/>
                            <a:gd name="T172" fmla="+- 0 7348 7024"/>
                            <a:gd name="T173" fmla="*/ T172 w 465"/>
                            <a:gd name="T174" fmla="+- 0 975 975"/>
                            <a:gd name="T175" fmla="*/ 97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65" h="163">
                              <a:moveTo>
                                <a:pt x="424" y="81"/>
                              </a:moveTo>
                              <a:lnTo>
                                <a:pt x="319" y="142"/>
                              </a:lnTo>
                              <a:lnTo>
                                <a:pt x="314" y="145"/>
                              </a:lnTo>
                              <a:lnTo>
                                <a:pt x="313" y="151"/>
                              </a:lnTo>
                              <a:lnTo>
                                <a:pt x="315" y="156"/>
                              </a:lnTo>
                              <a:lnTo>
                                <a:pt x="318" y="161"/>
                              </a:lnTo>
                              <a:lnTo>
                                <a:pt x="324" y="162"/>
                              </a:lnTo>
                              <a:lnTo>
                                <a:pt x="447" y="91"/>
                              </a:lnTo>
                              <a:lnTo>
                                <a:pt x="444" y="91"/>
                              </a:lnTo>
                              <a:lnTo>
                                <a:pt x="444" y="90"/>
                              </a:lnTo>
                              <a:lnTo>
                                <a:pt x="439" y="90"/>
                              </a:lnTo>
                              <a:lnTo>
                                <a:pt x="424" y="81"/>
                              </a:lnTo>
                              <a:close/>
                              <a:moveTo>
                                <a:pt x="407" y="71"/>
                              </a:moveTo>
                              <a:lnTo>
                                <a:pt x="0" y="71"/>
                              </a:lnTo>
                              <a:lnTo>
                                <a:pt x="0" y="91"/>
                              </a:lnTo>
                              <a:lnTo>
                                <a:pt x="407" y="91"/>
                              </a:lnTo>
                              <a:lnTo>
                                <a:pt x="424" y="81"/>
                              </a:lnTo>
                              <a:lnTo>
                                <a:pt x="407" y="71"/>
                              </a:lnTo>
                              <a:close/>
                              <a:moveTo>
                                <a:pt x="447" y="71"/>
                              </a:moveTo>
                              <a:lnTo>
                                <a:pt x="444" y="71"/>
                              </a:lnTo>
                              <a:lnTo>
                                <a:pt x="444" y="91"/>
                              </a:lnTo>
                              <a:lnTo>
                                <a:pt x="447" y="91"/>
                              </a:lnTo>
                              <a:lnTo>
                                <a:pt x="464" y="81"/>
                              </a:lnTo>
                              <a:lnTo>
                                <a:pt x="447" y="71"/>
                              </a:lnTo>
                              <a:close/>
                              <a:moveTo>
                                <a:pt x="439" y="72"/>
                              </a:moveTo>
                              <a:lnTo>
                                <a:pt x="424" y="81"/>
                              </a:lnTo>
                              <a:lnTo>
                                <a:pt x="439" y="90"/>
                              </a:lnTo>
                              <a:lnTo>
                                <a:pt x="439" y="72"/>
                              </a:lnTo>
                              <a:close/>
                              <a:moveTo>
                                <a:pt x="444" y="72"/>
                              </a:moveTo>
                              <a:lnTo>
                                <a:pt x="439" y="72"/>
                              </a:lnTo>
                              <a:lnTo>
                                <a:pt x="439" y="90"/>
                              </a:lnTo>
                              <a:lnTo>
                                <a:pt x="444" y="90"/>
                              </a:lnTo>
                              <a:lnTo>
                                <a:pt x="444" y="72"/>
                              </a:lnTo>
                              <a:close/>
                              <a:moveTo>
                                <a:pt x="324" y="0"/>
                              </a:moveTo>
                              <a:lnTo>
                                <a:pt x="318" y="1"/>
                              </a:lnTo>
                              <a:lnTo>
                                <a:pt x="313" y="11"/>
                              </a:lnTo>
                              <a:lnTo>
                                <a:pt x="314" y="17"/>
                              </a:lnTo>
                              <a:lnTo>
                                <a:pt x="319" y="20"/>
                              </a:lnTo>
                              <a:lnTo>
                                <a:pt x="424" y="81"/>
                              </a:lnTo>
                              <a:lnTo>
                                <a:pt x="439" y="72"/>
                              </a:lnTo>
                              <a:lnTo>
                                <a:pt x="444" y="72"/>
                              </a:lnTo>
                              <a:lnTo>
                                <a:pt x="444" y="71"/>
                              </a:lnTo>
                              <a:lnTo>
                                <a:pt x="447" y="71"/>
                              </a:lnTo>
                              <a:lnTo>
                                <a:pt x="324" y="0"/>
                              </a:lnTo>
                              <a:close/>
                            </a:path>
                          </a:pathLst>
                        </a:custGeom>
                        <a:solidFill>
                          <a:srgbClr val="A4A4A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2643912">
              <v:shape id="Freeform: Shape 11" style="position:absolute;margin-left:299.55pt;margin-top:49.65pt;width:30.65pt;height:1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5,163" o:spid="_x0000_s1026" fillcolor="#a4a4a4" stroked="f" path="m424,81l319,142r-5,3l313,151r2,5l318,161r6,1l447,91r-3,l444,90r-5,l424,81xm407,71l,71,,91r407,l424,81,407,71xm447,71r-3,l444,91r3,l464,81,447,71xm439,72r-15,9l439,90r,-18xm444,72r-5,l439,90r5,l444,72xm324,r-6,1l313,11r1,6l319,20,424,81r15,-9l444,72r,-1l447,71,3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" w14:anchorId="2B425BC2">
                <v:path arrowok="t" o:connecttype="custom" o:connectlocs="354934,1007897;267037,1066118;262852,1068982;262015,1074708;263689,1079481;266200,1084253;271223,1085207;374187,1017441;371676,1017441;371676,1016487;367490,1016487;354934,1007897;340703,998352;0,998352;0,1017441;340703,1017441;354934,1007897;340703,998352;374187,998352;371676,998352;371676,1017441;374187,1017441;388418,1007897;374187,998352;367490,999307;354934,1007897;367490,1016487;367490,999307;371676,999307;367490,999307;367490,1016487;371676,1016487;371676,999307;271223,930587;266200,931541;262015,941086;262852,946812;267037,949676;354934,1007897;367490,999307;371676,999307;371676,998352;374187,998352;271223,930587" o:connectangles="0,0,0,0,0,0,0,0,0,0,0,0,0,0,0,0,0,0,0,0,0,0,0,0,0,0,0,0,0,0,0,0,0,0,0,0,0,0,0,0,0,0,0,0"/>
              </v:shape>
            </w:pict>
          </mc:Fallback>
        </mc:AlternateContent>
      </w:r>
      <w:r>
        <w:rPr>
          <w:noProof/>
          <w:lang w:val="en-US"/>
        </w:rPr>
        <mc:AlternateContent>
          <mc:Choice Requires="wps">
            <w:drawing>
              <wp:anchor distT="0" distB="0" distL="114300" distR="114300" simplePos="0" relativeHeight="251666432" behindDoc="1" locked="0" layoutInCell="1" allowOverlap="1" wp14:anchorId="18898B06" wp14:editId="25E5E0D7">
                <wp:simplePos x="0" y="0"/>
                <wp:positionH relativeFrom="column">
                  <wp:posOffset>-347345</wp:posOffset>
                </wp:positionH>
                <wp:positionV relativeFrom="paragraph">
                  <wp:posOffset>71120</wp:posOffset>
                </wp:positionV>
                <wp:extent cx="1863090" cy="1274445"/>
                <wp:effectExtent l="0" t="0" r="3810" b="1905"/>
                <wp:wrapNone/>
                <wp:docPr id="12279783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74445"/>
                        </a:xfrm>
                        <a:prstGeom prst="rect">
                          <a:avLst/>
                        </a:prstGeom>
                        <a:no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C027CB6">
              <v:rect id="Rectangle 9" style="position:absolute;margin-left:-27.35pt;margin-top:5.6pt;width:146.7pt;height:100.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strokeweight="1pt" w14:anchorId="2374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"/>
            </w:pict>
          </mc:Fallback>
        </mc:AlternateContent>
      </w:r>
      <w:r>
        <w:rPr>
          <w:noProof/>
          <w:lang w:val="en-US"/>
        </w:rPr>
        <mc:AlternateContent>
          <mc:Choice Requires="wps">
            <w:drawing>
              <wp:anchor distT="0" distB="0" distL="114300" distR="114300" simplePos="0" relativeHeight="251665408" behindDoc="1" locked="0" layoutInCell="1" allowOverlap="1" wp14:anchorId="2B26A577" wp14:editId="0A70BE20">
                <wp:simplePos x="0" y="0"/>
                <wp:positionH relativeFrom="column">
                  <wp:posOffset>-347345</wp:posOffset>
                </wp:positionH>
                <wp:positionV relativeFrom="paragraph">
                  <wp:posOffset>71120</wp:posOffset>
                </wp:positionV>
                <wp:extent cx="1863090" cy="1274445"/>
                <wp:effectExtent l="0" t="0" r="0" b="0"/>
                <wp:wrapNone/>
                <wp:docPr id="9980170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74445"/>
                        </a:xfrm>
                        <a:prstGeom prst="rect">
                          <a:avLst/>
                        </a:prstGeom>
                        <a:solidFill>
                          <a:srgbClr val="AE161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A7D6257">
              <v:rect id="Rectangle 7" style="position:absolute;margin-left:-27.35pt;margin-top:5.6pt;width:146.7pt;height:10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e161e" stroked="f" w14:anchorId="5AE4E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"/>
            </w:pict>
          </mc:Fallback>
        </mc:AlternateContent>
      </w:r>
      <w:r>
        <w:rPr>
          <w:noProof/>
          <w:lang w:val="en-US"/>
        </w:rPr>
        <mc:AlternateContent>
          <mc:Choice Requires="wps">
            <w:drawing>
              <wp:anchor distT="0" distB="0" distL="114300" distR="114300" simplePos="0" relativeHeight="251664384" behindDoc="1" locked="0" layoutInCell="1" allowOverlap="1" wp14:anchorId="1EBCA57F" wp14:editId="4AB61C3B">
                <wp:simplePos x="0" y="0"/>
                <wp:positionH relativeFrom="column">
                  <wp:posOffset>1513205</wp:posOffset>
                </wp:positionH>
                <wp:positionV relativeFrom="paragraph">
                  <wp:posOffset>630555</wp:posOffset>
                </wp:positionV>
                <wp:extent cx="389255" cy="155575"/>
                <wp:effectExtent l="0" t="0" r="0" b="0"/>
                <wp:wrapNone/>
                <wp:docPr id="1431744526"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255" cy="155575"/>
                        </a:xfrm>
                        <a:custGeom>
                          <a:avLst/>
                          <a:gdLst>
                            <a:gd name="T0" fmla="+- 0 4708 4283"/>
                            <a:gd name="T1" fmla="*/ T0 w 465"/>
                            <a:gd name="T2" fmla="+- 0 1056 975"/>
                            <a:gd name="T3" fmla="*/ 1056 h 163"/>
                            <a:gd name="T4" fmla="+- 0 4598 4283"/>
                            <a:gd name="T5" fmla="*/ T4 w 465"/>
                            <a:gd name="T6" fmla="+- 0 1120 975"/>
                            <a:gd name="T7" fmla="*/ 1120 h 163"/>
                            <a:gd name="T8" fmla="+- 0 4596 4283"/>
                            <a:gd name="T9" fmla="*/ T8 w 465"/>
                            <a:gd name="T10" fmla="+- 0 1126 975"/>
                            <a:gd name="T11" fmla="*/ 1126 h 163"/>
                            <a:gd name="T12" fmla="+- 0 4599 4283"/>
                            <a:gd name="T13" fmla="*/ T12 w 465"/>
                            <a:gd name="T14" fmla="+- 0 1131 975"/>
                            <a:gd name="T15" fmla="*/ 1131 h 163"/>
                            <a:gd name="T16" fmla="+- 0 4602 4283"/>
                            <a:gd name="T17" fmla="*/ T16 w 465"/>
                            <a:gd name="T18" fmla="+- 0 1136 975"/>
                            <a:gd name="T19" fmla="*/ 1136 h 163"/>
                            <a:gd name="T20" fmla="+- 0 4608 4283"/>
                            <a:gd name="T21" fmla="*/ T20 w 465"/>
                            <a:gd name="T22" fmla="+- 0 1137 975"/>
                            <a:gd name="T23" fmla="*/ 1137 h 163"/>
                            <a:gd name="T24" fmla="+- 0 4730 4283"/>
                            <a:gd name="T25" fmla="*/ T24 w 465"/>
                            <a:gd name="T26" fmla="+- 0 1066 975"/>
                            <a:gd name="T27" fmla="*/ 1066 h 163"/>
                            <a:gd name="T28" fmla="+- 0 4728 4283"/>
                            <a:gd name="T29" fmla="*/ T28 w 465"/>
                            <a:gd name="T30" fmla="+- 0 1066 975"/>
                            <a:gd name="T31" fmla="*/ 1066 h 163"/>
                            <a:gd name="T32" fmla="+- 0 4728 4283"/>
                            <a:gd name="T33" fmla="*/ T32 w 465"/>
                            <a:gd name="T34" fmla="+- 0 1065 975"/>
                            <a:gd name="T35" fmla="*/ 1065 h 163"/>
                            <a:gd name="T36" fmla="+- 0 4723 4283"/>
                            <a:gd name="T37" fmla="*/ T36 w 465"/>
                            <a:gd name="T38" fmla="+- 0 1065 975"/>
                            <a:gd name="T39" fmla="*/ 1065 h 163"/>
                            <a:gd name="T40" fmla="+- 0 4708 4283"/>
                            <a:gd name="T41" fmla="*/ T40 w 465"/>
                            <a:gd name="T42" fmla="+- 0 1056 975"/>
                            <a:gd name="T43" fmla="*/ 1056 h 163"/>
                            <a:gd name="T44" fmla="+- 0 4691 4283"/>
                            <a:gd name="T45" fmla="*/ T44 w 465"/>
                            <a:gd name="T46" fmla="+- 0 1046 975"/>
                            <a:gd name="T47" fmla="*/ 1046 h 163"/>
                            <a:gd name="T48" fmla="+- 0 4283 4283"/>
                            <a:gd name="T49" fmla="*/ T48 w 465"/>
                            <a:gd name="T50" fmla="+- 0 1046 975"/>
                            <a:gd name="T51" fmla="*/ 1046 h 163"/>
                            <a:gd name="T52" fmla="+- 0 4283 4283"/>
                            <a:gd name="T53" fmla="*/ T52 w 465"/>
                            <a:gd name="T54" fmla="+- 0 1066 975"/>
                            <a:gd name="T55" fmla="*/ 1066 h 163"/>
                            <a:gd name="T56" fmla="+- 0 4691 4283"/>
                            <a:gd name="T57" fmla="*/ T56 w 465"/>
                            <a:gd name="T58" fmla="+- 0 1066 975"/>
                            <a:gd name="T59" fmla="*/ 1066 h 163"/>
                            <a:gd name="T60" fmla="+- 0 4708 4283"/>
                            <a:gd name="T61" fmla="*/ T60 w 465"/>
                            <a:gd name="T62" fmla="+- 0 1056 975"/>
                            <a:gd name="T63" fmla="*/ 1056 h 163"/>
                            <a:gd name="T64" fmla="+- 0 4691 4283"/>
                            <a:gd name="T65" fmla="*/ T64 w 465"/>
                            <a:gd name="T66" fmla="+- 0 1046 975"/>
                            <a:gd name="T67" fmla="*/ 1046 h 163"/>
                            <a:gd name="T68" fmla="+- 0 4730 4283"/>
                            <a:gd name="T69" fmla="*/ T68 w 465"/>
                            <a:gd name="T70" fmla="+- 0 1046 975"/>
                            <a:gd name="T71" fmla="*/ 1046 h 163"/>
                            <a:gd name="T72" fmla="+- 0 4728 4283"/>
                            <a:gd name="T73" fmla="*/ T72 w 465"/>
                            <a:gd name="T74" fmla="+- 0 1046 975"/>
                            <a:gd name="T75" fmla="*/ 1046 h 163"/>
                            <a:gd name="T76" fmla="+- 0 4728 4283"/>
                            <a:gd name="T77" fmla="*/ T76 w 465"/>
                            <a:gd name="T78" fmla="+- 0 1066 975"/>
                            <a:gd name="T79" fmla="*/ 1066 h 163"/>
                            <a:gd name="T80" fmla="+- 0 4730 4283"/>
                            <a:gd name="T81" fmla="*/ T80 w 465"/>
                            <a:gd name="T82" fmla="+- 0 1066 975"/>
                            <a:gd name="T83" fmla="*/ 1066 h 163"/>
                            <a:gd name="T84" fmla="+- 0 4748 4283"/>
                            <a:gd name="T85" fmla="*/ T84 w 465"/>
                            <a:gd name="T86" fmla="+- 0 1056 975"/>
                            <a:gd name="T87" fmla="*/ 1056 h 163"/>
                            <a:gd name="T88" fmla="+- 0 4730 4283"/>
                            <a:gd name="T89" fmla="*/ T88 w 465"/>
                            <a:gd name="T90" fmla="+- 0 1046 975"/>
                            <a:gd name="T91" fmla="*/ 1046 h 163"/>
                            <a:gd name="T92" fmla="+- 0 4723 4283"/>
                            <a:gd name="T93" fmla="*/ T92 w 465"/>
                            <a:gd name="T94" fmla="+- 0 1047 975"/>
                            <a:gd name="T95" fmla="*/ 1047 h 163"/>
                            <a:gd name="T96" fmla="+- 0 4708 4283"/>
                            <a:gd name="T97" fmla="*/ T96 w 465"/>
                            <a:gd name="T98" fmla="+- 0 1056 975"/>
                            <a:gd name="T99" fmla="*/ 1056 h 163"/>
                            <a:gd name="T100" fmla="+- 0 4723 4283"/>
                            <a:gd name="T101" fmla="*/ T100 w 465"/>
                            <a:gd name="T102" fmla="+- 0 1065 975"/>
                            <a:gd name="T103" fmla="*/ 1065 h 163"/>
                            <a:gd name="T104" fmla="+- 0 4723 4283"/>
                            <a:gd name="T105" fmla="*/ T104 w 465"/>
                            <a:gd name="T106" fmla="+- 0 1047 975"/>
                            <a:gd name="T107" fmla="*/ 1047 h 163"/>
                            <a:gd name="T108" fmla="+- 0 4728 4283"/>
                            <a:gd name="T109" fmla="*/ T108 w 465"/>
                            <a:gd name="T110" fmla="+- 0 1047 975"/>
                            <a:gd name="T111" fmla="*/ 1047 h 163"/>
                            <a:gd name="T112" fmla="+- 0 4723 4283"/>
                            <a:gd name="T113" fmla="*/ T112 w 465"/>
                            <a:gd name="T114" fmla="+- 0 1047 975"/>
                            <a:gd name="T115" fmla="*/ 1047 h 163"/>
                            <a:gd name="T116" fmla="+- 0 4723 4283"/>
                            <a:gd name="T117" fmla="*/ T116 w 465"/>
                            <a:gd name="T118" fmla="+- 0 1065 975"/>
                            <a:gd name="T119" fmla="*/ 1065 h 163"/>
                            <a:gd name="T120" fmla="+- 0 4728 4283"/>
                            <a:gd name="T121" fmla="*/ T120 w 465"/>
                            <a:gd name="T122" fmla="+- 0 1065 975"/>
                            <a:gd name="T123" fmla="*/ 1065 h 163"/>
                            <a:gd name="T124" fmla="+- 0 4728 4283"/>
                            <a:gd name="T125" fmla="*/ T124 w 465"/>
                            <a:gd name="T126" fmla="+- 0 1047 975"/>
                            <a:gd name="T127" fmla="*/ 1047 h 163"/>
                            <a:gd name="T128" fmla="+- 0 4608 4283"/>
                            <a:gd name="T129" fmla="*/ T128 w 465"/>
                            <a:gd name="T130" fmla="+- 0 975 975"/>
                            <a:gd name="T131" fmla="*/ 975 h 163"/>
                            <a:gd name="T132" fmla="+- 0 4602 4283"/>
                            <a:gd name="T133" fmla="*/ T132 w 465"/>
                            <a:gd name="T134" fmla="+- 0 976 975"/>
                            <a:gd name="T135" fmla="*/ 976 h 163"/>
                            <a:gd name="T136" fmla="+- 0 4596 4283"/>
                            <a:gd name="T137" fmla="*/ T136 w 465"/>
                            <a:gd name="T138" fmla="+- 0 986 975"/>
                            <a:gd name="T139" fmla="*/ 986 h 163"/>
                            <a:gd name="T140" fmla="+- 0 4598 4283"/>
                            <a:gd name="T141" fmla="*/ T140 w 465"/>
                            <a:gd name="T142" fmla="+- 0 992 975"/>
                            <a:gd name="T143" fmla="*/ 992 h 163"/>
                            <a:gd name="T144" fmla="+- 0 4603 4283"/>
                            <a:gd name="T145" fmla="*/ T144 w 465"/>
                            <a:gd name="T146" fmla="+- 0 995 975"/>
                            <a:gd name="T147" fmla="*/ 995 h 163"/>
                            <a:gd name="T148" fmla="+- 0 4708 4283"/>
                            <a:gd name="T149" fmla="*/ T148 w 465"/>
                            <a:gd name="T150" fmla="+- 0 1056 975"/>
                            <a:gd name="T151" fmla="*/ 1056 h 163"/>
                            <a:gd name="T152" fmla="+- 0 4723 4283"/>
                            <a:gd name="T153" fmla="*/ T152 w 465"/>
                            <a:gd name="T154" fmla="+- 0 1047 975"/>
                            <a:gd name="T155" fmla="*/ 1047 h 163"/>
                            <a:gd name="T156" fmla="+- 0 4728 4283"/>
                            <a:gd name="T157" fmla="*/ T156 w 465"/>
                            <a:gd name="T158" fmla="+- 0 1047 975"/>
                            <a:gd name="T159" fmla="*/ 1047 h 163"/>
                            <a:gd name="T160" fmla="+- 0 4728 4283"/>
                            <a:gd name="T161" fmla="*/ T160 w 465"/>
                            <a:gd name="T162" fmla="+- 0 1046 975"/>
                            <a:gd name="T163" fmla="*/ 1046 h 163"/>
                            <a:gd name="T164" fmla="+- 0 4730 4283"/>
                            <a:gd name="T165" fmla="*/ T164 w 465"/>
                            <a:gd name="T166" fmla="+- 0 1046 975"/>
                            <a:gd name="T167" fmla="*/ 1046 h 163"/>
                            <a:gd name="T168" fmla="+- 0 4608 4283"/>
                            <a:gd name="T169" fmla="*/ T168 w 465"/>
                            <a:gd name="T170" fmla="+- 0 975 975"/>
                            <a:gd name="T171" fmla="*/ 97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65" h="163">
                              <a:moveTo>
                                <a:pt x="425" y="81"/>
                              </a:moveTo>
                              <a:lnTo>
                                <a:pt x="315" y="145"/>
                              </a:lnTo>
                              <a:lnTo>
                                <a:pt x="313" y="151"/>
                              </a:lnTo>
                              <a:lnTo>
                                <a:pt x="316" y="156"/>
                              </a:lnTo>
                              <a:lnTo>
                                <a:pt x="319" y="161"/>
                              </a:lnTo>
                              <a:lnTo>
                                <a:pt x="325" y="162"/>
                              </a:lnTo>
                              <a:lnTo>
                                <a:pt x="447" y="91"/>
                              </a:lnTo>
                              <a:lnTo>
                                <a:pt x="445" y="91"/>
                              </a:lnTo>
                              <a:lnTo>
                                <a:pt x="445" y="90"/>
                              </a:lnTo>
                              <a:lnTo>
                                <a:pt x="440" y="90"/>
                              </a:lnTo>
                              <a:lnTo>
                                <a:pt x="425" y="81"/>
                              </a:lnTo>
                              <a:close/>
                              <a:moveTo>
                                <a:pt x="408" y="71"/>
                              </a:moveTo>
                              <a:lnTo>
                                <a:pt x="0" y="71"/>
                              </a:lnTo>
                              <a:lnTo>
                                <a:pt x="0" y="91"/>
                              </a:lnTo>
                              <a:lnTo>
                                <a:pt x="408" y="91"/>
                              </a:lnTo>
                              <a:lnTo>
                                <a:pt x="425" y="81"/>
                              </a:lnTo>
                              <a:lnTo>
                                <a:pt x="408" y="71"/>
                              </a:lnTo>
                              <a:close/>
                              <a:moveTo>
                                <a:pt x="447" y="71"/>
                              </a:moveTo>
                              <a:lnTo>
                                <a:pt x="445" y="71"/>
                              </a:lnTo>
                              <a:lnTo>
                                <a:pt x="445" y="91"/>
                              </a:lnTo>
                              <a:lnTo>
                                <a:pt x="447" y="91"/>
                              </a:lnTo>
                              <a:lnTo>
                                <a:pt x="465" y="81"/>
                              </a:lnTo>
                              <a:lnTo>
                                <a:pt x="447" y="71"/>
                              </a:lnTo>
                              <a:close/>
                              <a:moveTo>
                                <a:pt x="440" y="72"/>
                              </a:moveTo>
                              <a:lnTo>
                                <a:pt x="425" y="81"/>
                              </a:lnTo>
                              <a:lnTo>
                                <a:pt x="440" y="90"/>
                              </a:lnTo>
                              <a:lnTo>
                                <a:pt x="440" y="72"/>
                              </a:lnTo>
                              <a:close/>
                              <a:moveTo>
                                <a:pt x="445" y="72"/>
                              </a:moveTo>
                              <a:lnTo>
                                <a:pt x="440" y="72"/>
                              </a:lnTo>
                              <a:lnTo>
                                <a:pt x="440" y="90"/>
                              </a:lnTo>
                              <a:lnTo>
                                <a:pt x="445" y="90"/>
                              </a:lnTo>
                              <a:lnTo>
                                <a:pt x="445" y="72"/>
                              </a:lnTo>
                              <a:close/>
                              <a:moveTo>
                                <a:pt x="325" y="0"/>
                              </a:moveTo>
                              <a:lnTo>
                                <a:pt x="319" y="1"/>
                              </a:lnTo>
                              <a:lnTo>
                                <a:pt x="313" y="11"/>
                              </a:lnTo>
                              <a:lnTo>
                                <a:pt x="315" y="17"/>
                              </a:lnTo>
                              <a:lnTo>
                                <a:pt x="320" y="20"/>
                              </a:lnTo>
                              <a:lnTo>
                                <a:pt x="425" y="81"/>
                              </a:lnTo>
                              <a:lnTo>
                                <a:pt x="440" y="72"/>
                              </a:lnTo>
                              <a:lnTo>
                                <a:pt x="445" y="72"/>
                              </a:lnTo>
                              <a:lnTo>
                                <a:pt x="445" y="71"/>
                              </a:lnTo>
                              <a:lnTo>
                                <a:pt x="447" y="71"/>
                              </a:lnTo>
                              <a:lnTo>
                                <a:pt x="325" y="0"/>
                              </a:lnTo>
                              <a:close/>
                            </a:path>
                          </a:pathLst>
                        </a:custGeom>
                        <a:solidFill>
                          <a:srgbClr val="A4A4A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1DA90F7">
              <v:shape id="Freeform: Shape 5" style="position:absolute;margin-left:119.15pt;margin-top:49.65pt;width:30.65pt;height:1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5,163" o:spid="_x0000_s1026" fillcolor="#a4a4a4" stroked="f" path="m425,81l315,145r-2,6l316,156r3,5l325,162,447,91r-2,l445,90r-5,l425,81xm408,71l,71,,91r408,l425,81,408,71xm447,71r-2,l445,91r2,l465,81,447,71xm440,72r-15,9l440,90r,-18xm445,72r-5,l440,90r5,l445,72xm325,r-6,1l313,11r2,6l320,20,425,81r15,-9l445,72r,-1l447,71,3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" w14:anchorId="6F136AE9">
                <v:path arrowok="t" o:connecttype="custom" o:connectlocs="355771,1007897;263689,1068982;262015,1074708;264526,1079481;267037,1084253;272060,1085207;374187,1017441;372513,1017441;372513,1016487;368327,1016487;355771,1007897;341540,998352;0,998352;0,1017441;341540,1017441;355771,1007897;341540,998352;374187,998352;372513,998352;372513,1017441;374187,1017441;389255,1007897;374187,998352;368327,999307;355771,1007897;368327,1016487;368327,999307;372513,999307;368327,999307;368327,1016487;372513,1016487;372513,999307;272060,930587;267037,931541;262015,941086;263689,946812;267874,949676;355771,1007897;368327,999307;372513,999307;372513,998352;374187,998352;272060,930587" o:connectangles="0,0,0,0,0,0,0,0,0,0,0,0,0,0,0,0,0,0,0,0,0,0,0,0,0,0,0,0,0,0,0,0,0,0,0,0,0,0,0,0,0,0,0"/>
              </v:shape>
            </w:pict>
          </mc:Fallback>
        </mc:AlternateContent>
      </w:r>
    </w:p>
    <w:p w14:paraId="10A2E19B" w14:textId="77777777" w:rsidR="00C46B86" w:rsidRPr="006507EF" w:rsidRDefault="00C46B86" w:rsidP="00C46B86">
      <w:pPr>
        <w:pStyle w:val="Corpsdetexte"/>
        <w:spacing w:before="158"/>
        <w:jc w:val="both"/>
      </w:pPr>
    </w:p>
    <w:p w14:paraId="53B5B666" w14:textId="77777777" w:rsidR="00C46B86" w:rsidRPr="00C26A90" w:rsidRDefault="00C46B86" w:rsidP="00C46B86">
      <w:pPr>
        <w:pStyle w:val="Corpsdetexte"/>
        <w:spacing w:before="8"/>
        <w:rPr>
          <w:sz w:val="27"/>
        </w:rPr>
      </w:pPr>
    </w:p>
    <w:p w14:paraId="4C2726BE" w14:textId="20FD2B65" w:rsidR="00C46B86" w:rsidRPr="00C26A90" w:rsidRDefault="00D42497" w:rsidP="00EB4A83">
      <w:pPr>
        <w:pStyle w:val="Corpsdetexte"/>
        <w:ind w:left="4317"/>
        <w:rPr>
          <w:sz w:val="20"/>
        </w:rPr>
        <w:sectPr w:rsidR="00C46B86" w:rsidRPr="00C26A90" w:rsidSect="00C46B86">
          <w:pgSz w:w="11910" w:h="16840"/>
          <w:pgMar w:top="1417" w:right="1417" w:bottom="1417" w:left="1417" w:header="513" w:footer="1012" w:gutter="0"/>
          <w:cols w:space="720"/>
          <w:docGrid w:linePitch="299"/>
        </w:sectPr>
      </w:pPr>
      <w:r>
        <w:rPr>
          <w:noProof/>
          <w:lang w:val="en-US"/>
        </w:rPr>
        <mc:AlternateContent>
          <mc:Choice Requires="wps">
            <w:drawing>
              <wp:anchor distT="0" distB="0" distL="114300" distR="114300" simplePos="0" relativeHeight="251661312" behindDoc="0" locked="0" layoutInCell="1" allowOverlap="1" wp14:anchorId="6698A7BD" wp14:editId="6B455A12">
                <wp:simplePos x="0" y="0"/>
                <wp:positionH relativeFrom="column">
                  <wp:posOffset>2167255</wp:posOffset>
                </wp:positionH>
                <wp:positionV relativeFrom="paragraph">
                  <wp:posOffset>2944495</wp:posOffset>
                </wp:positionV>
                <wp:extent cx="1414780" cy="714375"/>
                <wp:effectExtent l="0" t="0" r="0" b="0"/>
                <wp:wrapNone/>
                <wp:docPr id="20529894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714375"/>
                        </a:xfrm>
                        <a:prstGeom prst="rect">
                          <a:avLst/>
                        </a:prstGeom>
                        <a:solidFill>
                          <a:srgbClr val="AE161E"/>
                        </a:solidFill>
                        <a:ln>
                          <a:noFill/>
                        </a:ln>
                      </wps:spPr>
                      <wps:txbx>
                        <w:txbxContent>
                          <w:p w14:paraId="0D95BA16" w14:textId="77777777" w:rsidR="00C46B86" w:rsidRPr="003501B4" w:rsidRDefault="00C46B86" w:rsidP="00C46B86">
                            <w:pPr>
                              <w:spacing w:before="73" w:line="216" w:lineRule="auto"/>
                              <w:ind w:left="185" w:right="184"/>
                              <w:jc w:val="center"/>
                              <w:rPr>
                                <w:color w:val="FFFFFF" w:themeColor="background1"/>
                                <w:sz w:val="18"/>
                              </w:rPr>
                            </w:pPr>
                            <w:r w:rsidRPr="003501B4">
                              <w:rPr>
                                <w:color w:val="FFFFFF" w:themeColor="background1"/>
                                <w:sz w:val="18"/>
                              </w:rPr>
                              <w:t>Étape 7 : organisation d’une réunion de lancement du partenariat (kick-off meeting)</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ED72396">
              <v:shape id="Text Box 3" style="position:absolute;left:0;text-align:left;margin-left:170.65pt;margin-top:231.85pt;width:111.4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3" fillcolor="#ae161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" w14:anchorId="6698A7BD">
                <v:textbox inset="0,0,0,0">
                  <w:txbxContent>
                    <w:p w:rsidRPr="003501B4" w:rsidR="00C46B86" w:rsidP="00C46B86" w:rsidRDefault="00C46B86" w14:paraId="417F0584" w14:textId="77777777">
                      <w:pPr>
                        <w:spacing w:before="73" w:line="216" w:lineRule="auto"/>
                        <w:ind w:left="185" w:right="184"/>
                        <w:jc w:val="center"/>
                        <w:rPr>
                          <w:color w:val="FFFFFF" w:themeColor="background1"/>
                          <w:sz w:val="18"/>
                        </w:rPr>
                      </w:pPr>
                      <w:r w:rsidRPr="003501B4">
                        <w:rPr>
                          <w:color w:val="FFFFFF" w:themeColor="background1"/>
                          <w:sz w:val="18"/>
                        </w:rPr>
                        <w:t>Étape 7 : organisation d’une réunion de lancement du partenariat (kick-off meeting)</w:t>
                      </w:r>
                    </w:p>
                  </w:txbxContent>
                </v:textbox>
              </v:shape>
            </w:pict>
          </mc:Fallback>
        </mc:AlternateContent>
      </w:r>
    </w:p>
    <w:p w14:paraId="1FC6DB61" w14:textId="4E5BF0CC" w:rsidR="00EB4A83" w:rsidRPr="0000661E" w:rsidRDefault="00EB4A83" w:rsidP="00EB4A83">
      <w:pPr>
        <w:pStyle w:val="Titre1"/>
        <w:spacing w:before="0" w:line="276" w:lineRule="auto"/>
        <w:jc w:val="both"/>
      </w:pPr>
      <w:r>
        <w:rPr>
          <w:color w:val="AE161E"/>
        </w:rPr>
        <w:lastRenderedPageBreak/>
        <w:t>Section</w:t>
      </w:r>
      <w:r>
        <w:rPr>
          <w:color w:val="AE161E"/>
          <w:spacing w:val="-4"/>
        </w:rPr>
        <w:t xml:space="preserve"> </w:t>
      </w:r>
      <w:r>
        <w:rPr>
          <w:color w:val="AE161E"/>
        </w:rPr>
        <w:t>5</w:t>
      </w:r>
      <w:r>
        <w:rPr>
          <w:color w:val="AE161E"/>
        </w:rPr>
        <w:t>.</w:t>
      </w:r>
      <w:r>
        <w:rPr>
          <w:color w:val="AE161E"/>
          <w:spacing w:val="-3"/>
        </w:rPr>
        <w:t xml:space="preserve"> </w:t>
      </w:r>
      <w:r>
        <w:rPr>
          <w:color w:val="AE161E"/>
        </w:rPr>
        <w:t>Comment postuler ?</w:t>
      </w:r>
    </w:p>
    <w:p w14:paraId="519D7A1C" w14:textId="4EB14D65" w:rsidR="00EB4A83" w:rsidRDefault="00EB4A83" w:rsidP="00CA0E08">
      <w:pPr>
        <w:pStyle w:val="Sansinterligne"/>
        <w:spacing w:line="276" w:lineRule="auto"/>
        <w:contextualSpacing/>
        <w:jc w:val="both"/>
        <w:rPr>
          <w:rFonts w:ascii="Calibri" w:eastAsia="Calibri" w:hAnsi="Calibri" w:cs="Calibri"/>
          <w:color w:val="auto"/>
          <w:lang w:val="fr-FR"/>
        </w:rPr>
      </w:pPr>
      <w:r w:rsidRPr="00C46B86">
        <w:rPr>
          <w:rFonts w:ascii="Calibri" w:eastAsia="Calibri" w:hAnsi="Calibri" w:cs="Calibri"/>
          <w:color w:val="auto"/>
          <w:lang w:val="fr-FR"/>
        </w:rPr>
        <w:t>Les manifestations d’intérêt doivent être soumises par email à</w:t>
      </w:r>
      <w:r>
        <w:rPr>
          <w:rFonts w:ascii="Calibri" w:eastAsia="Calibri" w:hAnsi="Calibri" w:cs="Calibri"/>
          <w:color w:val="auto"/>
          <w:lang w:val="fr-FR"/>
        </w:rPr>
        <w:t xml:space="preserve"> </w:t>
      </w:r>
      <w:hyperlink r:id="rId14" w:history="1">
        <w:r w:rsidR="00CA0E08" w:rsidRPr="00CA0E08">
          <w:rPr>
            <w:rStyle w:val="Lienhypertexte"/>
            <w:b/>
            <w:bCs/>
            <w:color w:val="auto"/>
          </w:rPr>
          <w:t>rfq.tun.zrz@drc.ngo</w:t>
        </w:r>
      </w:hyperlink>
      <w:r w:rsidR="00CA0E08">
        <w:t xml:space="preserve"> </w:t>
      </w:r>
      <w:r w:rsidRPr="00C46B86">
        <w:rPr>
          <w:rFonts w:ascii="Calibri" w:eastAsia="Calibri" w:hAnsi="Calibri" w:cs="Calibri"/>
          <w:color w:val="auto"/>
          <w:lang w:val="fr-FR"/>
        </w:rPr>
        <w:t>avec pour objet :</w:t>
      </w:r>
    </w:p>
    <w:p w14:paraId="216271CB" w14:textId="2271F87E" w:rsidR="00EB4A83" w:rsidRPr="00C46B86" w:rsidRDefault="00EB4A83" w:rsidP="00CA0E08">
      <w:pPr>
        <w:pStyle w:val="Sansinterligne"/>
        <w:spacing w:line="276" w:lineRule="auto"/>
        <w:contextualSpacing/>
        <w:jc w:val="both"/>
        <w:rPr>
          <w:rFonts w:ascii="Calibri" w:eastAsia="Calibri" w:hAnsi="Calibri" w:cs="Calibri"/>
          <w:color w:val="auto"/>
          <w:lang w:val="fr-FR"/>
        </w:rPr>
      </w:pPr>
      <w:r w:rsidRPr="00C46B86">
        <w:rPr>
          <w:rFonts w:ascii="Calibri" w:eastAsia="Calibri" w:hAnsi="Calibri" w:cs="Calibri"/>
          <w:b/>
          <w:bCs/>
          <w:color w:val="auto"/>
          <w:lang w:val="fr-FR"/>
        </w:rPr>
        <w:t xml:space="preserve"> "</w:t>
      </w:r>
      <w:r w:rsidRPr="0000661E">
        <w:rPr>
          <w:rFonts w:ascii="Calibri" w:eastAsia="Calibri" w:hAnsi="Calibri" w:cs="Calibri"/>
          <w:b/>
          <w:bCs/>
          <w:color w:val="auto"/>
          <w:lang w:val="fr-FR"/>
        </w:rPr>
        <w:t>DAPP</w:t>
      </w:r>
      <w:r w:rsidRPr="00C46B86">
        <w:rPr>
          <w:rFonts w:ascii="Calibri" w:eastAsia="Calibri" w:hAnsi="Calibri" w:cs="Calibri"/>
          <w:b/>
          <w:bCs/>
          <w:color w:val="auto"/>
          <w:lang w:val="fr-FR"/>
        </w:rPr>
        <w:t xml:space="preserve"> Formation et Placement - Secteur Touristique"</w:t>
      </w:r>
      <w:r w:rsidRPr="00C46B86">
        <w:rPr>
          <w:rFonts w:ascii="Calibri" w:eastAsia="Calibri" w:hAnsi="Calibri" w:cs="Calibri"/>
          <w:color w:val="auto"/>
          <w:lang w:val="fr-FR"/>
        </w:rPr>
        <w:t>, au plus tard le</w:t>
      </w:r>
      <w:r>
        <w:rPr>
          <w:rFonts w:ascii="Calibri" w:eastAsia="Calibri" w:hAnsi="Calibri" w:cs="Calibri"/>
          <w:color w:val="auto"/>
          <w:lang w:val="fr-FR"/>
        </w:rPr>
        <w:t xml:space="preserve"> </w:t>
      </w:r>
      <w:r w:rsidR="00CA0E08" w:rsidRPr="00CA0E08">
        <w:rPr>
          <w:b/>
          <w:bCs/>
          <w:color w:val="auto"/>
        </w:rPr>
        <w:t>05/02/2025</w:t>
      </w:r>
      <w:r w:rsidR="00165DE9">
        <w:rPr>
          <w:b/>
          <w:bCs/>
          <w:color w:val="auto"/>
        </w:rPr>
        <w:t xml:space="preserve"> à 23:59h</w:t>
      </w:r>
      <w:bookmarkStart w:id="4" w:name="_GoBack"/>
      <w:bookmarkEnd w:id="4"/>
      <w:r w:rsidRPr="00C46B86">
        <w:rPr>
          <w:rFonts w:ascii="Calibri" w:eastAsia="Calibri" w:hAnsi="Calibri" w:cs="Calibri"/>
          <w:color w:val="auto"/>
          <w:lang w:val="fr-FR"/>
        </w:rPr>
        <w:t>.</w:t>
      </w:r>
    </w:p>
    <w:p w14:paraId="58B4489E" w14:textId="14583486" w:rsidR="00EB4A83" w:rsidRDefault="00EB4A83" w:rsidP="00CA0E08">
      <w:pPr>
        <w:pStyle w:val="Corpsdetexte"/>
        <w:spacing w:before="159" w:line="276" w:lineRule="auto"/>
        <w:jc w:val="both"/>
      </w:pPr>
      <w:r>
        <w:t>Toute</w:t>
      </w:r>
      <w:r>
        <w:rPr>
          <w:spacing w:val="-5"/>
        </w:rPr>
        <w:t xml:space="preserve"> </w:t>
      </w:r>
      <w:r>
        <w:t>demande</w:t>
      </w:r>
      <w:r>
        <w:rPr>
          <w:spacing w:val="-5"/>
        </w:rPr>
        <w:t xml:space="preserve"> </w:t>
      </w:r>
      <w:r>
        <w:t>d'information</w:t>
      </w:r>
      <w:r>
        <w:rPr>
          <w:spacing w:val="-6"/>
        </w:rPr>
        <w:t xml:space="preserve"> </w:t>
      </w:r>
      <w:r>
        <w:t>complémentaire</w:t>
      </w:r>
      <w:r>
        <w:rPr>
          <w:spacing w:val="-6"/>
        </w:rPr>
        <w:t xml:space="preserve"> </w:t>
      </w:r>
      <w:r>
        <w:t>doit</w:t>
      </w:r>
      <w:r>
        <w:rPr>
          <w:spacing w:val="-5"/>
        </w:rPr>
        <w:t xml:space="preserve"> </w:t>
      </w:r>
      <w:r>
        <w:t>être</w:t>
      </w:r>
      <w:r>
        <w:rPr>
          <w:spacing w:val="-5"/>
        </w:rPr>
        <w:t xml:space="preserve"> </w:t>
      </w:r>
      <w:r>
        <w:t>adressée</w:t>
      </w:r>
      <w:r>
        <w:rPr>
          <w:spacing w:val="-5"/>
        </w:rPr>
        <w:t xml:space="preserve"> </w:t>
      </w:r>
      <w:r>
        <w:t>par</w:t>
      </w:r>
      <w:r>
        <w:rPr>
          <w:spacing w:val="-6"/>
        </w:rPr>
        <w:t xml:space="preserve"> </w:t>
      </w:r>
      <w:r>
        <w:t>écrit</w:t>
      </w:r>
      <w:r>
        <w:rPr>
          <w:spacing w:val="-5"/>
        </w:rPr>
        <w:t xml:space="preserve"> </w:t>
      </w:r>
      <w:r>
        <w:t>au</w:t>
      </w:r>
      <w:r>
        <w:rPr>
          <w:spacing w:val="-6"/>
        </w:rPr>
        <w:t xml:space="preserve"> </w:t>
      </w:r>
      <w:r>
        <w:t>plus</w:t>
      </w:r>
      <w:r>
        <w:rPr>
          <w:spacing w:val="-6"/>
        </w:rPr>
        <w:t xml:space="preserve"> </w:t>
      </w:r>
      <w:r>
        <w:t>tard</w:t>
      </w:r>
      <w:r>
        <w:rPr>
          <w:spacing w:val="-6"/>
        </w:rPr>
        <w:t xml:space="preserve"> </w:t>
      </w:r>
      <w:r>
        <w:t>le</w:t>
      </w:r>
      <w:r>
        <w:rPr>
          <w:spacing w:val="-5"/>
        </w:rPr>
        <w:t xml:space="preserve"> </w:t>
      </w:r>
      <w:r w:rsidR="00CA0E08" w:rsidRPr="00CA0E08">
        <w:rPr>
          <w:rFonts w:asciiTheme="minorBidi" w:hAnsiTheme="minorBidi" w:cstheme="minorBidi"/>
          <w:b/>
          <w:bCs/>
        </w:rPr>
        <w:t>30/01/2025</w:t>
      </w:r>
      <w:r>
        <w:rPr>
          <w:spacing w:val="-1"/>
        </w:rPr>
        <w:t xml:space="preserve"> </w:t>
      </w:r>
      <w:r>
        <w:t>à</w:t>
      </w:r>
      <w:r>
        <w:rPr>
          <w:spacing w:val="-3"/>
        </w:rPr>
        <w:t xml:space="preserve"> </w:t>
      </w:r>
      <w:r w:rsidR="00CA0E08">
        <w:rPr>
          <w:spacing w:val="-3"/>
        </w:rPr>
        <w:t xml:space="preserve">Mr </w:t>
      </w:r>
      <w:proofErr w:type="spellStart"/>
      <w:r w:rsidR="00CA0E08">
        <w:rPr>
          <w:spacing w:val="-3"/>
        </w:rPr>
        <w:t>Gouider</w:t>
      </w:r>
      <w:proofErr w:type="spellEnd"/>
      <w:r w:rsidR="00CA0E08">
        <w:rPr>
          <w:spacing w:val="-3"/>
        </w:rPr>
        <w:t xml:space="preserve"> </w:t>
      </w:r>
      <w:proofErr w:type="spellStart"/>
      <w:r w:rsidR="00CA0E08">
        <w:rPr>
          <w:spacing w:val="-3"/>
        </w:rPr>
        <w:t>Msallem</w:t>
      </w:r>
      <w:proofErr w:type="spellEnd"/>
      <w:r w:rsidR="00CA0E08">
        <w:rPr>
          <w:spacing w:val="-3"/>
        </w:rPr>
        <w:t xml:space="preserve"> </w:t>
      </w:r>
      <w:r w:rsidR="00CA0E08" w:rsidRPr="00CA0E08">
        <w:rPr>
          <w:b/>
          <w:bCs/>
          <w:spacing w:val="-3"/>
          <w:u w:val="single"/>
        </w:rPr>
        <w:t>gouider.msallem@drc.ngo</w:t>
      </w:r>
    </w:p>
    <w:p w14:paraId="150628F5" w14:textId="77777777" w:rsidR="00C46B86" w:rsidRPr="00C26A90" w:rsidRDefault="00C46B86" w:rsidP="00EB4A83">
      <w:pPr>
        <w:pStyle w:val="Corpsdetexte"/>
        <w:rPr>
          <w:sz w:val="20"/>
        </w:rPr>
      </w:pPr>
    </w:p>
    <w:sectPr w:rsidR="00C46B86" w:rsidRPr="00C26A90" w:rsidSect="00EB4A83">
      <w:headerReference w:type="default" r:id="rId15"/>
      <w:pgSz w:w="11910" w:h="16840"/>
      <w:pgMar w:top="1460" w:right="520" w:bottom="1200" w:left="460" w:header="513" w:footer="10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2E5A8" w14:textId="77777777" w:rsidR="00CE49A5" w:rsidRDefault="00CE49A5" w:rsidP="00C46B86">
      <w:r>
        <w:separator/>
      </w:r>
    </w:p>
  </w:endnote>
  <w:endnote w:type="continuationSeparator" w:id="0">
    <w:p w14:paraId="648DE9DC" w14:textId="77777777" w:rsidR="00CE49A5" w:rsidRDefault="00CE49A5" w:rsidP="00C4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266014"/>
      <w:docPartObj>
        <w:docPartGallery w:val="Page Numbers (Bottom of Page)"/>
        <w:docPartUnique/>
      </w:docPartObj>
    </w:sdtPr>
    <w:sdtEndPr/>
    <w:sdtContent>
      <w:p w14:paraId="14A880EA" w14:textId="77777777" w:rsidR="00C46B86" w:rsidRDefault="00C46B86">
        <w:pPr>
          <w:pStyle w:val="Pieddepage"/>
          <w:jc w:val="right"/>
        </w:pPr>
        <w:r>
          <w:fldChar w:fldCharType="begin"/>
        </w:r>
        <w:r>
          <w:instrText>PAGE   \* MERGEFORMAT</w:instrText>
        </w:r>
        <w:r>
          <w:fldChar w:fldCharType="separate"/>
        </w:r>
        <w:r w:rsidR="00165DE9">
          <w:rPr>
            <w:noProof/>
          </w:rPr>
          <w:t>6</w:t>
        </w:r>
        <w:r>
          <w:fldChar w:fldCharType="end"/>
        </w:r>
      </w:p>
    </w:sdtContent>
  </w:sdt>
  <w:p w14:paraId="1F663E0B" w14:textId="77777777" w:rsidR="00C46B86" w:rsidRDefault="00C46B86">
    <w:pPr>
      <w:pStyle w:val="Corpsdetex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30BBF" w14:textId="77777777" w:rsidR="00CE49A5" w:rsidRDefault="00CE49A5" w:rsidP="00C46B86">
      <w:r>
        <w:separator/>
      </w:r>
    </w:p>
  </w:footnote>
  <w:footnote w:type="continuationSeparator" w:id="0">
    <w:p w14:paraId="202495EB" w14:textId="77777777" w:rsidR="00CE49A5" w:rsidRDefault="00CE49A5" w:rsidP="00C46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CFD12" w14:textId="5436CD00" w:rsidR="00C46B86" w:rsidRDefault="00C46B86">
    <w:pPr>
      <w:pStyle w:val="En-tte"/>
    </w:pPr>
    <w:r>
      <w:rPr>
        <w:noProof/>
        <w:lang w:val="en-US"/>
      </w:rPr>
      <w:drawing>
        <wp:anchor distT="0" distB="0" distL="114300" distR="114300" simplePos="0" relativeHeight="251664384" behindDoc="0" locked="0" layoutInCell="1" allowOverlap="1" wp14:anchorId="5563626C" wp14:editId="7AE92222">
          <wp:simplePos x="0" y="0"/>
          <wp:positionH relativeFrom="column">
            <wp:posOffset>646559</wp:posOffset>
          </wp:positionH>
          <wp:positionV relativeFrom="paragraph">
            <wp:posOffset>-95885</wp:posOffset>
          </wp:positionV>
          <wp:extent cx="392430" cy="901019"/>
          <wp:effectExtent l="247650" t="0" r="236220" b="0"/>
          <wp:wrapNone/>
          <wp:docPr id="1626753003" name="Image 37" descr="A black background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53003" name="Image 37" descr="A black background with red and white text&#10;&#10;Description automatically generated"/>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83694"/>
                  <a:stretch/>
                </pic:blipFill>
                <pic:spPr bwMode="auto">
                  <a:xfrm rot="5400000">
                    <a:off x="0" y="0"/>
                    <a:ext cx="392430" cy="9010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454E0" w14:textId="6D98767B" w:rsidR="00C46B86" w:rsidRDefault="00C46B86">
    <w:pPr>
      <w:pStyle w:val="Corpsdetexte"/>
      <w:spacing w:line="14" w:lineRule="auto"/>
      <w:rPr>
        <w:sz w:val="20"/>
      </w:rPr>
    </w:pPr>
    <w:r>
      <w:rPr>
        <w:noProof/>
        <w:lang w:val="en-US"/>
      </w:rPr>
      <w:drawing>
        <wp:anchor distT="0" distB="0" distL="114300" distR="114300" simplePos="0" relativeHeight="251661312" behindDoc="0" locked="0" layoutInCell="1" allowOverlap="1" wp14:anchorId="768C4BA2" wp14:editId="76ED281E">
          <wp:simplePos x="0" y="0"/>
          <wp:positionH relativeFrom="column">
            <wp:posOffset>40005</wp:posOffset>
          </wp:positionH>
          <wp:positionV relativeFrom="paragraph">
            <wp:posOffset>-266065</wp:posOffset>
          </wp:positionV>
          <wp:extent cx="392430" cy="901019"/>
          <wp:effectExtent l="247650" t="0" r="23622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83694"/>
                  <a:stretch/>
                </pic:blipFill>
                <pic:spPr bwMode="auto">
                  <a:xfrm rot="5400000">
                    <a:off x="0" y="0"/>
                    <a:ext cx="392430" cy="9010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C8F596" w14:textId="1036B49B" w:rsidR="00C46B86" w:rsidRDefault="00D42497">
    <w:pPr>
      <w:pStyle w:val="Corpsdetexte"/>
      <w:spacing w:line="14" w:lineRule="auto"/>
      <w:rPr>
        <w:sz w:val="20"/>
      </w:rPr>
    </w:pPr>
    <w:r>
      <w:rPr>
        <w:noProof/>
        <w:lang w:val="en-US"/>
      </w:rPr>
      <mc:AlternateContent>
        <mc:Choice Requires="wps">
          <w:drawing>
            <wp:anchor distT="0" distB="0" distL="114300" distR="114300" simplePos="0" relativeHeight="251662336" behindDoc="1" locked="0" layoutInCell="1" allowOverlap="1" wp14:anchorId="257BA743" wp14:editId="3A3EA46D">
              <wp:simplePos x="0" y="0"/>
              <wp:positionH relativeFrom="page">
                <wp:posOffset>3046095</wp:posOffset>
              </wp:positionH>
              <wp:positionV relativeFrom="page">
                <wp:posOffset>417830</wp:posOffset>
              </wp:positionV>
              <wp:extent cx="3004820" cy="306070"/>
              <wp:effectExtent l="0" t="0" r="0" b="0"/>
              <wp:wrapNone/>
              <wp:docPr id="19802750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306070"/>
                      </a:xfrm>
                      <a:prstGeom prst="rect">
                        <a:avLst/>
                      </a:prstGeom>
                      <a:noFill/>
                      <a:ln>
                        <a:noFill/>
                      </a:ln>
                    </wps:spPr>
                    <wps:txbx>
                      <w:txbxContent>
                        <w:p w14:paraId="7E7035E9" w14:textId="77777777" w:rsidR="00C46B86" w:rsidRDefault="00C46B86">
                          <w:pPr>
                            <w:spacing w:line="243" w:lineRule="exact"/>
                            <w:ind w:right="21"/>
                            <w:jc w:val="right"/>
                            <w:rPr>
                              <w:b/>
                              <w:sz w:val="20"/>
                            </w:rPr>
                          </w:pPr>
                          <w:r>
                            <w:rPr>
                              <w:b/>
                              <w:sz w:val="20"/>
                            </w:rPr>
                            <w:t>Appel</w:t>
                          </w:r>
                          <w:r>
                            <w:rPr>
                              <w:b/>
                              <w:spacing w:val="-6"/>
                              <w:sz w:val="20"/>
                            </w:rPr>
                            <w:t xml:space="preserve"> </w:t>
                          </w:r>
                          <w:r>
                            <w:rPr>
                              <w:b/>
                              <w:sz w:val="20"/>
                            </w:rPr>
                            <w:t>à</w:t>
                          </w:r>
                          <w:r>
                            <w:rPr>
                              <w:b/>
                              <w:spacing w:val="-4"/>
                              <w:sz w:val="20"/>
                            </w:rPr>
                            <w:t xml:space="preserve"> </w:t>
                          </w:r>
                          <w:r>
                            <w:rPr>
                              <w:b/>
                              <w:sz w:val="20"/>
                            </w:rPr>
                            <w:t>candidatures</w:t>
                          </w:r>
                          <w:r>
                            <w:rPr>
                              <w:b/>
                              <w:spacing w:val="-1"/>
                              <w:sz w:val="20"/>
                            </w:rPr>
                            <w:t xml:space="preserve"> </w:t>
                          </w:r>
                          <w:r>
                            <w:rPr>
                              <w:b/>
                              <w:sz w:val="20"/>
                            </w:rPr>
                            <w:t>-</w:t>
                          </w:r>
                          <w:r>
                            <w:rPr>
                              <w:b/>
                              <w:spacing w:val="-5"/>
                              <w:sz w:val="20"/>
                            </w:rPr>
                            <w:t xml:space="preserve"> </w:t>
                          </w:r>
                          <w:r>
                            <w:rPr>
                              <w:b/>
                              <w:sz w:val="20"/>
                            </w:rPr>
                            <w:t>Pré-identification</w:t>
                          </w:r>
                          <w:r>
                            <w:rPr>
                              <w:b/>
                              <w:spacing w:val="-3"/>
                              <w:sz w:val="20"/>
                            </w:rPr>
                            <w:t xml:space="preserve"> </w:t>
                          </w:r>
                          <w:r>
                            <w:rPr>
                              <w:b/>
                              <w:sz w:val="20"/>
                            </w:rPr>
                            <w:t>des</w:t>
                          </w:r>
                          <w:r>
                            <w:rPr>
                              <w:b/>
                              <w:spacing w:val="-4"/>
                              <w:sz w:val="20"/>
                            </w:rPr>
                            <w:t xml:space="preserve"> </w:t>
                          </w:r>
                          <w:r>
                            <w:rPr>
                              <w:b/>
                              <w:sz w:val="20"/>
                            </w:rPr>
                            <w:t>partenaires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8199518">
            <v:shapetype id="_x0000_t202" coordsize="21600,21600" o:spt="202" path="m,l,21600r21600,l21600,xe" w14:anchorId="257BA743">
              <v:stroke joinstyle="miter"/>
              <v:path gradientshapeok="t" o:connecttype="rect"/>
            </v:shapetype>
            <v:shape id="Text Box 1" style="position:absolute;margin-left:239.85pt;margin-top:32.9pt;width:236.6pt;height:24.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">
              <v:textbox inset="0,0,0,0">
                <w:txbxContent>
                  <w:p w:rsidR="00C46B86" w:rsidRDefault="00C46B86" w14:paraId="59520CCB" w14:textId="77777777">
                    <w:pPr>
                      <w:spacing w:line="243" w:lineRule="exact"/>
                      <w:ind w:right="21"/>
                      <w:jc w:val="right"/>
                      <w:rPr>
                        <w:b/>
                        <w:sz w:val="20"/>
                      </w:rPr>
                    </w:pPr>
                    <w:r>
                      <w:rPr>
                        <w:b/>
                        <w:sz w:val="20"/>
                      </w:rPr>
                      <w:t>Appel</w:t>
                    </w:r>
                    <w:r>
                      <w:rPr>
                        <w:b/>
                        <w:spacing w:val="-6"/>
                        <w:sz w:val="20"/>
                      </w:rPr>
                      <w:t xml:space="preserve"> </w:t>
                    </w:r>
                    <w:r>
                      <w:rPr>
                        <w:b/>
                        <w:sz w:val="20"/>
                      </w:rPr>
                      <w:t>à</w:t>
                    </w:r>
                    <w:r>
                      <w:rPr>
                        <w:b/>
                        <w:spacing w:val="-4"/>
                        <w:sz w:val="20"/>
                      </w:rPr>
                      <w:t xml:space="preserve"> </w:t>
                    </w:r>
                    <w:r>
                      <w:rPr>
                        <w:b/>
                        <w:sz w:val="20"/>
                      </w:rPr>
                      <w:t>candidatures</w:t>
                    </w:r>
                    <w:r>
                      <w:rPr>
                        <w:b/>
                        <w:spacing w:val="-1"/>
                        <w:sz w:val="20"/>
                      </w:rPr>
                      <w:t xml:space="preserve"> </w:t>
                    </w:r>
                    <w:r>
                      <w:rPr>
                        <w:b/>
                        <w:sz w:val="20"/>
                      </w:rPr>
                      <w:t>-</w:t>
                    </w:r>
                    <w:r>
                      <w:rPr>
                        <w:b/>
                        <w:spacing w:val="-5"/>
                        <w:sz w:val="20"/>
                      </w:rPr>
                      <w:t xml:space="preserve"> </w:t>
                    </w:r>
                    <w:r>
                      <w:rPr>
                        <w:b/>
                        <w:sz w:val="20"/>
                      </w:rPr>
                      <w:t>Pré-identification</w:t>
                    </w:r>
                    <w:r>
                      <w:rPr>
                        <w:b/>
                        <w:spacing w:val="-3"/>
                        <w:sz w:val="20"/>
                      </w:rPr>
                      <w:t xml:space="preserve"> </w:t>
                    </w:r>
                    <w:r>
                      <w:rPr>
                        <w:b/>
                        <w:sz w:val="20"/>
                      </w:rPr>
                      <w:t>des</w:t>
                    </w:r>
                    <w:r>
                      <w:rPr>
                        <w:b/>
                        <w:spacing w:val="-4"/>
                        <w:sz w:val="20"/>
                      </w:rPr>
                      <w:t xml:space="preserve"> </w:t>
                    </w:r>
                    <w:r>
                      <w:rPr>
                        <w:b/>
                        <w:sz w:val="20"/>
                      </w:rPr>
                      <w:t>partenaires</w:t>
                    </w:r>
                  </w:p>
                </w:txbxContent>
              </v:textbox>
              <w10:wrap anchorx="page" anchory="page"/>
            </v:shape>
          </w:pict>
        </mc:Fallback>
      </mc:AlternateContent>
    </w:r>
  </w:p>
  <w:p w14:paraId="598237A9" w14:textId="5C2AB617" w:rsidR="00C46B86" w:rsidRDefault="00C46B86">
    <w:pPr>
      <w:pStyle w:val="Corpsdetexte"/>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BB194" w14:textId="38BF24CF" w:rsidR="00C46B86" w:rsidRDefault="00C46B86">
    <w:pPr>
      <w:pStyle w:val="En-tte"/>
    </w:pPr>
    <w:r w:rsidRPr="00566E8B">
      <w:rPr>
        <w:rFonts w:asciiTheme="minorHAnsi" w:hAnsiTheme="minorHAnsi" w:cstheme="minorHAnsi"/>
        <w:noProof/>
        <w:sz w:val="40"/>
        <w:szCs w:val="40"/>
        <w:lang w:val="en-US"/>
      </w:rPr>
      <w:drawing>
        <wp:anchor distT="0" distB="0" distL="114300" distR="114300" simplePos="0" relativeHeight="251659264" behindDoc="0" locked="0" layoutInCell="1" allowOverlap="1" wp14:anchorId="17F3E9D3" wp14:editId="5C48B7FD">
          <wp:simplePos x="0" y="0"/>
          <wp:positionH relativeFrom="column">
            <wp:posOffset>51683</wp:posOffset>
          </wp:positionH>
          <wp:positionV relativeFrom="paragraph">
            <wp:posOffset>-132960</wp:posOffset>
          </wp:positionV>
          <wp:extent cx="328927" cy="747253"/>
          <wp:effectExtent l="209550" t="0" r="167005" b="0"/>
          <wp:wrapNone/>
          <wp:docPr id="2" name="Image 2" descr="A black background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 black background with red and white text&#10;&#10;Description automatically generated"/>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83529"/>
                  <a:stretch/>
                </pic:blipFill>
                <pic:spPr bwMode="auto">
                  <a:xfrm rot="5400000">
                    <a:off x="0" y="0"/>
                    <a:ext cx="332426" cy="7552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D84"/>
    <w:multiLevelType w:val="hybridMultilevel"/>
    <w:tmpl w:val="A4028CB0"/>
    <w:lvl w:ilvl="0" w:tplc="B164C352">
      <w:start w:val="1"/>
      <w:numFmt w:val="lowerLetter"/>
      <w:lvlText w:val="%1."/>
      <w:lvlJc w:val="left"/>
      <w:pPr>
        <w:ind w:left="2396" w:hanging="360"/>
      </w:pPr>
      <w:rPr>
        <w:rFonts w:ascii="Calibri" w:eastAsia="Calibri" w:hAnsi="Calibri" w:cs="Calibri" w:hint="default"/>
        <w:spacing w:val="-1"/>
        <w:w w:val="100"/>
        <w:sz w:val="22"/>
        <w:szCs w:val="22"/>
        <w:lang w:val="fr-FR" w:eastAsia="en-US" w:bidi="ar-SA"/>
      </w:rPr>
    </w:lvl>
    <w:lvl w:ilvl="1" w:tplc="9936406E">
      <w:numFmt w:val="bullet"/>
      <w:lvlText w:val="•"/>
      <w:lvlJc w:val="left"/>
      <w:pPr>
        <w:ind w:left="3324" w:hanging="360"/>
      </w:pPr>
      <w:rPr>
        <w:rFonts w:hint="default"/>
        <w:lang w:val="fr-FR" w:eastAsia="en-US" w:bidi="ar-SA"/>
      </w:rPr>
    </w:lvl>
    <w:lvl w:ilvl="2" w:tplc="4AB4626C">
      <w:numFmt w:val="bullet"/>
      <w:lvlText w:val="•"/>
      <w:lvlJc w:val="left"/>
      <w:pPr>
        <w:ind w:left="4249" w:hanging="360"/>
      </w:pPr>
      <w:rPr>
        <w:rFonts w:hint="default"/>
        <w:lang w:val="fr-FR" w:eastAsia="en-US" w:bidi="ar-SA"/>
      </w:rPr>
    </w:lvl>
    <w:lvl w:ilvl="3" w:tplc="4DECC718">
      <w:numFmt w:val="bullet"/>
      <w:lvlText w:val="•"/>
      <w:lvlJc w:val="left"/>
      <w:pPr>
        <w:ind w:left="5173" w:hanging="360"/>
      </w:pPr>
      <w:rPr>
        <w:rFonts w:hint="default"/>
        <w:lang w:val="fr-FR" w:eastAsia="en-US" w:bidi="ar-SA"/>
      </w:rPr>
    </w:lvl>
    <w:lvl w:ilvl="4" w:tplc="97A8A0B6">
      <w:numFmt w:val="bullet"/>
      <w:lvlText w:val="•"/>
      <w:lvlJc w:val="left"/>
      <w:pPr>
        <w:ind w:left="6098" w:hanging="360"/>
      </w:pPr>
      <w:rPr>
        <w:rFonts w:hint="default"/>
        <w:lang w:val="fr-FR" w:eastAsia="en-US" w:bidi="ar-SA"/>
      </w:rPr>
    </w:lvl>
    <w:lvl w:ilvl="5" w:tplc="CF22C350">
      <w:numFmt w:val="bullet"/>
      <w:lvlText w:val="•"/>
      <w:lvlJc w:val="left"/>
      <w:pPr>
        <w:ind w:left="7023" w:hanging="360"/>
      </w:pPr>
      <w:rPr>
        <w:rFonts w:hint="default"/>
        <w:lang w:val="fr-FR" w:eastAsia="en-US" w:bidi="ar-SA"/>
      </w:rPr>
    </w:lvl>
    <w:lvl w:ilvl="6" w:tplc="79006306">
      <w:numFmt w:val="bullet"/>
      <w:lvlText w:val="•"/>
      <w:lvlJc w:val="left"/>
      <w:pPr>
        <w:ind w:left="7947" w:hanging="360"/>
      </w:pPr>
      <w:rPr>
        <w:rFonts w:hint="default"/>
        <w:lang w:val="fr-FR" w:eastAsia="en-US" w:bidi="ar-SA"/>
      </w:rPr>
    </w:lvl>
    <w:lvl w:ilvl="7" w:tplc="62A0FC5A">
      <w:numFmt w:val="bullet"/>
      <w:lvlText w:val="•"/>
      <w:lvlJc w:val="left"/>
      <w:pPr>
        <w:ind w:left="8872" w:hanging="360"/>
      </w:pPr>
      <w:rPr>
        <w:rFonts w:hint="default"/>
        <w:lang w:val="fr-FR" w:eastAsia="en-US" w:bidi="ar-SA"/>
      </w:rPr>
    </w:lvl>
    <w:lvl w:ilvl="8" w:tplc="AA54FE74">
      <w:numFmt w:val="bullet"/>
      <w:lvlText w:val="•"/>
      <w:lvlJc w:val="left"/>
      <w:pPr>
        <w:ind w:left="9797" w:hanging="360"/>
      </w:pPr>
      <w:rPr>
        <w:rFonts w:hint="default"/>
        <w:lang w:val="fr-FR" w:eastAsia="en-US" w:bidi="ar-SA"/>
      </w:rPr>
    </w:lvl>
  </w:abstractNum>
  <w:abstractNum w:abstractNumId="1">
    <w:nsid w:val="0FB53565"/>
    <w:multiLevelType w:val="multilevel"/>
    <w:tmpl w:val="1EE6C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C44916"/>
    <w:multiLevelType w:val="hybridMultilevel"/>
    <w:tmpl w:val="1F3A3AAC"/>
    <w:lvl w:ilvl="0" w:tplc="315C083E">
      <w:numFmt w:val="bullet"/>
      <w:lvlText w:val="-"/>
      <w:lvlJc w:val="left"/>
      <w:pPr>
        <w:ind w:left="468" w:hanging="361"/>
      </w:pPr>
      <w:rPr>
        <w:rFonts w:ascii="Calibri" w:eastAsia="Calibri" w:hAnsi="Calibri" w:cs="Calibri" w:hint="default"/>
        <w:w w:val="99"/>
        <w:sz w:val="20"/>
        <w:szCs w:val="20"/>
        <w:lang w:val="fr-FR" w:eastAsia="en-US" w:bidi="ar-SA"/>
      </w:rPr>
    </w:lvl>
    <w:lvl w:ilvl="1" w:tplc="A156D5EC">
      <w:numFmt w:val="bullet"/>
      <w:lvlText w:val="•"/>
      <w:lvlJc w:val="left"/>
      <w:pPr>
        <w:ind w:left="674" w:hanging="361"/>
      </w:pPr>
      <w:rPr>
        <w:rFonts w:hint="default"/>
        <w:lang w:val="fr-FR" w:eastAsia="en-US" w:bidi="ar-SA"/>
      </w:rPr>
    </w:lvl>
    <w:lvl w:ilvl="2" w:tplc="7F80DB7E">
      <w:numFmt w:val="bullet"/>
      <w:lvlText w:val="•"/>
      <w:lvlJc w:val="left"/>
      <w:pPr>
        <w:ind w:left="889" w:hanging="361"/>
      </w:pPr>
      <w:rPr>
        <w:rFonts w:hint="default"/>
        <w:lang w:val="fr-FR" w:eastAsia="en-US" w:bidi="ar-SA"/>
      </w:rPr>
    </w:lvl>
    <w:lvl w:ilvl="3" w:tplc="13064B90">
      <w:numFmt w:val="bullet"/>
      <w:lvlText w:val="•"/>
      <w:lvlJc w:val="left"/>
      <w:pPr>
        <w:ind w:left="1104" w:hanging="361"/>
      </w:pPr>
      <w:rPr>
        <w:rFonts w:hint="default"/>
        <w:lang w:val="fr-FR" w:eastAsia="en-US" w:bidi="ar-SA"/>
      </w:rPr>
    </w:lvl>
    <w:lvl w:ilvl="4" w:tplc="6258360C">
      <w:numFmt w:val="bullet"/>
      <w:lvlText w:val="•"/>
      <w:lvlJc w:val="left"/>
      <w:pPr>
        <w:ind w:left="1318" w:hanging="361"/>
      </w:pPr>
      <w:rPr>
        <w:rFonts w:hint="default"/>
        <w:lang w:val="fr-FR" w:eastAsia="en-US" w:bidi="ar-SA"/>
      </w:rPr>
    </w:lvl>
    <w:lvl w:ilvl="5" w:tplc="EE9EDC24">
      <w:numFmt w:val="bullet"/>
      <w:lvlText w:val="•"/>
      <w:lvlJc w:val="left"/>
      <w:pPr>
        <w:ind w:left="1533" w:hanging="361"/>
      </w:pPr>
      <w:rPr>
        <w:rFonts w:hint="default"/>
        <w:lang w:val="fr-FR" w:eastAsia="en-US" w:bidi="ar-SA"/>
      </w:rPr>
    </w:lvl>
    <w:lvl w:ilvl="6" w:tplc="E29CFA9E">
      <w:numFmt w:val="bullet"/>
      <w:lvlText w:val="•"/>
      <w:lvlJc w:val="left"/>
      <w:pPr>
        <w:ind w:left="1748" w:hanging="361"/>
      </w:pPr>
      <w:rPr>
        <w:rFonts w:hint="default"/>
        <w:lang w:val="fr-FR" w:eastAsia="en-US" w:bidi="ar-SA"/>
      </w:rPr>
    </w:lvl>
    <w:lvl w:ilvl="7" w:tplc="3272D128">
      <w:numFmt w:val="bullet"/>
      <w:lvlText w:val="•"/>
      <w:lvlJc w:val="left"/>
      <w:pPr>
        <w:ind w:left="1962" w:hanging="361"/>
      </w:pPr>
      <w:rPr>
        <w:rFonts w:hint="default"/>
        <w:lang w:val="fr-FR" w:eastAsia="en-US" w:bidi="ar-SA"/>
      </w:rPr>
    </w:lvl>
    <w:lvl w:ilvl="8" w:tplc="A4B2D5D8">
      <w:numFmt w:val="bullet"/>
      <w:lvlText w:val="•"/>
      <w:lvlJc w:val="left"/>
      <w:pPr>
        <w:ind w:left="2177" w:hanging="361"/>
      </w:pPr>
      <w:rPr>
        <w:rFonts w:hint="default"/>
        <w:lang w:val="fr-FR" w:eastAsia="en-US" w:bidi="ar-SA"/>
      </w:rPr>
    </w:lvl>
  </w:abstractNum>
  <w:abstractNum w:abstractNumId="3">
    <w:nsid w:val="2CB566E5"/>
    <w:multiLevelType w:val="hybridMultilevel"/>
    <w:tmpl w:val="492EEAEE"/>
    <w:lvl w:ilvl="0" w:tplc="31CA9F9A">
      <w:numFmt w:val="bullet"/>
      <w:lvlText w:val="-"/>
      <w:lvlJc w:val="left"/>
      <w:pPr>
        <w:ind w:left="468" w:hanging="360"/>
      </w:pPr>
      <w:rPr>
        <w:rFonts w:ascii="Calibri" w:eastAsia="Calibri" w:hAnsi="Calibri" w:cs="Calibri" w:hint="default"/>
        <w:w w:val="99"/>
        <w:sz w:val="20"/>
        <w:szCs w:val="20"/>
        <w:lang w:val="fr-FR" w:eastAsia="en-US" w:bidi="ar-SA"/>
      </w:rPr>
    </w:lvl>
    <w:lvl w:ilvl="1" w:tplc="437C3A46">
      <w:numFmt w:val="bullet"/>
      <w:lvlText w:val="•"/>
      <w:lvlJc w:val="left"/>
      <w:pPr>
        <w:ind w:left="674" w:hanging="360"/>
      </w:pPr>
      <w:rPr>
        <w:rFonts w:hint="default"/>
        <w:lang w:val="fr-FR" w:eastAsia="en-US" w:bidi="ar-SA"/>
      </w:rPr>
    </w:lvl>
    <w:lvl w:ilvl="2" w:tplc="E8CC6BF4">
      <w:numFmt w:val="bullet"/>
      <w:lvlText w:val="•"/>
      <w:lvlJc w:val="left"/>
      <w:pPr>
        <w:ind w:left="888" w:hanging="360"/>
      </w:pPr>
      <w:rPr>
        <w:rFonts w:hint="default"/>
        <w:lang w:val="fr-FR" w:eastAsia="en-US" w:bidi="ar-SA"/>
      </w:rPr>
    </w:lvl>
    <w:lvl w:ilvl="3" w:tplc="08085400">
      <w:numFmt w:val="bullet"/>
      <w:lvlText w:val="•"/>
      <w:lvlJc w:val="left"/>
      <w:pPr>
        <w:ind w:left="1103" w:hanging="360"/>
      </w:pPr>
      <w:rPr>
        <w:rFonts w:hint="default"/>
        <w:lang w:val="fr-FR" w:eastAsia="en-US" w:bidi="ar-SA"/>
      </w:rPr>
    </w:lvl>
    <w:lvl w:ilvl="4" w:tplc="1DB6270A">
      <w:numFmt w:val="bullet"/>
      <w:lvlText w:val="•"/>
      <w:lvlJc w:val="left"/>
      <w:pPr>
        <w:ind w:left="1317" w:hanging="360"/>
      </w:pPr>
      <w:rPr>
        <w:rFonts w:hint="default"/>
        <w:lang w:val="fr-FR" w:eastAsia="en-US" w:bidi="ar-SA"/>
      </w:rPr>
    </w:lvl>
    <w:lvl w:ilvl="5" w:tplc="138072E2">
      <w:numFmt w:val="bullet"/>
      <w:lvlText w:val="•"/>
      <w:lvlJc w:val="left"/>
      <w:pPr>
        <w:ind w:left="1532" w:hanging="360"/>
      </w:pPr>
      <w:rPr>
        <w:rFonts w:hint="default"/>
        <w:lang w:val="fr-FR" w:eastAsia="en-US" w:bidi="ar-SA"/>
      </w:rPr>
    </w:lvl>
    <w:lvl w:ilvl="6" w:tplc="DB24B78A">
      <w:numFmt w:val="bullet"/>
      <w:lvlText w:val="•"/>
      <w:lvlJc w:val="left"/>
      <w:pPr>
        <w:ind w:left="1746" w:hanging="360"/>
      </w:pPr>
      <w:rPr>
        <w:rFonts w:hint="default"/>
        <w:lang w:val="fr-FR" w:eastAsia="en-US" w:bidi="ar-SA"/>
      </w:rPr>
    </w:lvl>
    <w:lvl w:ilvl="7" w:tplc="983262F4">
      <w:numFmt w:val="bullet"/>
      <w:lvlText w:val="•"/>
      <w:lvlJc w:val="left"/>
      <w:pPr>
        <w:ind w:left="1960" w:hanging="360"/>
      </w:pPr>
      <w:rPr>
        <w:rFonts w:hint="default"/>
        <w:lang w:val="fr-FR" w:eastAsia="en-US" w:bidi="ar-SA"/>
      </w:rPr>
    </w:lvl>
    <w:lvl w:ilvl="8" w:tplc="BDA4D87C">
      <w:numFmt w:val="bullet"/>
      <w:lvlText w:val="•"/>
      <w:lvlJc w:val="left"/>
      <w:pPr>
        <w:ind w:left="2175" w:hanging="360"/>
      </w:pPr>
      <w:rPr>
        <w:rFonts w:hint="default"/>
        <w:lang w:val="fr-FR" w:eastAsia="en-US" w:bidi="ar-SA"/>
      </w:rPr>
    </w:lvl>
  </w:abstractNum>
  <w:abstractNum w:abstractNumId="4">
    <w:nsid w:val="414F3D4A"/>
    <w:multiLevelType w:val="hybridMultilevel"/>
    <w:tmpl w:val="F872C204"/>
    <w:lvl w:ilvl="0" w:tplc="ADA89042">
      <w:start w:val="1"/>
      <w:numFmt w:val="bullet"/>
      <w:lvlText w:val="•"/>
      <w:lvlJc w:val="left"/>
      <w:pPr>
        <w:tabs>
          <w:tab w:val="num" w:pos="720"/>
        </w:tabs>
        <w:ind w:left="720" w:hanging="360"/>
      </w:pPr>
      <w:rPr>
        <w:rFonts w:ascii="Times New Roman" w:hAnsi="Times New Roman" w:hint="default"/>
      </w:rPr>
    </w:lvl>
    <w:lvl w:ilvl="1" w:tplc="BA0AB4C8" w:tentative="1">
      <w:start w:val="1"/>
      <w:numFmt w:val="bullet"/>
      <w:lvlText w:val="•"/>
      <w:lvlJc w:val="left"/>
      <w:pPr>
        <w:tabs>
          <w:tab w:val="num" w:pos="1440"/>
        </w:tabs>
        <w:ind w:left="1440" w:hanging="360"/>
      </w:pPr>
      <w:rPr>
        <w:rFonts w:ascii="Times New Roman" w:hAnsi="Times New Roman" w:hint="default"/>
      </w:rPr>
    </w:lvl>
    <w:lvl w:ilvl="2" w:tplc="D3C84F28" w:tentative="1">
      <w:start w:val="1"/>
      <w:numFmt w:val="bullet"/>
      <w:lvlText w:val="•"/>
      <w:lvlJc w:val="left"/>
      <w:pPr>
        <w:tabs>
          <w:tab w:val="num" w:pos="2160"/>
        </w:tabs>
        <w:ind w:left="2160" w:hanging="360"/>
      </w:pPr>
      <w:rPr>
        <w:rFonts w:ascii="Times New Roman" w:hAnsi="Times New Roman" w:hint="default"/>
      </w:rPr>
    </w:lvl>
    <w:lvl w:ilvl="3" w:tplc="081431D4" w:tentative="1">
      <w:start w:val="1"/>
      <w:numFmt w:val="bullet"/>
      <w:lvlText w:val="•"/>
      <w:lvlJc w:val="left"/>
      <w:pPr>
        <w:tabs>
          <w:tab w:val="num" w:pos="2880"/>
        </w:tabs>
        <w:ind w:left="2880" w:hanging="360"/>
      </w:pPr>
      <w:rPr>
        <w:rFonts w:ascii="Times New Roman" w:hAnsi="Times New Roman" w:hint="default"/>
      </w:rPr>
    </w:lvl>
    <w:lvl w:ilvl="4" w:tplc="08DE6E38" w:tentative="1">
      <w:start w:val="1"/>
      <w:numFmt w:val="bullet"/>
      <w:lvlText w:val="•"/>
      <w:lvlJc w:val="left"/>
      <w:pPr>
        <w:tabs>
          <w:tab w:val="num" w:pos="3600"/>
        </w:tabs>
        <w:ind w:left="3600" w:hanging="360"/>
      </w:pPr>
      <w:rPr>
        <w:rFonts w:ascii="Times New Roman" w:hAnsi="Times New Roman" w:hint="default"/>
      </w:rPr>
    </w:lvl>
    <w:lvl w:ilvl="5" w:tplc="CE3ED054" w:tentative="1">
      <w:start w:val="1"/>
      <w:numFmt w:val="bullet"/>
      <w:lvlText w:val="•"/>
      <w:lvlJc w:val="left"/>
      <w:pPr>
        <w:tabs>
          <w:tab w:val="num" w:pos="4320"/>
        </w:tabs>
        <w:ind w:left="4320" w:hanging="360"/>
      </w:pPr>
      <w:rPr>
        <w:rFonts w:ascii="Times New Roman" w:hAnsi="Times New Roman" w:hint="default"/>
      </w:rPr>
    </w:lvl>
    <w:lvl w:ilvl="6" w:tplc="CFD82E6C" w:tentative="1">
      <w:start w:val="1"/>
      <w:numFmt w:val="bullet"/>
      <w:lvlText w:val="•"/>
      <w:lvlJc w:val="left"/>
      <w:pPr>
        <w:tabs>
          <w:tab w:val="num" w:pos="5040"/>
        </w:tabs>
        <w:ind w:left="5040" w:hanging="360"/>
      </w:pPr>
      <w:rPr>
        <w:rFonts w:ascii="Times New Roman" w:hAnsi="Times New Roman" w:hint="default"/>
      </w:rPr>
    </w:lvl>
    <w:lvl w:ilvl="7" w:tplc="48ECE0F6" w:tentative="1">
      <w:start w:val="1"/>
      <w:numFmt w:val="bullet"/>
      <w:lvlText w:val="•"/>
      <w:lvlJc w:val="left"/>
      <w:pPr>
        <w:tabs>
          <w:tab w:val="num" w:pos="5760"/>
        </w:tabs>
        <w:ind w:left="5760" w:hanging="360"/>
      </w:pPr>
      <w:rPr>
        <w:rFonts w:ascii="Times New Roman" w:hAnsi="Times New Roman" w:hint="default"/>
      </w:rPr>
    </w:lvl>
    <w:lvl w:ilvl="8" w:tplc="DAA480F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2AA2EBD"/>
    <w:multiLevelType w:val="multilevel"/>
    <w:tmpl w:val="AE1E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834880"/>
    <w:multiLevelType w:val="hybridMultilevel"/>
    <w:tmpl w:val="42C62EB0"/>
    <w:lvl w:ilvl="0" w:tplc="6FB26808">
      <w:start w:val="1"/>
      <w:numFmt w:val="lowerLetter"/>
      <w:lvlText w:val="%1."/>
      <w:lvlJc w:val="left"/>
      <w:pPr>
        <w:ind w:left="1676" w:hanging="360"/>
      </w:pPr>
      <w:rPr>
        <w:rFonts w:ascii="Calibri" w:eastAsia="Calibri" w:hAnsi="Calibri" w:cs="Calibri" w:hint="default"/>
        <w:spacing w:val="-1"/>
        <w:w w:val="100"/>
        <w:sz w:val="22"/>
        <w:szCs w:val="22"/>
        <w:lang w:val="fr-FR" w:eastAsia="en-US" w:bidi="ar-SA"/>
      </w:rPr>
    </w:lvl>
    <w:lvl w:ilvl="1" w:tplc="80BE99C6">
      <w:numFmt w:val="bullet"/>
      <w:lvlText w:val="•"/>
      <w:lvlJc w:val="left"/>
      <w:pPr>
        <w:ind w:left="2604" w:hanging="360"/>
      </w:pPr>
      <w:rPr>
        <w:rFonts w:hint="default"/>
        <w:lang w:val="fr-FR" w:eastAsia="en-US" w:bidi="ar-SA"/>
      </w:rPr>
    </w:lvl>
    <w:lvl w:ilvl="2" w:tplc="E6B06A28">
      <w:numFmt w:val="bullet"/>
      <w:lvlText w:val="•"/>
      <w:lvlJc w:val="left"/>
      <w:pPr>
        <w:ind w:left="3529" w:hanging="360"/>
      </w:pPr>
      <w:rPr>
        <w:rFonts w:hint="default"/>
        <w:lang w:val="fr-FR" w:eastAsia="en-US" w:bidi="ar-SA"/>
      </w:rPr>
    </w:lvl>
    <w:lvl w:ilvl="3" w:tplc="E5745940">
      <w:numFmt w:val="bullet"/>
      <w:lvlText w:val="•"/>
      <w:lvlJc w:val="left"/>
      <w:pPr>
        <w:ind w:left="4453" w:hanging="360"/>
      </w:pPr>
      <w:rPr>
        <w:rFonts w:hint="default"/>
        <w:lang w:val="fr-FR" w:eastAsia="en-US" w:bidi="ar-SA"/>
      </w:rPr>
    </w:lvl>
    <w:lvl w:ilvl="4" w:tplc="476ED3F2">
      <w:numFmt w:val="bullet"/>
      <w:lvlText w:val="•"/>
      <w:lvlJc w:val="left"/>
      <w:pPr>
        <w:ind w:left="5378" w:hanging="360"/>
      </w:pPr>
      <w:rPr>
        <w:rFonts w:hint="default"/>
        <w:lang w:val="fr-FR" w:eastAsia="en-US" w:bidi="ar-SA"/>
      </w:rPr>
    </w:lvl>
    <w:lvl w:ilvl="5" w:tplc="9A9265EC">
      <w:numFmt w:val="bullet"/>
      <w:lvlText w:val="•"/>
      <w:lvlJc w:val="left"/>
      <w:pPr>
        <w:ind w:left="6303" w:hanging="360"/>
      </w:pPr>
      <w:rPr>
        <w:rFonts w:hint="default"/>
        <w:lang w:val="fr-FR" w:eastAsia="en-US" w:bidi="ar-SA"/>
      </w:rPr>
    </w:lvl>
    <w:lvl w:ilvl="6" w:tplc="92AAF880">
      <w:numFmt w:val="bullet"/>
      <w:lvlText w:val="•"/>
      <w:lvlJc w:val="left"/>
      <w:pPr>
        <w:ind w:left="7227" w:hanging="360"/>
      </w:pPr>
      <w:rPr>
        <w:rFonts w:hint="default"/>
        <w:lang w:val="fr-FR" w:eastAsia="en-US" w:bidi="ar-SA"/>
      </w:rPr>
    </w:lvl>
    <w:lvl w:ilvl="7" w:tplc="09A0C49E">
      <w:numFmt w:val="bullet"/>
      <w:lvlText w:val="•"/>
      <w:lvlJc w:val="left"/>
      <w:pPr>
        <w:ind w:left="8152" w:hanging="360"/>
      </w:pPr>
      <w:rPr>
        <w:rFonts w:hint="default"/>
        <w:lang w:val="fr-FR" w:eastAsia="en-US" w:bidi="ar-SA"/>
      </w:rPr>
    </w:lvl>
    <w:lvl w:ilvl="8" w:tplc="94FAE220">
      <w:numFmt w:val="bullet"/>
      <w:lvlText w:val="•"/>
      <w:lvlJc w:val="left"/>
      <w:pPr>
        <w:ind w:left="9077" w:hanging="360"/>
      </w:pPr>
      <w:rPr>
        <w:rFonts w:hint="default"/>
        <w:lang w:val="fr-FR" w:eastAsia="en-US" w:bidi="ar-SA"/>
      </w:rPr>
    </w:lvl>
  </w:abstractNum>
  <w:abstractNum w:abstractNumId="7">
    <w:nsid w:val="4E6010F4"/>
    <w:multiLevelType w:val="multilevel"/>
    <w:tmpl w:val="15303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3D73D1"/>
    <w:multiLevelType w:val="hybridMultilevel"/>
    <w:tmpl w:val="D96A4E24"/>
    <w:lvl w:ilvl="0" w:tplc="390E3212">
      <w:start w:val="1"/>
      <w:numFmt w:val="lowerLetter"/>
      <w:lvlText w:val="%1."/>
      <w:lvlJc w:val="left"/>
      <w:pPr>
        <w:ind w:left="4532" w:hanging="360"/>
      </w:pPr>
      <w:rPr>
        <w:rFonts w:ascii="Calibri" w:eastAsia="Calibri" w:hAnsi="Calibri" w:cs="Calibri" w:hint="default"/>
        <w:spacing w:val="-1"/>
        <w:w w:val="100"/>
        <w:sz w:val="22"/>
        <w:szCs w:val="22"/>
        <w:lang w:val="fr-FR" w:eastAsia="en-US" w:bidi="ar-SA"/>
      </w:rPr>
    </w:lvl>
    <w:lvl w:ilvl="1" w:tplc="598222F4">
      <w:numFmt w:val="bullet"/>
      <w:lvlText w:val="•"/>
      <w:lvlJc w:val="left"/>
      <w:pPr>
        <w:ind w:left="5460" w:hanging="360"/>
      </w:pPr>
      <w:rPr>
        <w:rFonts w:hint="default"/>
        <w:lang w:val="fr-FR" w:eastAsia="en-US" w:bidi="ar-SA"/>
      </w:rPr>
    </w:lvl>
    <w:lvl w:ilvl="2" w:tplc="579EDB0E">
      <w:numFmt w:val="bullet"/>
      <w:lvlText w:val="•"/>
      <w:lvlJc w:val="left"/>
      <w:pPr>
        <w:ind w:left="6385" w:hanging="360"/>
      </w:pPr>
      <w:rPr>
        <w:rFonts w:hint="default"/>
        <w:lang w:val="fr-FR" w:eastAsia="en-US" w:bidi="ar-SA"/>
      </w:rPr>
    </w:lvl>
    <w:lvl w:ilvl="3" w:tplc="359E4388">
      <w:numFmt w:val="bullet"/>
      <w:lvlText w:val="•"/>
      <w:lvlJc w:val="left"/>
      <w:pPr>
        <w:ind w:left="7309" w:hanging="360"/>
      </w:pPr>
      <w:rPr>
        <w:rFonts w:hint="default"/>
        <w:lang w:val="fr-FR" w:eastAsia="en-US" w:bidi="ar-SA"/>
      </w:rPr>
    </w:lvl>
    <w:lvl w:ilvl="4" w:tplc="3F2CCF60">
      <w:numFmt w:val="bullet"/>
      <w:lvlText w:val="•"/>
      <w:lvlJc w:val="left"/>
      <w:pPr>
        <w:ind w:left="8234" w:hanging="360"/>
      </w:pPr>
      <w:rPr>
        <w:rFonts w:hint="default"/>
        <w:lang w:val="fr-FR" w:eastAsia="en-US" w:bidi="ar-SA"/>
      </w:rPr>
    </w:lvl>
    <w:lvl w:ilvl="5" w:tplc="11647B9E">
      <w:numFmt w:val="bullet"/>
      <w:lvlText w:val="•"/>
      <w:lvlJc w:val="left"/>
      <w:pPr>
        <w:ind w:left="9159" w:hanging="360"/>
      </w:pPr>
      <w:rPr>
        <w:rFonts w:hint="default"/>
        <w:lang w:val="fr-FR" w:eastAsia="en-US" w:bidi="ar-SA"/>
      </w:rPr>
    </w:lvl>
    <w:lvl w:ilvl="6" w:tplc="E998EFFC">
      <w:numFmt w:val="bullet"/>
      <w:lvlText w:val="•"/>
      <w:lvlJc w:val="left"/>
      <w:pPr>
        <w:ind w:left="10083" w:hanging="360"/>
      </w:pPr>
      <w:rPr>
        <w:rFonts w:hint="default"/>
        <w:lang w:val="fr-FR" w:eastAsia="en-US" w:bidi="ar-SA"/>
      </w:rPr>
    </w:lvl>
    <w:lvl w:ilvl="7" w:tplc="5A2E0AF2">
      <w:numFmt w:val="bullet"/>
      <w:lvlText w:val="•"/>
      <w:lvlJc w:val="left"/>
      <w:pPr>
        <w:ind w:left="11008" w:hanging="360"/>
      </w:pPr>
      <w:rPr>
        <w:rFonts w:hint="default"/>
        <w:lang w:val="fr-FR" w:eastAsia="en-US" w:bidi="ar-SA"/>
      </w:rPr>
    </w:lvl>
    <w:lvl w:ilvl="8" w:tplc="227A2EDC">
      <w:numFmt w:val="bullet"/>
      <w:lvlText w:val="•"/>
      <w:lvlJc w:val="left"/>
      <w:pPr>
        <w:ind w:left="11933" w:hanging="360"/>
      </w:pPr>
      <w:rPr>
        <w:rFonts w:hint="default"/>
        <w:lang w:val="fr-FR" w:eastAsia="en-US" w:bidi="ar-SA"/>
      </w:rPr>
    </w:lvl>
  </w:abstractNum>
  <w:abstractNum w:abstractNumId="9">
    <w:nsid w:val="6071220B"/>
    <w:multiLevelType w:val="multilevel"/>
    <w:tmpl w:val="5290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723982"/>
    <w:multiLevelType w:val="multilevel"/>
    <w:tmpl w:val="1EE6C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2C0A74"/>
    <w:multiLevelType w:val="hybridMultilevel"/>
    <w:tmpl w:val="677A3804"/>
    <w:lvl w:ilvl="0" w:tplc="398AE1C0">
      <w:numFmt w:val="bullet"/>
      <w:lvlText w:val="-"/>
      <w:lvlJc w:val="left"/>
      <w:pPr>
        <w:ind w:left="467" w:hanging="360"/>
      </w:pPr>
      <w:rPr>
        <w:rFonts w:ascii="Calibri" w:eastAsia="Calibri" w:hAnsi="Calibri" w:cs="Calibri" w:hint="default"/>
        <w:w w:val="99"/>
        <w:sz w:val="20"/>
        <w:szCs w:val="20"/>
        <w:lang w:val="fr-FR" w:eastAsia="en-US" w:bidi="ar-SA"/>
      </w:rPr>
    </w:lvl>
    <w:lvl w:ilvl="1" w:tplc="34C4D082">
      <w:numFmt w:val="bullet"/>
      <w:lvlText w:val="•"/>
      <w:lvlJc w:val="left"/>
      <w:pPr>
        <w:ind w:left="674" w:hanging="360"/>
      </w:pPr>
      <w:rPr>
        <w:rFonts w:hint="default"/>
        <w:lang w:val="fr-FR" w:eastAsia="en-US" w:bidi="ar-SA"/>
      </w:rPr>
    </w:lvl>
    <w:lvl w:ilvl="2" w:tplc="A25E8F5C">
      <w:numFmt w:val="bullet"/>
      <w:lvlText w:val="•"/>
      <w:lvlJc w:val="left"/>
      <w:pPr>
        <w:ind w:left="888" w:hanging="360"/>
      </w:pPr>
      <w:rPr>
        <w:rFonts w:hint="default"/>
        <w:lang w:val="fr-FR" w:eastAsia="en-US" w:bidi="ar-SA"/>
      </w:rPr>
    </w:lvl>
    <w:lvl w:ilvl="3" w:tplc="2EC82EE4">
      <w:numFmt w:val="bullet"/>
      <w:lvlText w:val="•"/>
      <w:lvlJc w:val="left"/>
      <w:pPr>
        <w:ind w:left="1103" w:hanging="360"/>
      </w:pPr>
      <w:rPr>
        <w:rFonts w:hint="default"/>
        <w:lang w:val="fr-FR" w:eastAsia="en-US" w:bidi="ar-SA"/>
      </w:rPr>
    </w:lvl>
    <w:lvl w:ilvl="4" w:tplc="27AE88C0">
      <w:numFmt w:val="bullet"/>
      <w:lvlText w:val="•"/>
      <w:lvlJc w:val="left"/>
      <w:pPr>
        <w:ind w:left="1317" w:hanging="360"/>
      </w:pPr>
      <w:rPr>
        <w:rFonts w:hint="default"/>
        <w:lang w:val="fr-FR" w:eastAsia="en-US" w:bidi="ar-SA"/>
      </w:rPr>
    </w:lvl>
    <w:lvl w:ilvl="5" w:tplc="C34A71A2">
      <w:numFmt w:val="bullet"/>
      <w:lvlText w:val="•"/>
      <w:lvlJc w:val="left"/>
      <w:pPr>
        <w:ind w:left="1532" w:hanging="360"/>
      </w:pPr>
      <w:rPr>
        <w:rFonts w:hint="default"/>
        <w:lang w:val="fr-FR" w:eastAsia="en-US" w:bidi="ar-SA"/>
      </w:rPr>
    </w:lvl>
    <w:lvl w:ilvl="6" w:tplc="AEF22BC6">
      <w:numFmt w:val="bullet"/>
      <w:lvlText w:val="•"/>
      <w:lvlJc w:val="left"/>
      <w:pPr>
        <w:ind w:left="1746" w:hanging="360"/>
      </w:pPr>
      <w:rPr>
        <w:rFonts w:hint="default"/>
        <w:lang w:val="fr-FR" w:eastAsia="en-US" w:bidi="ar-SA"/>
      </w:rPr>
    </w:lvl>
    <w:lvl w:ilvl="7" w:tplc="9D1CA9FE">
      <w:numFmt w:val="bullet"/>
      <w:lvlText w:val="•"/>
      <w:lvlJc w:val="left"/>
      <w:pPr>
        <w:ind w:left="1960" w:hanging="360"/>
      </w:pPr>
      <w:rPr>
        <w:rFonts w:hint="default"/>
        <w:lang w:val="fr-FR" w:eastAsia="en-US" w:bidi="ar-SA"/>
      </w:rPr>
    </w:lvl>
    <w:lvl w:ilvl="8" w:tplc="F6EA0036">
      <w:numFmt w:val="bullet"/>
      <w:lvlText w:val="•"/>
      <w:lvlJc w:val="left"/>
      <w:pPr>
        <w:ind w:left="2175" w:hanging="360"/>
      </w:pPr>
      <w:rPr>
        <w:rFonts w:hint="default"/>
        <w:lang w:val="fr-FR" w:eastAsia="en-US" w:bidi="ar-SA"/>
      </w:rPr>
    </w:lvl>
  </w:abstractNum>
  <w:abstractNum w:abstractNumId="12">
    <w:nsid w:val="7A601056"/>
    <w:multiLevelType w:val="multilevel"/>
    <w:tmpl w:val="EB36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0"/>
  </w:num>
  <w:num w:numId="4">
    <w:abstractNumId w:val="2"/>
  </w:num>
  <w:num w:numId="5">
    <w:abstractNumId w:val="3"/>
  </w:num>
  <w:num w:numId="6">
    <w:abstractNumId w:val="11"/>
  </w:num>
  <w:num w:numId="7">
    <w:abstractNumId w:val="4"/>
  </w:num>
  <w:num w:numId="8">
    <w:abstractNumId w:val="7"/>
  </w:num>
  <w:num w:numId="9">
    <w:abstractNumId w:val="5"/>
  </w:num>
  <w:num w:numId="10">
    <w:abstractNumId w:val="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86"/>
    <w:rsid w:val="0000661E"/>
    <w:rsid w:val="000B00F4"/>
    <w:rsid w:val="000B252E"/>
    <w:rsid w:val="00165DE9"/>
    <w:rsid w:val="004659AE"/>
    <w:rsid w:val="005D2FA1"/>
    <w:rsid w:val="007C28CD"/>
    <w:rsid w:val="009F0D46"/>
    <w:rsid w:val="00B51B71"/>
    <w:rsid w:val="00B943E5"/>
    <w:rsid w:val="00C13D8A"/>
    <w:rsid w:val="00C378F1"/>
    <w:rsid w:val="00C46B86"/>
    <w:rsid w:val="00C70DB6"/>
    <w:rsid w:val="00CA0E08"/>
    <w:rsid w:val="00CE49A5"/>
    <w:rsid w:val="00D42497"/>
    <w:rsid w:val="00EB4A83"/>
    <w:rsid w:val="00FF1621"/>
    <w:rsid w:val="06259CD8"/>
    <w:rsid w:val="70477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A224E"/>
  <w15:chartTrackingRefBased/>
  <w15:docId w15:val="{C7A5C173-5B5F-4DAF-B78E-D138FA4E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B86"/>
    <w:pPr>
      <w:widowControl w:val="0"/>
      <w:autoSpaceDE w:val="0"/>
      <w:autoSpaceDN w:val="0"/>
      <w:spacing w:after="0" w:line="240" w:lineRule="auto"/>
    </w:pPr>
    <w:rPr>
      <w:rFonts w:ascii="Calibri" w:eastAsia="Calibri" w:hAnsi="Calibri" w:cs="Calibri"/>
      <w:kern w:val="0"/>
      <w:lang w:val="fr-FR"/>
    </w:rPr>
  </w:style>
  <w:style w:type="paragraph" w:styleId="Titre1">
    <w:name w:val="heading 1"/>
    <w:basedOn w:val="Normal"/>
    <w:next w:val="Normal"/>
    <w:link w:val="Titre1Car"/>
    <w:uiPriority w:val="9"/>
    <w:qFormat/>
    <w:rsid w:val="00C46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46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6B8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6B8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6B8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6B8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6B8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6B8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6B8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6B8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6B8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6B8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6B8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6B8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6B8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6B8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6B8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6B86"/>
    <w:rPr>
      <w:rFonts w:eastAsiaTheme="majorEastAsia" w:cstheme="majorBidi"/>
      <w:color w:val="272727" w:themeColor="text1" w:themeTint="D8"/>
    </w:rPr>
  </w:style>
  <w:style w:type="paragraph" w:styleId="Titre">
    <w:name w:val="Title"/>
    <w:basedOn w:val="Normal"/>
    <w:next w:val="Normal"/>
    <w:link w:val="TitreCar"/>
    <w:uiPriority w:val="10"/>
    <w:qFormat/>
    <w:rsid w:val="00C46B8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6B8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6B8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6B8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6B86"/>
    <w:pPr>
      <w:spacing w:before="160"/>
      <w:jc w:val="center"/>
    </w:pPr>
    <w:rPr>
      <w:i/>
      <w:iCs/>
      <w:color w:val="404040" w:themeColor="text1" w:themeTint="BF"/>
    </w:rPr>
  </w:style>
  <w:style w:type="character" w:customStyle="1" w:styleId="CitationCar">
    <w:name w:val="Citation Car"/>
    <w:basedOn w:val="Policepardfaut"/>
    <w:link w:val="Citation"/>
    <w:uiPriority w:val="29"/>
    <w:rsid w:val="00C46B86"/>
    <w:rPr>
      <w:i/>
      <w:iCs/>
      <w:color w:val="404040" w:themeColor="text1" w:themeTint="BF"/>
    </w:rPr>
  </w:style>
  <w:style w:type="paragraph" w:styleId="Paragraphedeliste">
    <w:name w:val="List Paragraph"/>
    <w:basedOn w:val="Normal"/>
    <w:uiPriority w:val="1"/>
    <w:qFormat/>
    <w:rsid w:val="00C46B86"/>
    <w:pPr>
      <w:ind w:left="720"/>
      <w:contextualSpacing/>
    </w:pPr>
  </w:style>
  <w:style w:type="character" w:styleId="Emphaseintense">
    <w:name w:val="Intense Emphasis"/>
    <w:basedOn w:val="Policepardfaut"/>
    <w:uiPriority w:val="21"/>
    <w:qFormat/>
    <w:rsid w:val="00C46B86"/>
    <w:rPr>
      <w:i/>
      <w:iCs/>
      <w:color w:val="0F4761" w:themeColor="accent1" w:themeShade="BF"/>
    </w:rPr>
  </w:style>
  <w:style w:type="paragraph" w:styleId="Citationintense">
    <w:name w:val="Intense Quote"/>
    <w:basedOn w:val="Normal"/>
    <w:next w:val="Normal"/>
    <w:link w:val="CitationintenseCar"/>
    <w:uiPriority w:val="30"/>
    <w:qFormat/>
    <w:rsid w:val="00C46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6B86"/>
    <w:rPr>
      <w:i/>
      <w:iCs/>
      <w:color w:val="0F4761" w:themeColor="accent1" w:themeShade="BF"/>
    </w:rPr>
  </w:style>
  <w:style w:type="character" w:styleId="Rfrenceintense">
    <w:name w:val="Intense Reference"/>
    <w:basedOn w:val="Policepardfaut"/>
    <w:uiPriority w:val="32"/>
    <w:qFormat/>
    <w:rsid w:val="00C46B86"/>
    <w:rPr>
      <w:b/>
      <w:bCs/>
      <w:smallCaps/>
      <w:color w:val="0F4761" w:themeColor="accent1" w:themeShade="BF"/>
      <w:spacing w:val="5"/>
    </w:rPr>
  </w:style>
  <w:style w:type="paragraph" w:styleId="En-tte">
    <w:name w:val="header"/>
    <w:basedOn w:val="Normal"/>
    <w:link w:val="En-tteCar"/>
    <w:uiPriority w:val="99"/>
    <w:unhideWhenUsed/>
    <w:rsid w:val="00C46B86"/>
    <w:pPr>
      <w:tabs>
        <w:tab w:val="center" w:pos="4680"/>
        <w:tab w:val="right" w:pos="9360"/>
      </w:tabs>
    </w:pPr>
  </w:style>
  <w:style w:type="character" w:customStyle="1" w:styleId="En-tteCar">
    <w:name w:val="En-tête Car"/>
    <w:basedOn w:val="Policepardfaut"/>
    <w:link w:val="En-tte"/>
    <w:uiPriority w:val="99"/>
    <w:rsid w:val="00C46B86"/>
  </w:style>
  <w:style w:type="paragraph" w:styleId="Pieddepage">
    <w:name w:val="footer"/>
    <w:basedOn w:val="Normal"/>
    <w:link w:val="PieddepageCar"/>
    <w:uiPriority w:val="99"/>
    <w:unhideWhenUsed/>
    <w:rsid w:val="00C46B86"/>
    <w:pPr>
      <w:tabs>
        <w:tab w:val="center" w:pos="4680"/>
        <w:tab w:val="right" w:pos="9360"/>
      </w:tabs>
    </w:pPr>
  </w:style>
  <w:style w:type="character" w:customStyle="1" w:styleId="PieddepageCar">
    <w:name w:val="Pied de page Car"/>
    <w:basedOn w:val="Policepardfaut"/>
    <w:link w:val="Pieddepage"/>
    <w:uiPriority w:val="99"/>
    <w:rsid w:val="00C46B86"/>
  </w:style>
  <w:style w:type="paragraph" w:styleId="Corpsdetexte">
    <w:name w:val="Body Text"/>
    <w:basedOn w:val="Normal"/>
    <w:link w:val="CorpsdetexteCar"/>
    <w:uiPriority w:val="1"/>
    <w:qFormat/>
    <w:rsid w:val="00C46B86"/>
  </w:style>
  <w:style w:type="character" w:customStyle="1" w:styleId="CorpsdetexteCar">
    <w:name w:val="Corps de texte Car"/>
    <w:basedOn w:val="Policepardfaut"/>
    <w:link w:val="Corpsdetexte"/>
    <w:uiPriority w:val="1"/>
    <w:rsid w:val="00C46B86"/>
    <w:rPr>
      <w:rFonts w:ascii="Calibri" w:eastAsia="Calibri" w:hAnsi="Calibri" w:cs="Calibri"/>
      <w:kern w:val="0"/>
      <w:lang w:val="fr-FR"/>
    </w:rPr>
  </w:style>
  <w:style w:type="table" w:customStyle="1" w:styleId="TableNormal1">
    <w:name w:val="Table Normal1"/>
    <w:uiPriority w:val="2"/>
    <w:semiHidden/>
    <w:unhideWhenUsed/>
    <w:qFormat/>
    <w:rsid w:val="00C46B86"/>
    <w:pPr>
      <w:widowControl w:val="0"/>
      <w:autoSpaceDE w:val="0"/>
      <w:autoSpaceDN w:val="0"/>
      <w:spacing w:after="0" w:line="240" w:lineRule="auto"/>
    </w:pPr>
    <w:rPr>
      <w:kern w:val="0"/>
    </w:rPr>
    <w:tblPr>
      <w:tblInd w:w="0" w:type="dxa"/>
      <w:tblCellMar>
        <w:top w:w="0" w:type="dxa"/>
        <w:left w:w="0" w:type="dxa"/>
        <w:bottom w:w="0" w:type="dxa"/>
        <w:right w:w="0" w:type="dxa"/>
      </w:tblCellMar>
    </w:tblPr>
  </w:style>
  <w:style w:type="paragraph" w:styleId="TM1">
    <w:name w:val="toc 1"/>
    <w:basedOn w:val="Normal"/>
    <w:uiPriority w:val="39"/>
    <w:qFormat/>
    <w:rsid w:val="00C46B86"/>
    <w:pPr>
      <w:spacing w:before="121"/>
      <w:ind w:left="956"/>
    </w:pPr>
    <w:rPr>
      <w:rFonts w:ascii="Calibri Light" w:eastAsia="Calibri Light" w:hAnsi="Calibri Light" w:cs="Calibri Light"/>
      <w:sz w:val="20"/>
      <w:szCs w:val="20"/>
    </w:rPr>
  </w:style>
  <w:style w:type="paragraph" w:customStyle="1" w:styleId="TableParagraph">
    <w:name w:val="Table Paragraph"/>
    <w:basedOn w:val="Normal"/>
    <w:uiPriority w:val="1"/>
    <w:qFormat/>
    <w:rsid w:val="00C46B86"/>
  </w:style>
  <w:style w:type="paragraph" w:styleId="Sansinterligne">
    <w:name w:val="No Spacing"/>
    <w:link w:val="SansinterligneCar"/>
    <w:uiPriority w:val="1"/>
    <w:qFormat/>
    <w:rsid w:val="00C46B86"/>
    <w:pPr>
      <w:spacing w:before="120" w:after="0" w:line="260" w:lineRule="atLeast"/>
      <w:ind w:left="357" w:hanging="357"/>
    </w:pPr>
    <w:rPr>
      <w:rFonts w:ascii="Arial" w:eastAsia="Times New Roman" w:hAnsi="Arial"/>
      <w:color w:val="AF161E"/>
      <w:kern w:val="0"/>
      <w:lang w:val="da-DK"/>
    </w:rPr>
  </w:style>
  <w:style w:type="character" w:customStyle="1" w:styleId="SansinterligneCar">
    <w:name w:val="Sans interligne Car"/>
    <w:basedOn w:val="Policepardfaut"/>
    <w:link w:val="Sansinterligne"/>
    <w:uiPriority w:val="1"/>
    <w:rsid w:val="00C46B86"/>
    <w:rPr>
      <w:rFonts w:ascii="Arial" w:eastAsia="Times New Roman" w:hAnsi="Arial"/>
      <w:color w:val="AF161E"/>
      <w:kern w:val="0"/>
      <w:lang w:val="da-DK"/>
    </w:rPr>
  </w:style>
  <w:style w:type="character" w:customStyle="1" w:styleId="eop">
    <w:name w:val="eop"/>
    <w:basedOn w:val="Policepardfaut"/>
    <w:rsid w:val="00C46B86"/>
  </w:style>
  <w:style w:type="character" w:styleId="Marquedecommentaire">
    <w:name w:val="annotation reference"/>
    <w:basedOn w:val="Policepardfaut"/>
    <w:uiPriority w:val="99"/>
    <w:semiHidden/>
    <w:unhideWhenUsed/>
    <w:rsid w:val="00C46B86"/>
    <w:rPr>
      <w:sz w:val="16"/>
      <w:szCs w:val="16"/>
    </w:rPr>
  </w:style>
  <w:style w:type="paragraph" w:styleId="Commentaire">
    <w:name w:val="annotation text"/>
    <w:basedOn w:val="Normal"/>
    <w:link w:val="CommentaireCar"/>
    <w:uiPriority w:val="99"/>
    <w:unhideWhenUsed/>
    <w:rsid w:val="00C46B86"/>
    <w:rPr>
      <w:sz w:val="20"/>
      <w:szCs w:val="20"/>
    </w:rPr>
  </w:style>
  <w:style w:type="character" w:customStyle="1" w:styleId="CommentaireCar">
    <w:name w:val="Commentaire Car"/>
    <w:basedOn w:val="Policepardfaut"/>
    <w:link w:val="Commentaire"/>
    <w:uiPriority w:val="99"/>
    <w:rsid w:val="00C46B86"/>
    <w:rPr>
      <w:rFonts w:ascii="Calibri" w:eastAsia="Calibri" w:hAnsi="Calibri" w:cs="Calibri"/>
      <w:kern w:val="0"/>
      <w:sz w:val="20"/>
      <w:szCs w:val="20"/>
      <w:lang w:val="fr-FR"/>
    </w:rPr>
  </w:style>
  <w:style w:type="paragraph" w:styleId="Objetducommentaire">
    <w:name w:val="annotation subject"/>
    <w:basedOn w:val="Commentaire"/>
    <w:next w:val="Commentaire"/>
    <w:link w:val="ObjetducommentaireCar"/>
    <w:uiPriority w:val="99"/>
    <w:semiHidden/>
    <w:unhideWhenUsed/>
    <w:rsid w:val="00C46B86"/>
    <w:rPr>
      <w:b/>
      <w:bCs/>
    </w:rPr>
  </w:style>
  <w:style w:type="character" w:customStyle="1" w:styleId="ObjetducommentaireCar">
    <w:name w:val="Objet du commentaire Car"/>
    <w:basedOn w:val="CommentaireCar"/>
    <w:link w:val="Objetducommentaire"/>
    <w:uiPriority w:val="99"/>
    <w:semiHidden/>
    <w:rsid w:val="00C46B86"/>
    <w:rPr>
      <w:rFonts w:ascii="Calibri" w:eastAsia="Calibri" w:hAnsi="Calibri" w:cs="Calibri"/>
      <w:b/>
      <w:bCs/>
      <w:kern w:val="0"/>
      <w:sz w:val="20"/>
      <w:szCs w:val="20"/>
      <w:lang w:val="fr-FR"/>
    </w:rPr>
  </w:style>
  <w:style w:type="character" w:styleId="Lienhypertexte">
    <w:name w:val="Hyperlink"/>
    <w:basedOn w:val="Policepardfaut"/>
    <w:uiPriority w:val="99"/>
    <w:unhideWhenUsed/>
    <w:rsid w:val="00C46B86"/>
    <w:rPr>
      <w:color w:val="467886" w:themeColor="hyperlink"/>
      <w:u w:val="single"/>
    </w:rPr>
  </w:style>
  <w:style w:type="character" w:customStyle="1" w:styleId="UnresolvedMention">
    <w:name w:val="Unresolved Mention"/>
    <w:basedOn w:val="Policepardfaut"/>
    <w:uiPriority w:val="99"/>
    <w:semiHidden/>
    <w:unhideWhenUsed/>
    <w:rsid w:val="00C46B86"/>
    <w:rPr>
      <w:color w:val="605E5C"/>
      <w:shd w:val="clear" w:color="auto" w:fill="E1DFDD"/>
    </w:rPr>
  </w:style>
  <w:style w:type="paragraph" w:styleId="En-ttedetabledesmatires">
    <w:name w:val="TOC Heading"/>
    <w:basedOn w:val="Titre1"/>
    <w:next w:val="Normal"/>
    <w:uiPriority w:val="39"/>
    <w:unhideWhenUsed/>
    <w:qFormat/>
    <w:rsid w:val="00C46B86"/>
    <w:pPr>
      <w:spacing w:before="240" w:after="0"/>
      <w:outlineLvl w:val="9"/>
    </w:pPr>
    <w:rPr>
      <w:sz w:val="32"/>
      <w:szCs w:val="32"/>
      <w:lang w:eastAsia="fr-FR"/>
    </w:rPr>
  </w:style>
  <w:style w:type="paragraph" w:styleId="TM2">
    <w:name w:val="toc 2"/>
    <w:basedOn w:val="Normal"/>
    <w:next w:val="Normal"/>
    <w:autoRedefine/>
    <w:uiPriority w:val="39"/>
    <w:unhideWhenUsed/>
    <w:rsid w:val="00C46B86"/>
    <w:pPr>
      <w:spacing w:after="100"/>
      <w:ind w:left="220"/>
    </w:pPr>
  </w:style>
  <w:style w:type="paragraph" w:styleId="Rvision">
    <w:name w:val="Revision"/>
    <w:hidden/>
    <w:uiPriority w:val="99"/>
    <w:semiHidden/>
    <w:rsid w:val="00C46B86"/>
    <w:pPr>
      <w:spacing w:after="0" w:line="240" w:lineRule="auto"/>
    </w:pPr>
    <w:rPr>
      <w:rFonts w:ascii="Calibri" w:eastAsia="Calibri" w:hAnsi="Calibri" w:cs="Calibri"/>
      <w:kern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27667">
      <w:bodyDiv w:val="1"/>
      <w:marLeft w:val="0"/>
      <w:marRight w:val="0"/>
      <w:marTop w:val="0"/>
      <w:marBottom w:val="0"/>
      <w:divBdr>
        <w:top w:val="none" w:sz="0" w:space="0" w:color="auto"/>
        <w:left w:val="none" w:sz="0" w:space="0" w:color="auto"/>
        <w:bottom w:val="none" w:sz="0" w:space="0" w:color="auto"/>
        <w:right w:val="none" w:sz="0" w:space="0" w:color="auto"/>
      </w:divBdr>
    </w:div>
    <w:div w:id="923343012">
      <w:bodyDiv w:val="1"/>
      <w:marLeft w:val="0"/>
      <w:marRight w:val="0"/>
      <w:marTop w:val="0"/>
      <w:marBottom w:val="0"/>
      <w:divBdr>
        <w:top w:val="none" w:sz="0" w:space="0" w:color="auto"/>
        <w:left w:val="none" w:sz="0" w:space="0" w:color="auto"/>
        <w:bottom w:val="none" w:sz="0" w:space="0" w:color="auto"/>
        <w:right w:val="none" w:sz="0" w:space="0" w:color="auto"/>
      </w:divBdr>
    </w:div>
    <w:div w:id="1118720644">
      <w:bodyDiv w:val="1"/>
      <w:marLeft w:val="0"/>
      <w:marRight w:val="0"/>
      <w:marTop w:val="0"/>
      <w:marBottom w:val="0"/>
      <w:divBdr>
        <w:top w:val="none" w:sz="0" w:space="0" w:color="auto"/>
        <w:left w:val="none" w:sz="0" w:space="0" w:color="auto"/>
        <w:bottom w:val="none" w:sz="0" w:space="0" w:color="auto"/>
        <w:right w:val="none" w:sz="0" w:space="0" w:color="auto"/>
      </w:divBdr>
    </w:div>
    <w:div w:id="1221328942">
      <w:bodyDiv w:val="1"/>
      <w:marLeft w:val="0"/>
      <w:marRight w:val="0"/>
      <w:marTop w:val="0"/>
      <w:marBottom w:val="0"/>
      <w:divBdr>
        <w:top w:val="none" w:sz="0" w:space="0" w:color="auto"/>
        <w:left w:val="none" w:sz="0" w:space="0" w:color="auto"/>
        <w:bottom w:val="none" w:sz="0" w:space="0" w:color="auto"/>
        <w:right w:val="none" w:sz="0" w:space="0" w:color="auto"/>
      </w:divBdr>
    </w:div>
    <w:div w:id="1340422767">
      <w:bodyDiv w:val="1"/>
      <w:marLeft w:val="0"/>
      <w:marRight w:val="0"/>
      <w:marTop w:val="0"/>
      <w:marBottom w:val="0"/>
      <w:divBdr>
        <w:top w:val="none" w:sz="0" w:space="0" w:color="auto"/>
        <w:left w:val="none" w:sz="0" w:space="0" w:color="auto"/>
        <w:bottom w:val="none" w:sz="0" w:space="0" w:color="auto"/>
        <w:right w:val="none" w:sz="0" w:space="0" w:color="auto"/>
      </w:divBdr>
    </w:div>
    <w:div w:id="1402293221">
      <w:bodyDiv w:val="1"/>
      <w:marLeft w:val="0"/>
      <w:marRight w:val="0"/>
      <w:marTop w:val="0"/>
      <w:marBottom w:val="0"/>
      <w:divBdr>
        <w:top w:val="none" w:sz="0" w:space="0" w:color="auto"/>
        <w:left w:val="none" w:sz="0" w:space="0" w:color="auto"/>
        <w:bottom w:val="none" w:sz="0" w:space="0" w:color="auto"/>
        <w:right w:val="none" w:sz="0" w:space="0" w:color="auto"/>
      </w:divBdr>
    </w:div>
    <w:div w:id="1476919517">
      <w:bodyDiv w:val="1"/>
      <w:marLeft w:val="0"/>
      <w:marRight w:val="0"/>
      <w:marTop w:val="0"/>
      <w:marBottom w:val="0"/>
      <w:divBdr>
        <w:top w:val="none" w:sz="0" w:space="0" w:color="auto"/>
        <w:left w:val="none" w:sz="0" w:space="0" w:color="auto"/>
        <w:bottom w:val="none" w:sz="0" w:space="0" w:color="auto"/>
        <w:right w:val="none" w:sz="0" w:space="0" w:color="auto"/>
      </w:divBdr>
    </w:div>
    <w:div w:id="1628201530">
      <w:bodyDiv w:val="1"/>
      <w:marLeft w:val="0"/>
      <w:marRight w:val="0"/>
      <w:marTop w:val="0"/>
      <w:marBottom w:val="0"/>
      <w:divBdr>
        <w:top w:val="none" w:sz="0" w:space="0" w:color="auto"/>
        <w:left w:val="none" w:sz="0" w:space="0" w:color="auto"/>
        <w:bottom w:val="none" w:sz="0" w:space="0" w:color="auto"/>
        <w:right w:val="none" w:sz="0" w:space="0" w:color="auto"/>
      </w:divBdr>
    </w:div>
    <w:div w:id="2038775335">
      <w:bodyDiv w:val="1"/>
      <w:marLeft w:val="0"/>
      <w:marRight w:val="0"/>
      <w:marTop w:val="0"/>
      <w:marBottom w:val="0"/>
      <w:divBdr>
        <w:top w:val="none" w:sz="0" w:space="0" w:color="auto"/>
        <w:left w:val="none" w:sz="0" w:space="0" w:color="auto"/>
        <w:bottom w:val="none" w:sz="0" w:space="0" w:color="auto"/>
        <w:right w:val="none" w:sz="0" w:space="0" w:color="auto"/>
      </w:divBdr>
    </w:div>
    <w:div w:id="21084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drc.ng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fq.tun.zrz@drc.ng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A814.D85EBD0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2.png@01D9A814.D85EBD0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2.png@01D9A814.D85EBD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B61F162C772B4DB63904B758BA63D4" ma:contentTypeVersion="18" ma:contentTypeDescription="Create a new document." ma:contentTypeScope="" ma:versionID="88bae56e19c03f9a8647772852b25aab">
  <xsd:schema xmlns:xsd="http://www.w3.org/2001/XMLSchema" xmlns:xs="http://www.w3.org/2001/XMLSchema" xmlns:p="http://schemas.microsoft.com/office/2006/metadata/properties" xmlns:ns2="9b69f277-05a1-4d41-b3b3-625324984c15" xmlns:ns3="95cd966b-c57a-48a0-99dd-48844cfc7f24" targetNamespace="http://schemas.microsoft.com/office/2006/metadata/properties" ma:root="true" ma:fieldsID="b5faeb78cb3f3c86f89d5b4fb45e6cba" ns2:_="" ns3:_="">
    <xsd:import namespace="9b69f277-05a1-4d41-b3b3-625324984c15"/>
    <xsd:import namespace="95cd966b-c57a-48a0-99dd-48844cfc7f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9f277-05a1-4d41-b3b3-62532498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d966b-c57a-48a0-99dd-48844cfc7f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d35b64-bd08-42d4-a160-2ec0da9166b4}" ma:internalName="TaxCatchAll" ma:showField="CatchAllData" ma:web="95cd966b-c57a-48a0-99dd-48844cfc7f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69f277-05a1-4d41-b3b3-625324984c15">
      <Terms xmlns="http://schemas.microsoft.com/office/infopath/2007/PartnerControls"/>
    </lcf76f155ced4ddcb4097134ff3c332f>
    <TaxCatchAll xmlns="95cd966b-c57a-48a0-99dd-48844cfc7f24" xsi:nil="true"/>
  </documentManagement>
</p:properties>
</file>

<file path=customXml/itemProps1.xml><?xml version="1.0" encoding="utf-8"?>
<ds:datastoreItem xmlns:ds="http://schemas.openxmlformats.org/officeDocument/2006/customXml" ds:itemID="{D0F04233-5266-4119-AB37-F71F588DBC10}">
  <ds:schemaRefs>
    <ds:schemaRef ds:uri="http://schemas.microsoft.com/sharepoint/v3/contenttype/forms"/>
  </ds:schemaRefs>
</ds:datastoreItem>
</file>

<file path=customXml/itemProps2.xml><?xml version="1.0" encoding="utf-8"?>
<ds:datastoreItem xmlns:ds="http://schemas.openxmlformats.org/officeDocument/2006/customXml" ds:itemID="{29108711-6F80-4E95-914E-F53FEF554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9f277-05a1-4d41-b3b3-625324984c15"/>
    <ds:schemaRef ds:uri="95cd966b-c57a-48a0-99dd-48844cfc7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D6C57-6D31-4026-8EC0-B4BB3C5BBE54}">
  <ds:schemaRefs>
    <ds:schemaRef ds:uri="http://schemas.microsoft.com/office/2006/metadata/properties"/>
    <ds:schemaRef ds:uri="http://schemas.microsoft.com/office/infopath/2007/PartnerControls"/>
    <ds:schemaRef ds:uri="9b69f277-05a1-4d41-b3b3-625324984c15"/>
    <ds:schemaRef ds:uri="95cd966b-c57a-48a0-99dd-48844cfc7f24"/>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988</Words>
  <Characters>5637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Gouider Msallem</dc:creator>
  <cp:keywords/>
  <dc:description/>
  <cp:lastModifiedBy>Compte Microsoft</cp:lastModifiedBy>
  <cp:revision>5</cp:revision>
  <dcterms:created xsi:type="dcterms:W3CDTF">2025-01-02T10:46:00Z</dcterms:created>
  <dcterms:modified xsi:type="dcterms:W3CDTF">2025-01-22T10:12:00Z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0x010100B5B61F162C772B4DB63904B758BA63D4</vt:lpwstr>
  </property>
  <property fmtid="{D5CDD505-2E9C-101B-9397-08002B2CF9AE}" pid="3" name="MediaServiceImageTags">
    <vt:lpwstr/>
  </property>
</Properties>
</file>