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0BB222D8" w:rsidR="00F05C4C" w:rsidRPr="00463875" w:rsidRDefault="006B40CF"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B769F4">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6B40CF"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6B40CF"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6B40CF"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6B40CF"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6B40CF"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6B40CF"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6B40CF"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6B40CF"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6B40CF"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6B40CF"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6B40CF"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6B40CF"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6B40CF"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6B40CF"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6B40CF"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6B40CF"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6B40CF"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6B40CF"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6B40CF"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6B40CF"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6B40CF"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6B40CF"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6B40CF"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6B40CF"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6B40CF"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6B40CF"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6B40CF"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6B40CF"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6B40CF"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6B40CF"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6B40CF"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6B40CF"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6B40CF"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6B40CF"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6B40CF"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6B40CF"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6B40CF"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6B40CF"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6B40CF"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6B40CF"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6B40CF"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6B40CF"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6B40CF"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6B40CF"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6B40CF"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6B40CF"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6B40CF"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 xml:space="preserve">Has the Company ever been convicted of an offence concerning its professional conduct by a judgment which has the force of res </w:t>
            </w:r>
            <w:proofErr w:type="gramStart"/>
            <w:r w:rsidRPr="00A03BD0">
              <w:rPr>
                <w:rFonts w:ascii="Calibri" w:hAnsi="Calibri" w:cs="Calibri"/>
                <w:lang w:val="en-GB"/>
              </w:rPr>
              <w:t>judicata.</w:t>
            </w:r>
            <w:proofErr w:type="gramEnd"/>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6B40CF"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6B40CF"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6B40CF"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6B40CF"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6B40CF"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6B40CF"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6B40CF"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6B40CF"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6B40CF"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6B40CF"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6B40CF"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6B40CF"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6B40CF"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6B40CF"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6B40CF"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6B40CF"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6B40CF"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6B40CF"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6B40CF"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6B40CF"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6B40CF"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6B40CF"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6B40CF"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6B40CF"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6B40CF"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6B40CF"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6B40CF"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6B40CF"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6B40CF"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6B40CF"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6B40CF"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6B40CF"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6B40CF"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6B40CF"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6B40CF"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6B40CF"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6B40CF"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6B40CF"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6B40CF"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6B40CF"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6B40CF"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6B40CF"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6B40CF"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6B40CF"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6B40CF"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6B40CF"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6B40CF"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6B40CF"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6B40CF"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6B40CF"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6B40CF"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6B40CF"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6B40CF"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6B40CF"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6B40CF"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6B40CF"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6B40CF"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6B40CF"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6B40CF"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6B40CF"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6B40CF"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6B40CF"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6B40CF"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57E5" w14:textId="77777777" w:rsidR="006B40CF" w:rsidRDefault="006B40CF" w:rsidP="00AC4AE0">
      <w:pPr>
        <w:spacing w:after="0" w:line="240" w:lineRule="auto"/>
      </w:pPr>
      <w:r>
        <w:separator/>
      </w:r>
    </w:p>
  </w:endnote>
  <w:endnote w:type="continuationSeparator" w:id="0">
    <w:p w14:paraId="07A5FBE5" w14:textId="77777777" w:rsidR="006B40CF" w:rsidRDefault="006B40CF" w:rsidP="00AC4AE0">
      <w:pPr>
        <w:spacing w:after="0" w:line="240" w:lineRule="auto"/>
      </w:pPr>
      <w:r>
        <w:continuationSeparator/>
      </w:r>
    </w:p>
  </w:endnote>
  <w:endnote w:type="continuationNotice" w:id="1">
    <w:p w14:paraId="44DBCB28" w14:textId="77777777" w:rsidR="006B40CF" w:rsidRDefault="006B4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5F5E" w14:textId="77777777" w:rsidR="006B40CF" w:rsidRDefault="006B40CF" w:rsidP="00AC4AE0">
      <w:pPr>
        <w:spacing w:after="0" w:line="240" w:lineRule="auto"/>
      </w:pPr>
      <w:r>
        <w:separator/>
      </w:r>
    </w:p>
  </w:footnote>
  <w:footnote w:type="continuationSeparator" w:id="0">
    <w:p w14:paraId="70565D65" w14:textId="77777777" w:rsidR="006B40CF" w:rsidRDefault="006B40CF" w:rsidP="00AC4AE0">
      <w:pPr>
        <w:spacing w:after="0" w:line="240" w:lineRule="auto"/>
      </w:pPr>
      <w:r>
        <w:continuationSeparator/>
      </w:r>
    </w:p>
  </w:footnote>
  <w:footnote w:type="continuationNotice" w:id="1">
    <w:p w14:paraId="7833E13B" w14:textId="77777777" w:rsidR="006B40CF" w:rsidRDefault="006B4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17LQIAAFQ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B40CF"/>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769F4"/>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3D7FF6"/>
    <w:rsid w:val="00446D35"/>
    <w:rsid w:val="004866D1"/>
    <w:rsid w:val="004D4BAF"/>
    <w:rsid w:val="005303EE"/>
    <w:rsid w:val="00532DF7"/>
    <w:rsid w:val="005B3453"/>
    <w:rsid w:val="005F6C24"/>
    <w:rsid w:val="00653110"/>
    <w:rsid w:val="006E01AB"/>
    <w:rsid w:val="00836227"/>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85B828BF1AA44B9EB691621E901D0" ma:contentTypeVersion="18" ma:contentTypeDescription="Create a new document." ma:contentTypeScope="" ma:versionID="f49eed6262a291a710ac326a088be98e">
  <xsd:schema xmlns:xsd="http://www.w3.org/2001/XMLSchema" xmlns:xs="http://www.w3.org/2001/XMLSchema" xmlns:p="http://schemas.microsoft.com/office/2006/metadata/properties" xmlns:ns2="c356b79d-0236-4b83-b4cc-b073c4185452" xmlns:ns3="a8012c74-0e49-4f5e-93d2-056f4bff9b3b" targetNamespace="http://schemas.microsoft.com/office/2006/metadata/properties" ma:root="true" ma:fieldsID="ec62fdbdf9b00cfa927608e92e945d21" ns2:_="" ns3:_="">
    <xsd:import namespace="c356b79d-0236-4b83-b4cc-b073c4185452"/>
    <xsd:import namespace="a8012c74-0e49-4f5e-93d2-056f4bff9b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6b79d-0236-4b83-b4cc-b073c4185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012c74-0e49-4f5e-93d2-056f4bff9b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bbb5bf6-ab05-415a-86fd-6ac72f5c8ac3}" ma:internalName="TaxCatchAll" ma:showField="CatchAllData" ma:web="a8012c74-0e49-4f5e-93d2-056f4bff9b3b">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3c388d-75c3-4bd4-a1c1-738524316511">
      <Value>4</Value>
      <Value>3</Value>
      <Value>1</Value>
    </TaxCatchAll>
    <lcf76f155ced4ddcb4097134ff3c332f xmlns="62b3e862-4a71-47e4-bbeb-119d2bd895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8F46E3A7C5824AA3B9552AA112519E" ma:contentTypeVersion="13" ma:contentTypeDescription="Create a new document." ma:contentTypeScope="" ma:versionID="725d9ac3773dd1e875060d963b016a39">
  <xsd:schema xmlns:xsd="http://www.w3.org/2001/XMLSchema" xmlns:xs="http://www.w3.org/2001/XMLSchema" xmlns:p="http://schemas.microsoft.com/office/2006/metadata/properties" xmlns:ns2="62b3e862-4a71-47e4-bbeb-119d2bd89595" xmlns:ns3="9c3c388d-75c3-4bd4-a1c1-738524316511" targetNamespace="http://schemas.microsoft.com/office/2006/metadata/properties" ma:root="true" ma:fieldsID="d252e2f3a0b58a60da9a6308d2fe94e0" ns2:_="" ns3:_="">
    <xsd:import namespace="62b3e862-4a71-47e4-bbeb-119d2bd89595"/>
    <xsd:import namespace="9c3c388d-75c3-4bd4-a1c1-7385243165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3e862-4a71-47e4-bbeb-119d2bd89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c388d-75c3-4bd4-a1c1-7385243165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5b89cc-ab91-44d6-83df-f8501a349bb9}" ma:internalName="TaxCatchAll" ma:showField="CatchAllData" ma:web="9c3c388d-75c3-4bd4-a1c1-738524316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53C021C9-0DF9-4659-88A8-AA474378C950}"/>
</file>

<file path=customXml/itemProps3.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4.xml><?xml version="1.0" encoding="utf-8"?>
<ds:datastoreItem xmlns:ds="http://schemas.openxmlformats.org/officeDocument/2006/customXml" ds:itemID="{7C7B47D1-9CAD-48C6-BF7A-6F7BAAD7A600}"/>
</file>

<file path=docProps/app.xml><?xml version="1.0" encoding="utf-8"?>
<Properties xmlns="http://schemas.openxmlformats.org/officeDocument/2006/extended-properties" xmlns:vt="http://schemas.openxmlformats.org/officeDocument/2006/docPropsVTypes">
  <Template>Normal</Template>
  <TotalTime>7953</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Rami Khoury</cp:lastModifiedBy>
  <cp:revision>842</cp:revision>
  <cp:lastPrinted>2021-08-17T09:05:00Z</cp:lastPrinted>
  <dcterms:created xsi:type="dcterms:W3CDTF">2021-01-18T10:08:00Z</dcterms:created>
  <dcterms:modified xsi:type="dcterms:W3CDTF">2022-03-23T10:22:00Z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0x0101001F8F46E3A7C5824AA3B9552AA112519E</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