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5DF8" w14:textId="77777777" w:rsidR="00CF1B2E" w:rsidRDefault="00CF1B2E" w:rsidP="00956833">
      <w:pPr>
        <w:jc w:val="center"/>
        <w:rPr>
          <w:b/>
          <w:bCs/>
          <w:sz w:val="28"/>
          <w:szCs w:val="28"/>
        </w:rPr>
      </w:pPr>
    </w:p>
    <w:p w14:paraId="533D3EF4" w14:textId="77777777" w:rsidR="00CF1B2E" w:rsidRPr="006C4835" w:rsidRDefault="00CF1B2E" w:rsidP="00CF1B2E">
      <w:pPr>
        <w:pStyle w:val="Titre1"/>
        <w:spacing w:before="94"/>
        <w:ind w:left="313" w:right="466"/>
        <w:jc w:val="center"/>
        <w:rPr>
          <w:rFonts w:ascii="Calibri" w:eastAsia="Arial" w:hAnsi="Calibri" w:cs="Calibri"/>
          <w:sz w:val="24"/>
          <w:szCs w:val="24"/>
        </w:rPr>
      </w:pPr>
      <w:r w:rsidRPr="006C4835">
        <w:rPr>
          <w:rFonts w:ascii="Calibri" w:hAnsi="Calibri" w:cs="Calibri"/>
          <w:sz w:val="24"/>
          <w:szCs w:val="24"/>
        </w:rPr>
        <w:t>Projet</w:t>
      </w:r>
      <w:r w:rsidRPr="006C483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C4835">
        <w:rPr>
          <w:rFonts w:ascii="Calibri" w:hAnsi="Calibri" w:cs="Calibri"/>
          <w:sz w:val="24"/>
          <w:szCs w:val="24"/>
        </w:rPr>
        <w:t xml:space="preserve">« FAIRE » </w:t>
      </w:r>
    </w:p>
    <w:p w14:paraId="6FA50382" w14:textId="77777777" w:rsidR="00CF1B2E" w:rsidRPr="006C4835" w:rsidRDefault="00CF1B2E" w:rsidP="00CF1B2E">
      <w:pPr>
        <w:pStyle w:val="Titre1"/>
        <w:spacing w:before="94"/>
        <w:ind w:left="313" w:right="466"/>
        <w:jc w:val="center"/>
        <w:rPr>
          <w:rFonts w:ascii="Calibri" w:eastAsia="Arial" w:hAnsi="Calibri" w:cs="Calibri"/>
          <w:sz w:val="24"/>
          <w:szCs w:val="24"/>
        </w:rPr>
      </w:pPr>
      <w:r w:rsidRPr="006C4835">
        <w:rPr>
          <w:rFonts w:ascii="Calibri" w:hAnsi="Calibri" w:cs="Calibri"/>
          <w:sz w:val="24"/>
          <w:szCs w:val="24"/>
        </w:rPr>
        <w:t>Femmes travailleuses dans l’Agriculture : Inclusion, Réseautage, Emancipation</w:t>
      </w:r>
    </w:p>
    <w:p w14:paraId="2F90709F" w14:textId="5081850B" w:rsidR="00CF1B2E" w:rsidRDefault="00CF1B2E" w:rsidP="00956833">
      <w:pPr>
        <w:jc w:val="center"/>
        <w:rPr>
          <w:b/>
          <w:bCs/>
          <w:sz w:val="28"/>
          <w:szCs w:val="28"/>
        </w:rPr>
      </w:pPr>
    </w:p>
    <w:p w14:paraId="13D9DDA7" w14:textId="2818FD4D" w:rsidR="00CF1B2E" w:rsidRDefault="00CF1B2E" w:rsidP="00956833">
      <w:pPr>
        <w:jc w:val="center"/>
        <w:rPr>
          <w:b/>
          <w:bCs/>
          <w:sz w:val="28"/>
          <w:szCs w:val="28"/>
        </w:rPr>
      </w:pPr>
    </w:p>
    <w:p w14:paraId="28CC0A6C" w14:textId="77777777" w:rsidR="00CF1B2E" w:rsidRPr="006C4835" w:rsidRDefault="00CF1B2E" w:rsidP="00CF1B2E">
      <w:pPr>
        <w:pStyle w:val="Corpsdetexte"/>
        <w:spacing w:before="2"/>
        <w:rPr>
          <w:rFonts w:ascii="Calibri" w:eastAsia="Arial" w:hAnsi="Calibri" w:cs="Calibri"/>
          <w:b/>
          <w:bCs/>
          <w:sz w:val="24"/>
          <w:szCs w:val="24"/>
        </w:rPr>
      </w:pPr>
    </w:p>
    <w:p w14:paraId="36B889CE" w14:textId="77777777" w:rsidR="00CF1B2E" w:rsidRPr="006C4835" w:rsidRDefault="00CF1B2E" w:rsidP="00CF1B2E">
      <w:pPr>
        <w:pStyle w:val="Corps"/>
        <w:spacing w:before="1"/>
        <w:ind w:left="313" w:right="470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 xml:space="preserve">Appel à Propositions pour les Organisations de la </w:t>
      </w:r>
      <w:proofErr w:type="spellStart"/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Socié</w:t>
      </w:r>
      <w:proofErr w:type="spellEnd"/>
      <w:r w:rsidRPr="006C4835">
        <w:rPr>
          <w:rFonts w:ascii="Calibri" w:hAnsi="Calibri" w:cs="Calibri"/>
          <w:b/>
          <w:bCs/>
          <w:sz w:val="24"/>
          <w:szCs w:val="24"/>
        </w:rPr>
        <w:t>t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é Civile de 5 gouvernorats de</w:t>
      </w:r>
      <w:r w:rsidRPr="006C4835">
        <w:rPr>
          <w:rFonts w:ascii="Calibri" w:hAnsi="Calibri" w:cs="Calibri"/>
          <w:b/>
          <w:bCs/>
          <w:spacing w:val="-59"/>
          <w:sz w:val="24"/>
          <w:szCs w:val="24"/>
        </w:rPr>
        <w:t xml:space="preserve"> 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 xml:space="preserve">Tunisie : </w:t>
      </w:r>
    </w:p>
    <w:p w14:paraId="608B82FE" w14:textId="77777777" w:rsidR="00CF1B2E" w:rsidRPr="006C4835" w:rsidRDefault="00CF1B2E" w:rsidP="00CF1B2E">
      <w:pPr>
        <w:pStyle w:val="Corps"/>
        <w:spacing w:before="1"/>
        <w:ind w:left="313" w:right="470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 xml:space="preserve">« Organisations de la </w:t>
      </w:r>
      <w:proofErr w:type="spellStart"/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Socié</w:t>
      </w:r>
      <w:proofErr w:type="spellEnd"/>
      <w:r w:rsidRPr="006C4835">
        <w:rPr>
          <w:rFonts w:ascii="Calibri" w:hAnsi="Calibri" w:cs="Calibri"/>
          <w:b/>
          <w:bCs/>
          <w:sz w:val="24"/>
          <w:szCs w:val="24"/>
        </w:rPr>
        <w:t>t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é Civile des zones ciblées actives pour une</w:t>
      </w:r>
      <w:r w:rsidRPr="006C4835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intervention</w:t>
      </w:r>
      <w:r w:rsidRPr="006C483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6C4835">
        <w:rPr>
          <w:rFonts w:ascii="Calibri" w:hAnsi="Calibri" w:cs="Calibri"/>
          <w:b/>
          <w:bCs/>
          <w:sz w:val="24"/>
          <w:szCs w:val="24"/>
          <w:lang w:val="it-IT"/>
        </w:rPr>
        <w:t>locale</w:t>
      </w:r>
      <w:r w:rsidRPr="006C4835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plus</w:t>
      </w:r>
      <w:r w:rsidRPr="006C4835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efficace</w:t>
      </w:r>
      <w:r w:rsidRPr="006C4835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6C4835">
        <w:rPr>
          <w:rFonts w:ascii="Calibri" w:hAnsi="Calibri" w:cs="Calibri"/>
          <w:b/>
          <w:bCs/>
          <w:sz w:val="24"/>
          <w:szCs w:val="24"/>
        </w:rPr>
        <w:t>ax</w:t>
      </w:r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>ée</w:t>
      </w:r>
      <w:proofErr w:type="spellEnd"/>
      <w:r w:rsidRPr="006C4835">
        <w:rPr>
          <w:rFonts w:ascii="Calibri" w:hAnsi="Calibri" w:cs="Calibri"/>
          <w:b/>
          <w:bCs/>
          <w:sz w:val="24"/>
          <w:szCs w:val="24"/>
          <w:lang w:val="fr-FR"/>
        </w:rPr>
        <w:t xml:space="preserve"> sur l’autonomisation de la femme »</w:t>
      </w:r>
    </w:p>
    <w:p w14:paraId="632D3E56" w14:textId="77777777" w:rsidR="00CF1B2E" w:rsidRPr="006C4835" w:rsidRDefault="00CF1B2E" w:rsidP="00CF1B2E">
      <w:pPr>
        <w:pStyle w:val="Corpsdetexte"/>
        <w:rPr>
          <w:rFonts w:ascii="Calibri" w:eastAsia="Arial" w:hAnsi="Calibri" w:cs="Calibri"/>
          <w:b/>
          <w:bCs/>
          <w:sz w:val="20"/>
          <w:szCs w:val="20"/>
        </w:rPr>
      </w:pPr>
    </w:p>
    <w:p w14:paraId="59BD50F1" w14:textId="77777777" w:rsidR="00CF1B2E" w:rsidRPr="006C4835" w:rsidRDefault="00CF1B2E" w:rsidP="00CF1B2E">
      <w:pPr>
        <w:pStyle w:val="Corpsdetexte"/>
        <w:rPr>
          <w:rFonts w:ascii="Calibri" w:eastAsia="Arial" w:hAnsi="Calibri" w:cs="Calibri"/>
          <w:b/>
          <w:bCs/>
          <w:sz w:val="20"/>
          <w:szCs w:val="20"/>
        </w:rPr>
      </w:pPr>
    </w:p>
    <w:p w14:paraId="4ED71660" w14:textId="77777777" w:rsidR="00CF1B2E" w:rsidRPr="006C4835" w:rsidRDefault="00CF1B2E" w:rsidP="00CF1B2E">
      <w:pPr>
        <w:pStyle w:val="Corpsdetexte"/>
        <w:rPr>
          <w:rFonts w:ascii="Calibri" w:eastAsia="Arial" w:hAnsi="Calibri" w:cs="Calibri"/>
          <w:b/>
          <w:bCs/>
          <w:sz w:val="20"/>
          <w:szCs w:val="20"/>
        </w:rPr>
      </w:pPr>
    </w:p>
    <w:p w14:paraId="61BA3E33" w14:textId="77777777" w:rsidR="00CF1B2E" w:rsidRDefault="00CF1B2E" w:rsidP="00956833">
      <w:pPr>
        <w:jc w:val="center"/>
        <w:rPr>
          <w:b/>
          <w:bCs/>
          <w:sz w:val="28"/>
          <w:szCs w:val="28"/>
        </w:rPr>
      </w:pPr>
    </w:p>
    <w:p w14:paraId="23753DFB" w14:textId="63BB9D5A" w:rsidR="00DB302A" w:rsidRPr="00CF1B2E" w:rsidRDefault="00DB302A" w:rsidP="00956833">
      <w:pPr>
        <w:jc w:val="center"/>
        <w:rPr>
          <w:b/>
          <w:bCs/>
          <w:sz w:val="36"/>
          <w:szCs w:val="36"/>
        </w:rPr>
      </w:pPr>
      <w:r w:rsidRPr="00CF1B2E">
        <w:rPr>
          <w:b/>
          <w:bCs/>
          <w:sz w:val="36"/>
          <w:szCs w:val="36"/>
        </w:rPr>
        <w:t xml:space="preserve">Formulaire de </w:t>
      </w:r>
      <w:r w:rsidR="00712265" w:rsidRPr="00CF1B2E">
        <w:rPr>
          <w:b/>
          <w:bCs/>
          <w:sz w:val="36"/>
          <w:szCs w:val="36"/>
        </w:rPr>
        <w:t>proposition de projet</w:t>
      </w:r>
    </w:p>
    <w:p w14:paraId="46C59917" w14:textId="77777777" w:rsidR="00712265" w:rsidRDefault="00712265" w:rsidP="00DB302A">
      <w:pPr>
        <w:jc w:val="center"/>
        <w:rPr>
          <w:b/>
          <w:bCs/>
          <w:sz w:val="28"/>
          <w:szCs w:val="28"/>
        </w:rPr>
      </w:pPr>
    </w:p>
    <w:p w14:paraId="024A621E" w14:textId="194ED264" w:rsidR="00712265" w:rsidRDefault="00712265" w:rsidP="00DB302A">
      <w:pPr>
        <w:jc w:val="center"/>
        <w:rPr>
          <w:b/>
          <w:bCs/>
          <w:sz w:val="28"/>
          <w:szCs w:val="28"/>
        </w:rPr>
      </w:pPr>
    </w:p>
    <w:p w14:paraId="5214F7FC" w14:textId="77777777" w:rsidR="00CF1B2E" w:rsidRPr="006C4835" w:rsidRDefault="00CF1B2E" w:rsidP="00CF1B2E">
      <w:pPr>
        <w:pStyle w:val="Corps"/>
        <w:spacing w:before="86"/>
        <w:ind w:left="1105"/>
        <w:rPr>
          <w:rFonts w:ascii="Calibri" w:hAnsi="Calibri" w:cs="Calibri"/>
          <w:sz w:val="32"/>
          <w:szCs w:val="32"/>
        </w:rPr>
      </w:pPr>
      <w:r w:rsidRPr="006C4835">
        <w:rPr>
          <w:rFonts w:ascii="Calibri" w:hAnsi="Calibri" w:cs="Calibri"/>
          <w:sz w:val="32"/>
          <w:szCs w:val="32"/>
          <w:lang w:val="de-DE"/>
        </w:rPr>
        <w:t>Date</w:t>
      </w:r>
      <w:r w:rsidRPr="006C4835">
        <w:rPr>
          <w:rFonts w:ascii="Calibri" w:hAnsi="Calibri" w:cs="Calibri"/>
          <w:spacing w:val="-2"/>
          <w:sz w:val="32"/>
          <w:szCs w:val="32"/>
        </w:rPr>
        <w:t xml:space="preserve"> </w:t>
      </w:r>
      <w:r w:rsidRPr="006C4835">
        <w:rPr>
          <w:rFonts w:ascii="Calibri" w:hAnsi="Calibri" w:cs="Calibri"/>
          <w:sz w:val="32"/>
          <w:szCs w:val="32"/>
          <w:lang w:val="pt-PT"/>
        </w:rPr>
        <w:t>limite</w:t>
      </w:r>
      <w:r w:rsidRPr="006C4835">
        <w:rPr>
          <w:rFonts w:ascii="Calibri" w:hAnsi="Calibri" w:cs="Calibri"/>
          <w:spacing w:val="-1"/>
          <w:sz w:val="32"/>
          <w:szCs w:val="32"/>
        </w:rPr>
        <w:t xml:space="preserve"> </w:t>
      </w:r>
      <w:r w:rsidRPr="006C4835">
        <w:rPr>
          <w:rFonts w:ascii="Calibri" w:hAnsi="Calibri" w:cs="Calibri"/>
          <w:sz w:val="32"/>
          <w:szCs w:val="32"/>
          <w:lang w:val="fr-FR"/>
        </w:rPr>
        <w:t>de soumission</w:t>
      </w:r>
      <w:r w:rsidRPr="006C4835">
        <w:rPr>
          <w:rFonts w:ascii="Calibri" w:hAnsi="Calibri" w:cs="Calibri"/>
          <w:spacing w:val="-1"/>
          <w:sz w:val="32"/>
          <w:szCs w:val="32"/>
        </w:rPr>
        <w:t xml:space="preserve"> </w:t>
      </w:r>
      <w:r w:rsidRPr="006C4835">
        <w:rPr>
          <w:rFonts w:ascii="Calibri" w:hAnsi="Calibri" w:cs="Calibri"/>
          <w:sz w:val="32"/>
          <w:szCs w:val="32"/>
        </w:rPr>
        <w:t>de</w:t>
      </w:r>
      <w:r w:rsidRPr="006C4835">
        <w:rPr>
          <w:rFonts w:ascii="Calibri" w:hAnsi="Calibri" w:cs="Calibri"/>
          <w:spacing w:val="-1"/>
          <w:sz w:val="32"/>
          <w:szCs w:val="32"/>
        </w:rPr>
        <w:t xml:space="preserve"> </w:t>
      </w:r>
      <w:r w:rsidRPr="006C4835">
        <w:rPr>
          <w:rFonts w:ascii="Calibri" w:hAnsi="Calibri" w:cs="Calibri"/>
          <w:sz w:val="32"/>
          <w:szCs w:val="32"/>
          <w:lang w:val="fr-FR"/>
        </w:rPr>
        <w:t>proposition</w:t>
      </w:r>
      <w:r w:rsidRPr="006C4835">
        <w:rPr>
          <w:rFonts w:ascii="Calibri" w:hAnsi="Calibri" w:cs="Calibri"/>
          <w:spacing w:val="-1"/>
          <w:sz w:val="32"/>
          <w:szCs w:val="32"/>
        </w:rPr>
        <w:t>:</w:t>
      </w:r>
      <w:r w:rsidRPr="006C4835">
        <w:rPr>
          <w:rFonts w:ascii="Calibri" w:hAnsi="Calibri" w:cs="Calibri"/>
          <w:sz w:val="32"/>
          <w:szCs w:val="32"/>
        </w:rPr>
        <w:t xml:space="preserve"> </w:t>
      </w:r>
      <w:r w:rsidRPr="006C4835">
        <w:rPr>
          <w:rFonts w:ascii="Calibri" w:hAnsi="Calibri" w:cs="Calibri"/>
          <w:b/>
          <w:bCs/>
          <w:sz w:val="32"/>
          <w:szCs w:val="32"/>
          <w:lang w:val="fr-FR"/>
        </w:rPr>
        <w:t>5</w:t>
      </w:r>
      <w:r w:rsidRPr="006C4835">
        <w:rPr>
          <w:rFonts w:ascii="Calibri" w:hAnsi="Calibri" w:cs="Calibri"/>
          <w:b/>
          <w:bCs/>
          <w:sz w:val="32"/>
          <w:szCs w:val="32"/>
        </w:rPr>
        <w:t xml:space="preserve"> Mai 2022</w:t>
      </w:r>
    </w:p>
    <w:p w14:paraId="7FEA142D" w14:textId="77777777" w:rsidR="00CF1B2E" w:rsidRPr="00CF1B2E" w:rsidRDefault="00CF1B2E" w:rsidP="00DB302A">
      <w:pPr>
        <w:jc w:val="center"/>
        <w:rPr>
          <w:b/>
          <w:bCs/>
          <w:sz w:val="28"/>
          <w:szCs w:val="28"/>
          <w:lang w:val="fr-TN"/>
        </w:rPr>
      </w:pPr>
    </w:p>
    <w:p w14:paraId="0482E6AB" w14:textId="2CD7E87E" w:rsidR="00B62CDC" w:rsidRDefault="00B62CDC" w:rsidP="00DB302A">
      <w:pPr>
        <w:jc w:val="center"/>
        <w:rPr>
          <w:b/>
          <w:bCs/>
          <w:sz w:val="28"/>
          <w:szCs w:val="28"/>
        </w:rPr>
      </w:pPr>
    </w:p>
    <w:p w14:paraId="71FEF05A" w14:textId="17158117" w:rsidR="00B62CDC" w:rsidRPr="00CF1B2E" w:rsidRDefault="00B62CDC" w:rsidP="00CF1B2E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color w:val="FF0000"/>
          <w:kern w:val="28"/>
          <w:sz w:val="28"/>
          <w:u w:val="single"/>
        </w:rPr>
      </w:pPr>
      <w:r w:rsidRPr="00CF1B2E">
        <w:rPr>
          <w:rFonts w:asciiTheme="minorHAnsi" w:hAnsiTheme="minorHAnsi" w:cstheme="minorHAnsi"/>
          <w:b/>
          <w:color w:val="FF0000"/>
          <w:kern w:val="28"/>
          <w:sz w:val="28"/>
          <w:u w:val="single"/>
        </w:rPr>
        <w:t>Remarque importante </w:t>
      </w:r>
      <w:r w:rsidRPr="00CF1B2E">
        <w:rPr>
          <w:rFonts w:asciiTheme="minorHAnsi" w:hAnsiTheme="minorHAnsi" w:cstheme="minorHAnsi"/>
          <w:b/>
          <w:color w:val="FF0000"/>
          <w:kern w:val="28"/>
          <w:sz w:val="28"/>
        </w:rPr>
        <w:t>: le dépôt de cette demande n’entraîne aucun droit au versement d’une subvention de COSPE</w:t>
      </w:r>
    </w:p>
    <w:p w14:paraId="6525544D" w14:textId="4AFEF0D9" w:rsidR="00DB302A" w:rsidRDefault="00DB302A"/>
    <w:p w14:paraId="316A8FB9" w14:textId="60186C58" w:rsidR="00CF1B2E" w:rsidRDefault="00CF1B2E"/>
    <w:p w14:paraId="24015864" w14:textId="62A8C7CC" w:rsidR="00CF1B2E" w:rsidRDefault="00CF1B2E"/>
    <w:p w14:paraId="0005C44A" w14:textId="784802ED" w:rsidR="00CF1B2E" w:rsidRDefault="00CF1B2E"/>
    <w:p w14:paraId="7DA53934" w14:textId="4690784D" w:rsidR="00CF1B2E" w:rsidRDefault="00CF1B2E"/>
    <w:p w14:paraId="2F63F7EB" w14:textId="292AB2F6" w:rsidR="00CF1B2E" w:rsidRDefault="00CF1B2E"/>
    <w:p w14:paraId="662050DF" w14:textId="00CB5C1F" w:rsidR="00CF1B2E" w:rsidRDefault="00CF1B2E"/>
    <w:p w14:paraId="1499D453" w14:textId="6C733D6E" w:rsidR="00CF1B2E" w:rsidRDefault="00CF1B2E"/>
    <w:p w14:paraId="1C08A308" w14:textId="126321BB" w:rsidR="00CF1B2E" w:rsidRDefault="00CF1B2E"/>
    <w:p w14:paraId="0011C2C7" w14:textId="77777777" w:rsidR="00CF1B2E" w:rsidRDefault="00CF1B2E"/>
    <w:p w14:paraId="39C2ECC7" w14:textId="125C731C" w:rsidR="00781DB0" w:rsidRPr="004C2DBF" w:rsidRDefault="00663994" w:rsidP="00663994">
      <w:pPr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معلومات عامة عن الجمعية/المؤسسة: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5949"/>
        <w:gridCol w:w="2835"/>
      </w:tblGrid>
      <w:tr w:rsidR="00663994" w14:paraId="261C7037" w14:textId="450DE6EE" w:rsidTr="00663994">
        <w:trPr>
          <w:trHeight w:val="531"/>
        </w:trPr>
        <w:tc>
          <w:tcPr>
            <w:tcW w:w="5949" w:type="dxa"/>
          </w:tcPr>
          <w:p w14:paraId="0C2943D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41611333" w14:textId="2A7ADAAB" w:rsidR="00663994" w:rsidRPr="00663994" w:rsidRDefault="00663994" w:rsidP="00663994">
            <w:pPr>
              <w:jc w:val="right"/>
              <w:rPr>
                <w:rFonts w:hint="cs"/>
                <w:b/>
                <w:bCs/>
                <w:rtl/>
                <w:lang w:bidi="ar-TN"/>
              </w:rPr>
            </w:pPr>
            <w:proofErr w:type="spellStart"/>
            <w:r w:rsidRPr="00663994">
              <w:rPr>
                <w:rFonts w:hint="cs"/>
                <w:b/>
                <w:bCs/>
                <w:rtl/>
                <w:lang w:bidi="ar-TN"/>
              </w:rPr>
              <w:t>إسم</w:t>
            </w:r>
            <w:proofErr w:type="spellEnd"/>
            <w:r w:rsidRPr="00663994">
              <w:rPr>
                <w:rFonts w:hint="cs"/>
                <w:b/>
                <w:bCs/>
                <w:rtl/>
                <w:lang w:bidi="ar-TN"/>
              </w:rPr>
              <w:t xml:space="preserve"> المؤسسة</w:t>
            </w:r>
          </w:p>
        </w:tc>
      </w:tr>
      <w:tr w:rsidR="00663994" w14:paraId="5E18BBFE" w14:textId="442A6418" w:rsidTr="00663994">
        <w:trPr>
          <w:trHeight w:val="553"/>
        </w:trPr>
        <w:tc>
          <w:tcPr>
            <w:tcW w:w="5949" w:type="dxa"/>
          </w:tcPr>
          <w:p w14:paraId="0AD9BC4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294EBB05" w14:textId="3898F217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تاريخ التأسيس حسب الرائد الرسمي</w:t>
            </w:r>
          </w:p>
        </w:tc>
      </w:tr>
      <w:tr w:rsidR="00663994" w14:paraId="7A74B6EF" w14:textId="4C698189" w:rsidTr="00663994">
        <w:trPr>
          <w:trHeight w:val="843"/>
        </w:trPr>
        <w:tc>
          <w:tcPr>
            <w:tcW w:w="5949" w:type="dxa"/>
          </w:tcPr>
          <w:p w14:paraId="37F62EF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069B52FE" w14:textId="71A7BC15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المهام الرئيسية حسب الرائد الرسمي</w:t>
            </w:r>
          </w:p>
        </w:tc>
      </w:tr>
      <w:tr w:rsidR="00663994" w14:paraId="5BCDCCE6" w14:textId="0FCB952C" w:rsidTr="00663994">
        <w:trPr>
          <w:trHeight w:val="632"/>
        </w:trPr>
        <w:tc>
          <w:tcPr>
            <w:tcW w:w="5949" w:type="dxa"/>
          </w:tcPr>
          <w:p w14:paraId="5210710C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026639F" w14:textId="374B8D7C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 xml:space="preserve">منطقة التدخل (سيدي </w:t>
            </w:r>
            <w:proofErr w:type="gramStart"/>
            <w:r w:rsidRPr="00663994">
              <w:rPr>
                <w:rFonts w:hint="cs"/>
                <w:b/>
                <w:bCs/>
                <w:rtl/>
              </w:rPr>
              <w:t>بوزيد,</w:t>
            </w:r>
            <w:proofErr w:type="gramEnd"/>
            <w:r w:rsidRPr="00663994">
              <w:rPr>
                <w:rFonts w:hint="cs"/>
                <w:b/>
                <w:bCs/>
                <w:rtl/>
              </w:rPr>
              <w:t xml:space="preserve"> جندوبة, القصرين, المهدية, أو صفاقس)</w:t>
            </w:r>
          </w:p>
        </w:tc>
      </w:tr>
      <w:tr w:rsidR="00663994" w14:paraId="76EDBD7A" w14:textId="2BC88BCD" w:rsidTr="00663994">
        <w:trPr>
          <w:trHeight w:val="698"/>
        </w:trPr>
        <w:tc>
          <w:tcPr>
            <w:tcW w:w="5949" w:type="dxa"/>
          </w:tcPr>
          <w:p w14:paraId="76AD71A5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47A8046D" w14:textId="57169FB3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عنوان المقر الاجتماعي</w:t>
            </w:r>
          </w:p>
        </w:tc>
      </w:tr>
      <w:tr w:rsidR="00663994" w14:paraId="6AEE8615" w14:textId="13BE91FB" w:rsidTr="00663994">
        <w:trPr>
          <w:trHeight w:val="410"/>
        </w:trPr>
        <w:tc>
          <w:tcPr>
            <w:tcW w:w="5949" w:type="dxa"/>
          </w:tcPr>
          <w:p w14:paraId="70864ABF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0F30F7F" w14:textId="7CC3E31E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البريد الإلكتروني</w:t>
            </w:r>
          </w:p>
        </w:tc>
      </w:tr>
      <w:tr w:rsidR="00663994" w14:paraId="70DBA7C1" w14:textId="57A62F49" w:rsidTr="00663994">
        <w:trPr>
          <w:trHeight w:val="700"/>
        </w:trPr>
        <w:tc>
          <w:tcPr>
            <w:tcW w:w="5949" w:type="dxa"/>
          </w:tcPr>
          <w:p w14:paraId="08D51036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D70ED8C" w14:textId="11E6CA59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 xml:space="preserve">موقع </w:t>
            </w:r>
            <w:proofErr w:type="spellStart"/>
            <w:r w:rsidRPr="00663994">
              <w:rPr>
                <w:rFonts w:hint="cs"/>
                <w:b/>
                <w:bCs/>
                <w:rtl/>
              </w:rPr>
              <w:t>الواب</w:t>
            </w:r>
            <w:proofErr w:type="spellEnd"/>
            <w:r w:rsidRPr="00663994">
              <w:rPr>
                <w:rFonts w:hint="cs"/>
                <w:b/>
                <w:bCs/>
                <w:rtl/>
              </w:rPr>
              <w:t xml:space="preserve"> أو صفحة التواصل الاجتماعي</w:t>
            </w:r>
          </w:p>
        </w:tc>
      </w:tr>
      <w:tr w:rsidR="00663994" w14:paraId="577A0925" w14:textId="1055C82A" w:rsidTr="00663994">
        <w:trPr>
          <w:trHeight w:val="696"/>
        </w:trPr>
        <w:tc>
          <w:tcPr>
            <w:tcW w:w="5949" w:type="dxa"/>
          </w:tcPr>
          <w:p w14:paraId="576B3BFB" w14:textId="77777777" w:rsidR="00663994" w:rsidRDefault="00663994" w:rsidP="004B758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423A952D" w14:textId="77777777" w:rsidR="00663994" w:rsidRDefault="00663994" w:rsidP="004B758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الوضيفة</w:t>
            </w:r>
            <w:proofErr w:type="spellEnd"/>
            <w:r>
              <w:rPr>
                <w:rFonts w:hint="cs"/>
                <w:rtl/>
              </w:rPr>
              <w:t xml:space="preserve">/الخطة: </w:t>
            </w:r>
          </w:p>
          <w:p w14:paraId="6AAF7075" w14:textId="77777777" w:rsidR="00663994" w:rsidRDefault="00663994" w:rsidP="004B758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الهاتف:</w:t>
            </w:r>
          </w:p>
          <w:p w14:paraId="3A07C76A" w14:textId="1B0BB5CF" w:rsidR="00663994" w:rsidRDefault="00663994" w:rsidP="004B7584">
            <w:pPr>
              <w:bidi/>
            </w:pPr>
            <w:r>
              <w:rPr>
                <w:rFonts w:hint="cs"/>
                <w:rtl/>
              </w:rPr>
              <w:t xml:space="preserve">البريد الإلكتروني: 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45EC9E7E" w14:textId="57C17605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الشخص المعني بالتواصل بخصوص هذا الطلب</w:t>
            </w:r>
          </w:p>
        </w:tc>
      </w:tr>
      <w:tr w:rsidR="00663994" w14:paraId="27418C33" w14:textId="21891A32" w:rsidTr="00663994">
        <w:trPr>
          <w:trHeight w:val="1137"/>
        </w:trPr>
        <w:tc>
          <w:tcPr>
            <w:tcW w:w="5949" w:type="dxa"/>
          </w:tcPr>
          <w:p w14:paraId="453D8AF8" w14:textId="77777777" w:rsidR="00663994" w:rsidRDefault="00663994" w:rsidP="0066399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6509349E" w14:textId="77777777" w:rsidR="00663994" w:rsidRDefault="00663994" w:rsidP="0066399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الوضيفة</w:t>
            </w:r>
            <w:proofErr w:type="spellEnd"/>
            <w:r>
              <w:rPr>
                <w:rFonts w:hint="cs"/>
                <w:rtl/>
              </w:rPr>
              <w:t xml:space="preserve">/الخطة: </w:t>
            </w:r>
          </w:p>
          <w:p w14:paraId="2D347A26" w14:textId="77777777" w:rsidR="00663994" w:rsidRDefault="00663994" w:rsidP="006639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الهاتف:</w:t>
            </w:r>
          </w:p>
          <w:p w14:paraId="6C37799E" w14:textId="513EDB18" w:rsidR="00663994" w:rsidRDefault="00663994" w:rsidP="00663994">
            <w:pPr>
              <w:bidi/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3BEC283" w14:textId="204347FA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الممثل القانوني المخوّل للتوقيع</w:t>
            </w:r>
          </w:p>
        </w:tc>
      </w:tr>
    </w:tbl>
    <w:p w14:paraId="3D4E475A" w14:textId="77777777" w:rsidR="009D18A7" w:rsidRDefault="009D18A7"/>
    <w:p w14:paraId="661F33F3" w14:textId="1E193C29" w:rsidR="00712265" w:rsidRDefault="00712265" w:rsidP="00663994">
      <w:pPr>
        <w:bidi/>
        <w:rPr>
          <w:rtl/>
        </w:rPr>
      </w:pPr>
    </w:p>
    <w:p w14:paraId="4925C1E4" w14:textId="566AD876" w:rsidR="00663994" w:rsidRPr="00663994" w:rsidRDefault="00663994" w:rsidP="00663994">
      <w:pPr>
        <w:bidi/>
        <w:rPr>
          <w:b/>
          <w:bCs/>
          <w:sz w:val="24"/>
          <w:szCs w:val="24"/>
        </w:rPr>
      </w:pPr>
      <w:r w:rsidRPr="00663994">
        <w:rPr>
          <w:rFonts w:hint="cs"/>
          <w:b/>
          <w:bCs/>
          <w:sz w:val="24"/>
          <w:szCs w:val="24"/>
          <w:rtl/>
        </w:rPr>
        <w:t>المشروع: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5949"/>
        <w:gridCol w:w="2835"/>
      </w:tblGrid>
      <w:tr w:rsidR="00663994" w14:paraId="6FA4A13B" w14:textId="66093113" w:rsidTr="00663994">
        <w:trPr>
          <w:trHeight w:val="531"/>
        </w:trPr>
        <w:tc>
          <w:tcPr>
            <w:tcW w:w="5949" w:type="dxa"/>
          </w:tcPr>
          <w:p w14:paraId="52AA7057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09AC8703" w14:textId="5DD69A37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اسم المشروع</w:t>
            </w:r>
          </w:p>
        </w:tc>
      </w:tr>
      <w:tr w:rsidR="00663994" w14:paraId="556A91E0" w14:textId="3AC44127" w:rsidTr="00663994">
        <w:trPr>
          <w:trHeight w:val="553"/>
        </w:trPr>
        <w:tc>
          <w:tcPr>
            <w:tcW w:w="5949" w:type="dxa"/>
          </w:tcPr>
          <w:p w14:paraId="7D919769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16043E73" w14:textId="4F531420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المبلغ الجملي المطلوب (بالدينار التونسي)</w:t>
            </w:r>
          </w:p>
        </w:tc>
      </w:tr>
      <w:tr w:rsidR="00663994" w14:paraId="1DA4AD78" w14:textId="3BDC8DFB" w:rsidTr="00663994">
        <w:trPr>
          <w:trHeight w:val="843"/>
        </w:trPr>
        <w:tc>
          <w:tcPr>
            <w:tcW w:w="5949" w:type="dxa"/>
          </w:tcPr>
          <w:p w14:paraId="4E9AA47A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173FA59C" w14:textId="79820A8C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الهدف العام للمشروع</w:t>
            </w:r>
          </w:p>
        </w:tc>
      </w:tr>
    </w:tbl>
    <w:p w14:paraId="27918CCD" w14:textId="708817A7" w:rsidR="00956833" w:rsidRDefault="00956833" w:rsidP="00956833">
      <w:pPr>
        <w:rPr>
          <w:b/>
          <w:bCs/>
          <w:sz w:val="24"/>
          <w:szCs w:val="24"/>
        </w:rPr>
      </w:pPr>
    </w:p>
    <w:p w14:paraId="3000440D" w14:textId="31CD2736" w:rsidR="009D18A7" w:rsidRDefault="009D18A7" w:rsidP="00956833">
      <w:pPr>
        <w:rPr>
          <w:b/>
          <w:bCs/>
          <w:sz w:val="24"/>
          <w:szCs w:val="24"/>
        </w:rPr>
      </w:pPr>
    </w:p>
    <w:p w14:paraId="26660C33" w14:textId="33EEC23E" w:rsidR="009D18A7" w:rsidRDefault="009D18A7" w:rsidP="00956833">
      <w:pPr>
        <w:rPr>
          <w:b/>
          <w:bCs/>
          <w:sz w:val="24"/>
          <w:szCs w:val="24"/>
        </w:rPr>
      </w:pPr>
    </w:p>
    <w:p w14:paraId="131D09A9" w14:textId="5C0845D6" w:rsidR="009D18A7" w:rsidRDefault="009D18A7" w:rsidP="00956833">
      <w:pPr>
        <w:rPr>
          <w:b/>
          <w:bCs/>
          <w:sz w:val="24"/>
          <w:szCs w:val="24"/>
        </w:rPr>
      </w:pPr>
    </w:p>
    <w:p w14:paraId="446C1618" w14:textId="77777777" w:rsidR="009D18A7" w:rsidRPr="00956833" w:rsidRDefault="009D18A7" w:rsidP="00956833">
      <w:pPr>
        <w:rPr>
          <w:b/>
          <w:bCs/>
          <w:sz w:val="24"/>
          <w:szCs w:val="24"/>
        </w:rPr>
      </w:pPr>
    </w:p>
    <w:p w14:paraId="3000511F" w14:textId="52C3868C" w:rsidR="004C2DBF" w:rsidRDefault="00663994" w:rsidP="00663994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رؤية </w:t>
      </w:r>
      <w:proofErr w:type="gramStart"/>
      <w:r>
        <w:rPr>
          <w:rFonts w:hint="cs"/>
          <w:b/>
          <w:bCs/>
          <w:sz w:val="24"/>
          <w:szCs w:val="24"/>
          <w:rtl/>
        </w:rPr>
        <w:t>و مؤهلات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المؤسسة</w:t>
      </w:r>
    </w:p>
    <w:p w14:paraId="595B48D5" w14:textId="77777777" w:rsidR="00374E89" w:rsidRPr="00374E89" w:rsidRDefault="00374E89" w:rsidP="00374E89">
      <w:pPr>
        <w:pStyle w:val="Paragraphedeliste"/>
        <w:ind w:left="108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44" w14:paraId="7CC34187" w14:textId="77777777" w:rsidTr="00900873">
        <w:trPr>
          <w:trHeight w:val="3737"/>
        </w:trPr>
        <w:tc>
          <w:tcPr>
            <w:tcW w:w="9062" w:type="dxa"/>
          </w:tcPr>
          <w:p w14:paraId="34C5DA24" w14:textId="7633BEA1" w:rsidR="00741544" w:rsidRDefault="00663994" w:rsidP="00663994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تقديم رؤية </w:t>
            </w:r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t>و تاريخ</w:t>
            </w:r>
            <w:proofErr w:type="gramEnd"/>
            <w:r>
              <w:rPr>
                <w:rFonts w:hint="cs"/>
                <w:b/>
                <w:bCs/>
                <w:i/>
                <w:iCs/>
                <w:rtl/>
              </w:rPr>
              <w:t xml:space="preserve"> الجمعيّة/المؤسسة</w:t>
            </w:r>
          </w:p>
          <w:p w14:paraId="3162D450" w14:textId="77777777" w:rsidR="00741544" w:rsidRDefault="00741544" w:rsidP="00741544"/>
          <w:p w14:paraId="0CD07930" w14:textId="77777777" w:rsidR="00741544" w:rsidRDefault="00741544" w:rsidP="00741544"/>
          <w:p w14:paraId="19AF7FB7" w14:textId="3777DFC6" w:rsidR="00741544" w:rsidRDefault="00741544" w:rsidP="00741544"/>
        </w:tc>
      </w:tr>
      <w:tr w:rsidR="00741544" w14:paraId="02242465" w14:textId="77777777" w:rsidTr="00741544">
        <w:trPr>
          <w:trHeight w:val="4381"/>
        </w:trPr>
        <w:tc>
          <w:tcPr>
            <w:tcW w:w="9062" w:type="dxa"/>
          </w:tcPr>
          <w:p w14:paraId="48F0A3FE" w14:textId="6108383E" w:rsidR="00741544" w:rsidRDefault="00663994" w:rsidP="00BB7C56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ماهي المهام الأساسية لمؤسستكم</w:t>
            </w:r>
            <w:r w:rsidR="00BB7C56">
              <w:rPr>
                <w:rFonts w:hint="cs"/>
                <w:rtl/>
              </w:rPr>
              <w:t xml:space="preserve"> </w:t>
            </w:r>
            <w:proofErr w:type="gramStart"/>
            <w:r w:rsidR="00BB7C56">
              <w:rPr>
                <w:rFonts w:hint="cs"/>
                <w:rtl/>
              </w:rPr>
              <w:t>و ماهي</w:t>
            </w:r>
            <w:proofErr w:type="gramEnd"/>
            <w:r w:rsidR="00BB7C56">
              <w:rPr>
                <w:rFonts w:hint="cs"/>
                <w:rtl/>
              </w:rPr>
              <w:t xml:space="preserve"> الأنشطة التي تمكنكم من تحقيقها؟</w:t>
            </w:r>
          </w:p>
          <w:p w14:paraId="1776117C" w14:textId="77777777" w:rsidR="00741544" w:rsidRDefault="00741544" w:rsidP="00741544"/>
          <w:p w14:paraId="69B5E521" w14:textId="52D02DB3" w:rsidR="00741544" w:rsidRDefault="00741544" w:rsidP="00741544"/>
        </w:tc>
      </w:tr>
      <w:tr w:rsidR="00741544" w14:paraId="3636412D" w14:textId="77777777" w:rsidTr="00741544">
        <w:trPr>
          <w:trHeight w:val="3810"/>
        </w:trPr>
        <w:tc>
          <w:tcPr>
            <w:tcW w:w="9062" w:type="dxa"/>
          </w:tcPr>
          <w:p w14:paraId="43232459" w14:textId="10CDB467" w:rsidR="00741544" w:rsidRDefault="00BB7C56" w:rsidP="00BB7C56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تقديم لتجربة المؤسسة في العمل مع النساء العاملات في القطاع الفلاحي </w:t>
            </w:r>
            <w:proofErr w:type="gramStart"/>
            <w:r>
              <w:rPr>
                <w:rFonts w:hint="cs"/>
                <w:rtl/>
              </w:rPr>
              <w:t>و مع</w:t>
            </w:r>
            <w:proofErr w:type="gramEnd"/>
            <w:r>
              <w:rPr>
                <w:rFonts w:hint="cs"/>
                <w:rtl/>
              </w:rPr>
              <w:t xml:space="preserve"> مجامع التنمية الفلاحية (إذا وجد):</w:t>
            </w:r>
          </w:p>
        </w:tc>
      </w:tr>
    </w:tbl>
    <w:p w14:paraId="222983F0" w14:textId="1E05F7C9" w:rsidR="00920354" w:rsidRDefault="00920354" w:rsidP="004C2DBF">
      <w:pPr>
        <w:spacing w:after="0"/>
      </w:pPr>
    </w:p>
    <w:p w14:paraId="65FF9CC7" w14:textId="09D34CDB" w:rsidR="00374E89" w:rsidRDefault="00374E89" w:rsidP="004C2DBF">
      <w:pPr>
        <w:spacing w:after="0"/>
        <w:rPr>
          <w:rtl/>
        </w:rPr>
      </w:pPr>
    </w:p>
    <w:p w14:paraId="0A382B61" w14:textId="77777777" w:rsidR="004C581D" w:rsidRDefault="004C581D" w:rsidP="004C2DBF">
      <w:pPr>
        <w:spacing w:after="0"/>
      </w:pPr>
    </w:p>
    <w:p w14:paraId="03CECA4A" w14:textId="77777777" w:rsidR="00374E89" w:rsidRDefault="00374E89" w:rsidP="004C2DBF">
      <w:pPr>
        <w:spacing w:after="0"/>
      </w:pPr>
    </w:p>
    <w:p w14:paraId="61612007" w14:textId="51501F73" w:rsidR="00956833" w:rsidRDefault="004C581D" w:rsidP="004C581D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المبادرة </w:t>
      </w:r>
      <w:proofErr w:type="gramStart"/>
      <w:r>
        <w:rPr>
          <w:rFonts w:hint="cs"/>
          <w:b/>
          <w:bCs/>
          <w:sz w:val="24"/>
          <w:szCs w:val="24"/>
          <w:rtl/>
        </w:rPr>
        <w:t>المقترحة</w:t>
      </w:r>
      <w:r w:rsidR="00956833">
        <w:rPr>
          <w:b/>
          <w:bCs/>
          <w:sz w:val="24"/>
          <w:szCs w:val="24"/>
        </w:rPr>
        <w:t xml:space="preserve"> 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9C6" w14:paraId="1F0E46B1" w14:textId="77777777" w:rsidTr="00900873">
        <w:trPr>
          <w:trHeight w:val="4767"/>
        </w:trPr>
        <w:tc>
          <w:tcPr>
            <w:tcW w:w="9062" w:type="dxa"/>
          </w:tcPr>
          <w:p w14:paraId="77A99A7C" w14:textId="128E11FA" w:rsidR="00AF09C6" w:rsidRDefault="005A0960" w:rsidP="005A0960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السياق العام </w:t>
            </w:r>
            <w:r w:rsidR="00450FC9">
              <w:rPr>
                <w:rFonts w:hint="cs"/>
                <w:rtl/>
              </w:rPr>
              <w:t>ونقطة</w:t>
            </w:r>
            <w:r>
              <w:rPr>
                <w:rFonts w:hint="cs"/>
                <w:rtl/>
              </w:rPr>
              <w:t xml:space="preserve"> البداية:</w:t>
            </w:r>
          </w:p>
          <w:p w14:paraId="55655DC3" w14:textId="139FB986" w:rsidR="00450FC9" w:rsidRDefault="005A0960" w:rsidP="00450FC9">
            <w:pPr>
              <w:bidi/>
              <w:rPr>
                <w:color w:val="808080" w:themeColor="background1" w:themeShade="80"/>
                <w:rtl/>
              </w:rPr>
            </w:pPr>
            <w:r w:rsidRPr="00450FC9">
              <w:rPr>
                <w:rFonts w:hint="cs"/>
                <w:color w:val="808080" w:themeColor="background1" w:themeShade="80"/>
                <w:rtl/>
              </w:rPr>
              <w:t>وصف السياق العام للمبادرة مع التركيز على الإشكاليات الموجودة في منط</w:t>
            </w:r>
            <w:r w:rsidR="00450FC9" w:rsidRPr="00450FC9">
              <w:rPr>
                <w:rFonts w:hint="cs"/>
                <w:color w:val="808080" w:themeColor="background1" w:themeShade="80"/>
                <w:rtl/>
              </w:rPr>
              <w:t xml:space="preserve">قة التدخل التي تقترحونها </w:t>
            </w:r>
            <w:proofErr w:type="gramStart"/>
            <w:r w:rsidR="00450FC9" w:rsidRPr="00450FC9">
              <w:rPr>
                <w:rFonts w:hint="cs"/>
                <w:color w:val="808080" w:themeColor="background1" w:themeShade="80"/>
                <w:rtl/>
              </w:rPr>
              <w:t>و في</w:t>
            </w:r>
            <w:proofErr w:type="gramEnd"/>
            <w:r w:rsidR="00450FC9" w:rsidRPr="00450FC9">
              <w:rPr>
                <w:rFonts w:hint="cs"/>
                <w:color w:val="808080" w:themeColor="background1" w:themeShade="80"/>
                <w:rtl/>
              </w:rPr>
              <w:t xml:space="preserve"> علاقة باحتياجات الفئة المستهدفة. وكيف يمكن للمبادرة المقترحة أن تتوصل إلى حل هذه الإشكاليات.</w:t>
            </w:r>
          </w:p>
          <w:p w14:paraId="605B0651" w14:textId="39BAFC14" w:rsidR="00450FC9" w:rsidRPr="00450FC9" w:rsidRDefault="00450FC9" w:rsidP="00450FC9">
            <w:pPr>
              <w:bidi/>
            </w:pPr>
          </w:p>
        </w:tc>
      </w:tr>
      <w:tr w:rsidR="00AF09C6" w14:paraId="3720F2E2" w14:textId="77777777" w:rsidTr="00900873">
        <w:trPr>
          <w:trHeight w:val="3091"/>
        </w:trPr>
        <w:tc>
          <w:tcPr>
            <w:tcW w:w="9062" w:type="dxa"/>
          </w:tcPr>
          <w:p w14:paraId="01BAB20C" w14:textId="7343D24C" w:rsidR="00AF09C6" w:rsidRPr="00A26394" w:rsidRDefault="00450FC9" w:rsidP="00450FC9">
            <w:pPr>
              <w:pStyle w:val="Paragraphedeliste"/>
              <w:numPr>
                <w:ilvl w:val="0"/>
                <w:numId w:val="3"/>
              </w:numPr>
              <w:bidi/>
              <w:ind w:left="456"/>
              <w:rPr>
                <w:b/>
                <w:bCs/>
              </w:rPr>
            </w:pPr>
            <w:r w:rsidRPr="00A26394">
              <w:rPr>
                <w:rFonts w:hint="cs"/>
                <w:b/>
                <w:bCs/>
                <w:rtl/>
              </w:rPr>
              <w:t>محتوى المشروع المقترح:</w:t>
            </w:r>
          </w:p>
          <w:p w14:paraId="724D1D3F" w14:textId="183856FA" w:rsidR="00AF09C6" w:rsidRDefault="00450FC9" w:rsidP="00450FC9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>الهدف العام:</w:t>
            </w:r>
            <w:r>
              <w:rPr>
                <w:rFonts w:hint="cs"/>
                <w:rtl/>
              </w:rPr>
              <w:t xml:space="preserve"> </w:t>
            </w:r>
          </w:p>
          <w:p w14:paraId="753B6BA8" w14:textId="31401900" w:rsidR="00C91244" w:rsidRDefault="00C91244" w:rsidP="00C91244">
            <w:pPr>
              <w:ind w:left="1026"/>
            </w:pPr>
            <w:r>
              <w:t xml:space="preserve">OG : </w:t>
            </w:r>
          </w:p>
          <w:p w14:paraId="030BF117" w14:textId="77777777" w:rsidR="00C91244" w:rsidRDefault="00C91244" w:rsidP="00C91244">
            <w:pPr>
              <w:ind w:left="1026"/>
            </w:pPr>
          </w:p>
          <w:p w14:paraId="22B9BE63" w14:textId="2720C07C" w:rsidR="00094994" w:rsidRDefault="00450FC9" w:rsidP="00450FC9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>الأهداف الخاصة</w:t>
            </w:r>
            <w:r>
              <w:rPr>
                <w:rFonts w:hint="cs"/>
                <w:rtl/>
              </w:rPr>
              <w:t xml:space="preserve"> (يوصى باختيار هدف خاص واحد):</w:t>
            </w:r>
          </w:p>
          <w:p w14:paraId="3B739A1B" w14:textId="434C3122" w:rsidR="00C91244" w:rsidRDefault="00C91244" w:rsidP="004C581D">
            <w:pPr>
              <w:pStyle w:val="Paragraphedeliste"/>
              <w:bidi/>
              <w:ind w:left="1026"/>
            </w:pPr>
            <w:r>
              <w:t>OS1 :</w:t>
            </w:r>
          </w:p>
          <w:p w14:paraId="6260A8FF" w14:textId="77777777" w:rsidR="00C91244" w:rsidRDefault="00C91244" w:rsidP="00C91244">
            <w:pPr>
              <w:pStyle w:val="Paragraphedeliste"/>
              <w:ind w:left="1026"/>
            </w:pPr>
          </w:p>
          <w:p w14:paraId="215BF418" w14:textId="55465DD2" w:rsidR="00094994" w:rsidRDefault="00ED72AC" w:rsidP="00ED72AC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 xml:space="preserve">النتائج المتوقعة </w:t>
            </w:r>
            <w:r>
              <w:rPr>
                <w:rFonts w:hint="cs"/>
                <w:rtl/>
              </w:rPr>
              <w:t>(نتيجتان على أقصى تقدير):</w:t>
            </w:r>
          </w:p>
          <w:p w14:paraId="1367DE25" w14:textId="1A5CC9AD" w:rsidR="00AF09C6" w:rsidRDefault="00C91244" w:rsidP="004C581D">
            <w:pPr>
              <w:bidi/>
              <w:ind w:left="1026"/>
            </w:pPr>
            <w:r>
              <w:t>R1 :</w:t>
            </w:r>
          </w:p>
          <w:p w14:paraId="4C8A8FBC" w14:textId="77777777" w:rsidR="00AF09C6" w:rsidRDefault="00C91244" w:rsidP="004C581D">
            <w:pPr>
              <w:bidi/>
              <w:ind w:left="1026"/>
            </w:pPr>
            <w:r>
              <w:t>R2 :</w:t>
            </w:r>
          </w:p>
          <w:p w14:paraId="2756ED13" w14:textId="77777777" w:rsidR="00900873" w:rsidRDefault="00900873" w:rsidP="006B0298">
            <w:pPr>
              <w:ind w:left="1026"/>
            </w:pPr>
          </w:p>
          <w:p w14:paraId="36729329" w14:textId="0A902757" w:rsidR="00900873" w:rsidRPr="00ED72AC" w:rsidRDefault="00ED72AC" w:rsidP="00ED72AC">
            <w:pPr>
              <w:pStyle w:val="Paragraphedeliste"/>
              <w:numPr>
                <w:ilvl w:val="0"/>
                <w:numId w:val="5"/>
              </w:numPr>
              <w:bidi/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 xml:space="preserve">الأنشطة </w:t>
            </w:r>
            <w:r>
              <w:rPr>
                <w:rFonts w:hint="cs"/>
                <w:rtl/>
              </w:rPr>
              <w:t>(ينصح ببرمجة نشاطين كحد أقصى لكل نتيجة متوقعة):</w:t>
            </w:r>
          </w:p>
          <w:p w14:paraId="5741D8F2" w14:textId="0E06B874" w:rsidR="00ED72AC" w:rsidRPr="00900873" w:rsidRDefault="00ED72AC" w:rsidP="00ED72AC">
            <w:pPr>
              <w:pStyle w:val="Paragraphedeliste"/>
              <w:bidi/>
              <w:rPr>
                <w:u w:val="single"/>
              </w:rPr>
            </w:pPr>
          </w:p>
          <w:p w14:paraId="20F524F8" w14:textId="15F246BB" w:rsidR="00900873" w:rsidRPr="00A26394" w:rsidRDefault="00ED72AC" w:rsidP="00ED72AC">
            <w:pPr>
              <w:pStyle w:val="Paragraphedeliste"/>
              <w:numPr>
                <w:ilvl w:val="0"/>
                <w:numId w:val="8"/>
              </w:numPr>
              <w:bidi/>
              <w:ind w:left="456"/>
              <w:rPr>
                <w:b/>
                <w:bCs/>
                <w:i/>
                <w:iCs/>
              </w:rPr>
            </w:pPr>
            <w:r w:rsidRPr="00A26394">
              <w:rPr>
                <w:rFonts w:hint="cs"/>
                <w:b/>
                <w:bCs/>
                <w:i/>
                <w:iCs/>
                <w:rtl/>
              </w:rPr>
              <w:t xml:space="preserve">الأنشطة المتعلقة بالنتيجة الأولى </w:t>
            </w:r>
            <w:r w:rsidRPr="00A26394">
              <w:rPr>
                <w:b/>
                <w:bCs/>
                <w:i/>
                <w:iCs/>
              </w:rPr>
              <w:t>R1</w:t>
            </w:r>
            <w:r w:rsidRPr="00A26394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  <w:p w14:paraId="779810F6" w14:textId="6E5D2318" w:rsidR="00900873" w:rsidRDefault="00900873" w:rsidP="00ED72AC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A1.1</w:t>
            </w:r>
            <w:r>
              <w:t xml:space="preserve"> </w:t>
            </w:r>
            <w:r w:rsidR="00ED72AC">
              <w:rPr>
                <w:rFonts w:hint="cs"/>
                <w:rtl/>
              </w:rPr>
              <w:t>:</w:t>
            </w:r>
          </w:p>
          <w:p w14:paraId="714A7640" w14:textId="068A6FE9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07F3E97B" w14:textId="6A9AA6C6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402E275B" w14:textId="77777777" w:rsidR="00ED72AC" w:rsidRDefault="00ED72AC" w:rsidP="00ED72AC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14:paraId="1DB15529" w14:textId="1BBBDA52" w:rsidR="00ED72AC" w:rsidRDefault="00900873" w:rsidP="00ED72AC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A1.2</w:t>
            </w:r>
            <w:r>
              <w:t> </w:t>
            </w:r>
            <w:r w:rsidR="00ED72AC">
              <w:rPr>
                <w:rFonts w:hint="cs"/>
                <w:rtl/>
              </w:rPr>
              <w:t>:</w:t>
            </w:r>
          </w:p>
          <w:p w14:paraId="38EA0068" w14:textId="77777777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041E5BFE" w14:textId="77777777" w:rsidR="00ED72AC" w:rsidRDefault="00ED72AC" w:rsidP="00ED72AC">
            <w:pPr>
              <w:bidi/>
              <w:rPr>
                <w:rtl/>
              </w:rPr>
            </w:pPr>
            <w:r w:rsidRPr="00A26394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5B015625" w14:textId="77777777" w:rsidR="00900873" w:rsidRDefault="00900873" w:rsidP="00900873"/>
          <w:p w14:paraId="5D529E8F" w14:textId="3E642287" w:rsidR="00900873" w:rsidRPr="00900873" w:rsidRDefault="00A26394" w:rsidP="00A26394">
            <w:pPr>
              <w:pStyle w:val="Paragraphedeliste"/>
              <w:numPr>
                <w:ilvl w:val="0"/>
                <w:numId w:val="8"/>
              </w:numPr>
              <w:bidi/>
              <w:ind w:left="456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الأنشطة المتعلقة بالنتيجة الثانية </w:t>
            </w:r>
            <w:r>
              <w:rPr>
                <w:b/>
                <w:bCs/>
                <w:i/>
                <w:iCs/>
              </w:rPr>
              <w:t>R</w:t>
            </w:r>
            <w:proofErr w:type="gramStart"/>
            <w:r>
              <w:rPr>
                <w:b/>
                <w:bCs/>
                <w:i/>
                <w:iCs/>
              </w:rPr>
              <w:t xml:space="preserve">2 </w:t>
            </w:r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>:</w:t>
            </w:r>
            <w:proofErr w:type="gramEnd"/>
          </w:p>
          <w:p w14:paraId="4599BAFA" w14:textId="77777777" w:rsidR="00900873" w:rsidRDefault="00900873" w:rsidP="00900873"/>
          <w:p w14:paraId="1420F186" w14:textId="2D3AE2B2" w:rsidR="00A26394" w:rsidRDefault="00A26394" w:rsidP="00A26394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Pr="00E11383">
              <w:rPr>
                <w:b/>
                <w:bCs/>
                <w:i/>
                <w:iCs/>
                <w:u w:val="single"/>
              </w:rPr>
              <w:t>.1</w:t>
            </w:r>
            <w:r>
              <w:t xml:space="preserve"> </w:t>
            </w:r>
            <w:r>
              <w:rPr>
                <w:rFonts w:hint="cs"/>
                <w:rtl/>
              </w:rPr>
              <w:t>:</w:t>
            </w:r>
          </w:p>
          <w:p w14:paraId="4EDE5468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4258F27F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695BCE5F" w14:textId="77777777" w:rsidR="00A26394" w:rsidRDefault="00A26394" w:rsidP="00A26394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14:paraId="0209035C" w14:textId="6D78A8EF" w:rsidR="00A26394" w:rsidRDefault="00A26394" w:rsidP="00A26394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Pr="00E11383">
              <w:rPr>
                <w:b/>
                <w:bCs/>
                <w:i/>
                <w:iCs/>
                <w:u w:val="single"/>
              </w:rPr>
              <w:t>.2</w:t>
            </w:r>
            <w:r>
              <w:t> </w:t>
            </w:r>
            <w:r>
              <w:rPr>
                <w:rFonts w:hint="cs"/>
                <w:rtl/>
              </w:rPr>
              <w:t>:</w:t>
            </w:r>
          </w:p>
          <w:p w14:paraId="2ED282AA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5CEB8DF9" w14:textId="77777777" w:rsidR="00A26394" w:rsidRDefault="00A26394" w:rsidP="00A26394">
            <w:pPr>
              <w:bidi/>
              <w:rPr>
                <w:rtl/>
              </w:rPr>
            </w:pPr>
            <w:r w:rsidRPr="00A26394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7F6B7CE1" w14:textId="48F5C83E" w:rsidR="00900873" w:rsidRDefault="00900873" w:rsidP="00900873"/>
          <w:p w14:paraId="180FD043" w14:textId="77777777" w:rsidR="00A26394" w:rsidRDefault="00A26394" w:rsidP="00900873"/>
          <w:p w14:paraId="59A2B3FB" w14:textId="7E276755" w:rsidR="00900873" w:rsidRPr="00900873" w:rsidRDefault="00A26394" w:rsidP="00A2639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 xml:space="preserve">الروزنامة </w:t>
            </w:r>
            <w:proofErr w:type="gramStart"/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>الأوليّة</w:t>
            </w:r>
            <w:r w:rsidR="00900873" w:rsidRPr="00900873">
              <w:rPr>
                <w:b/>
                <w:bCs/>
                <w:i/>
                <w:iCs/>
              </w:rPr>
              <w:t> :</w:t>
            </w:r>
            <w:proofErr w:type="gramEnd"/>
          </w:p>
          <w:p w14:paraId="0687F721" w14:textId="701C1913" w:rsidR="00900873" w:rsidRPr="00705085" w:rsidRDefault="00A26394" w:rsidP="00A26394">
            <w:pPr>
              <w:pStyle w:val="Paragraphedeliste"/>
              <w:bidi/>
              <w:rPr>
                <w:i/>
                <w:iCs/>
                <w:color w:val="808080" w:themeColor="background1" w:themeShade="80"/>
              </w:rPr>
            </w:pP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يرجى الإشارة إ</w:t>
            </w:r>
            <w:r w:rsidRPr="00705085">
              <w:rPr>
                <w:rFonts w:cs="Arial" w:hint="cs"/>
                <w:i/>
                <w:iCs/>
                <w:color w:val="808080" w:themeColor="background1" w:themeShade="80"/>
                <w:rtl/>
              </w:rPr>
              <w:t xml:space="preserve">لى </w:t>
            </w: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فترة المخط</w:t>
            </w:r>
            <w:r w:rsidRPr="00705085">
              <w:rPr>
                <w:rFonts w:cs="Arial" w:hint="cs"/>
                <w:i/>
                <w:iCs/>
                <w:color w:val="808080" w:themeColor="background1" w:themeShade="80"/>
                <w:rtl/>
              </w:rPr>
              <w:t xml:space="preserve"> </w:t>
            </w: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تنفيذ كل نشاط من أنشطة المشروع من خلال تعديل لون الخلفية للأعمدة ذات الصلة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3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3"/>
            </w:tblGrid>
            <w:tr w:rsidR="00900873" w14:paraId="41587DE6" w14:textId="77777777" w:rsidTr="00EC5CE7">
              <w:tc>
                <w:tcPr>
                  <w:tcW w:w="2014" w:type="dxa"/>
                </w:tcPr>
                <w:p w14:paraId="29206FE7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 xml:space="preserve">Mois </w:t>
                  </w:r>
                </w:p>
              </w:tc>
              <w:tc>
                <w:tcPr>
                  <w:tcW w:w="1701" w:type="dxa"/>
                  <w:gridSpan w:val="4"/>
                </w:tcPr>
                <w:p w14:paraId="5C71AC43" w14:textId="77777777" w:rsidR="00900873" w:rsidRPr="00F26A5D" w:rsidRDefault="00900873" w:rsidP="00900873">
                  <w:pPr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Juin</w:t>
                  </w:r>
                </w:p>
              </w:tc>
              <w:tc>
                <w:tcPr>
                  <w:tcW w:w="1701" w:type="dxa"/>
                  <w:gridSpan w:val="4"/>
                </w:tcPr>
                <w:p w14:paraId="0FEA5ACA" w14:textId="77777777" w:rsidR="00900873" w:rsidRPr="00F26A5D" w:rsidRDefault="00900873" w:rsidP="00900873">
                  <w:pPr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Juillet</w:t>
                  </w:r>
                </w:p>
              </w:tc>
              <w:tc>
                <w:tcPr>
                  <w:tcW w:w="1701" w:type="dxa"/>
                  <w:gridSpan w:val="4"/>
                </w:tcPr>
                <w:p w14:paraId="2CA99FB2" w14:textId="77777777" w:rsidR="00900873" w:rsidRPr="00F26A5D" w:rsidRDefault="00900873" w:rsidP="00900873">
                  <w:pPr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Aout</w:t>
                  </w:r>
                </w:p>
              </w:tc>
              <w:tc>
                <w:tcPr>
                  <w:tcW w:w="1719" w:type="dxa"/>
                  <w:gridSpan w:val="4"/>
                </w:tcPr>
                <w:p w14:paraId="02603EDE" w14:textId="77777777" w:rsidR="00900873" w:rsidRPr="00F26A5D" w:rsidRDefault="00900873" w:rsidP="00900873">
                  <w:pPr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Septembre</w:t>
                  </w:r>
                </w:p>
              </w:tc>
            </w:tr>
            <w:tr w:rsidR="00900873" w14:paraId="7FA3C617" w14:textId="77777777" w:rsidTr="00EC5CE7">
              <w:tc>
                <w:tcPr>
                  <w:tcW w:w="2014" w:type="dxa"/>
                </w:tcPr>
                <w:p w14:paraId="7AE2C3AF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Semaine</w:t>
                  </w:r>
                </w:p>
              </w:tc>
              <w:tc>
                <w:tcPr>
                  <w:tcW w:w="425" w:type="dxa"/>
                </w:tcPr>
                <w:p w14:paraId="687A0D54" w14:textId="77777777" w:rsidR="00900873" w:rsidRDefault="00900873" w:rsidP="00900873">
                  <w:r>
                    <w:t>01</w:t>
                  </w:r>
                </w:p>
              </w:tc>
              <w:tc>
                <w:tcPr>
                  <w:tcW w:w="425" w:type="dxa"/>
                </w:tcPr>
                <w:p w14:paraId="2D5E39FD" w14:textId="77777777" w:rsidR="00900873" w:rsidRDefault="00900873" w:rsidP="00900873">
                  <w:r>
                    <w:t>02</w:t>
                  </w:r>
                </w:p>
              </w:tc>
              <w:tc>
                <w:tcPr>
                  <w:tcW w:w="425" w:type="dxa"/>
                </w:tcPr>
                <w:p w14:paraId="12E37D06" w14:textId="77777777" w:rsidR="00900873" w:rsidRDefault="00900873" w:rsidP="00900873">
                  <w:r>
                    <w:t>03</w:t>
                  </w:r>
                </w:p>
              </w:tc>
              <w:tc>
                <w:tcPr>
                  <w:tcW w:w="426" w:type="dxa"/>
                </w:tcPr>
                <w:p w14:paraId="3C40080D" w14:textId="77777777" w:rsidR="00900873" w:rsidRDefault="00900873" w:rsidP="00900873">
                  <w:r>
                    <w:t>04</w:t>
                  </w:r>
                </w:p>
              </w:tc>
              <w:tc>
                <w:tcPr>
                  <w:tcW w:w="425" w:type="dxa"/>
                </w:tcPr>
                <w:p w14:paraId="7F81AF63" w14:textId="77777777" w:rsidR="00900873" w:rsidRDefault="00900873" w:rsidP="00900873">
                  <w:r>
                    <w:t>05</w:t>
                  </w:r>
                </w:p>
              </w:tc>
              <w:tc>
                <w:tcPr>
                  <w:tcW w:w="425" w:type="dxa"/>
                </w:tcPr>
                <w:p w14:paraId="2D3272E9" w14:textId="77777777" w:rsidR="00900873" w:rsidRDefault="00900873" w:rsidP="00900873">
                  <w:r>
                    <w:t>06</w:t>
                  </w:r>
                </w:p>
              </w:tc>
              <w:tc>
                <w:tcPr>
                  <w:tcW w:w="425" w:type="dxa"/>
                </w:tcPr>
                <w:p w14:paraId="036F178F" w14:textId="77777777" w:rsidR="00900873" w:rsidRDefault="00900873" w:rsidP="00900873">
                  <w:r>
                    <w:t>07</w:t>
                  </w:r>
                </w:p>
              </w:tc>
              <w:tc>
                <w:tcPr>
                  <w:tcW w:w="426" w:type="dxa"/>
                </w:tcPr>
                <w:p w14:paraId="57E7844B" w14:textId="77777777" w:rsidR="00900873" w:rsidRDefault="00900873" w:rsidP="00900873">
                  <w:r>
                    <w:t>08</w:t>
                  </w:r>
                </w:p>
              </w:tc>
              <w:tc>
                <w:tcPr>
                  <w:tcW w:w="425" w:type="dxa"/>
                </w:tcPr>
                <w:p w14:paraId="67CB05B0" w14:textId="77777777" w:rsidR="00900873" w:rsidRDefault="00900873" w:rsidP="00900873">
                  <w:r>
                    <w:t>09</w:t>
                  </w:r>
                </w:p>
              </w:tc>
              <w:tc>
                <w:tcPr>
                  <w:tcW w:w="425" w:type="dxa"/>
                </w:tcPr>
                <w:p w14:paraId="72A625F9" w14:textId="77777777" w:rsidR="00900873" w:rsidRDefault="00900873" w:rsidP="00900873">
                  <w:r>
                    <w:t>10</w:t>
                  </w:r>
                </w:p>
              </w:tc>
              <w:tc>
                <w:tcPr>
                  <w:tcW w:w="425" w:type="dxa"/>
                </w:tcPr>
                <w:p w14:paraId="6B0BB704" w14:textId="77777777" w:rsidR="00900873" w:rsidRDefault="00900873" w:rsidP="00900873">
                  <w:r>
                    <w:t>11</w:t>
                  </w:r>
                </w:p>
              </w:tc>
              <w:tc>
                <w:tcPr>
                  <w:tcW w:w="426" w:type="dxa"/>
                </w:tcPr>
                <w:p w14:paraId="3B791482" w14:textId="77777777" w:rsidR="00900873" w:rsidRDefault="00900873" w:rsidP="00900873">
                  <w:r>
                    <w:t>12</w:t>
                  </w:r>
                </w:p>
              </w:tc>
              <w:tc>
                <w:tcPr>
                  <w:tcW w:w="425" w:type="dxa"/>
                </w:tcPr>
                <w:p w14:paraId="2F14830A" w14:textId="77777777" w:rsidR="00900873" w:rsidRDefault="00900873" w:rsidP="00900873">
                  <w:r>
                    <w:t>13</w:t>
                  </w:r>
                </w:p>
              </w:tc>
              <w:tc>
                <w:tcPr>
                  <w:tcW w:w="425" w:type="dxa"/>
                </w:tcPr>
                <w:p w14:paraId="40F3D8DF" w14:textId="77777777" w:rsidR="00900873" w:rsidRDefault="00900873" w:rsidP="00900873">
                  <w:r>
                    <w:t>14</w:t>
                  </w:r>
                </w:p>
              </w:tc>
              <w:tc>
                <w:tcPr>
                  <w:tcW w:w="425" w:type="dxa"/>
                </w:tcPr>
                <w:p w14:paraId="65D3AC5D" w14:textId="77777777" w:rsidR="00900873" w:rsidRDefault="00900873" w:rsidP="00900873">
                  <w:r>
                    <w:t>15</w:t>
                  </w:r>
                </w:p>
              </w:tc>
              <w:tc>
                <w:tcPr>
                  <w:tcW w:w="444" w:type="dxa"/>
                </w:tcPr>
                <w:p w14:paraId="04886553" w14:textId="77777777" w:rsidR="00900873" w:rsidRDefault="00900873" w:rsidP="00900873">
                  <w:r>
                    <w:t>16</w:t>
                  </w:r>
                </w:p>
              </w:tc>
            </w:tr>
            <w:tr w:rsidR="00900873" w14:paraId="5E747144" w14:textId="77777777" w:rsidTr="00EC5CE7">
              <w:tc>
                <w:tcPr>
                  <w:tcW w:w="2014" w:type="dxa"/>
                </w:tcPr>
                <w:p w14:paraId="48F34F40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A1.1</w:t>
                  </w:r>
                </w:p>
              </w:tc>
              <w:tc>
                <w:tcPr>
                  <w:tcW w:w="425" w:type="dxa"/>
                </w:tcPr>
                <w:p w14:paraId="39341D7F" w14:textId="77777777" w:rsidR="00900873" w:rsidRDefault="00900873" w:rsidP="00900873"/>
              </w:tc>
              <w:tc>
                <w:tcPr>
                  <w:tcW w:w="425" w:type="dxa"/>
                </w:tcPr>
                <w:p w14:paraId="1F5C6369" w14:textId="77777777" w:rsidR="00900873" w:rsidRDefault="00900873" w:rsidP="00900873"/>
              </w:tc>
              <w:tc>
                <w:tcPr>
                  <w:tcW w:w="425" w:type="dxa"/>
                </w:tcPr>
                <w:p w14:paraId="365E778E" w14:textId="77777777" w:rsidR="00900873" w:rsidRDefault="00900873" w:rsidP="00900873"/>
              </w:tc>
              <w:tc>
                <w:tcPr>
                  <w:tcW w:w="426" w:type="dxa"/>
                </w:tcPr>
                <w:p w14:paraId="611D5634" w14:textId="77777777" w:rsidR="00900873" w:rsidRDefault="00900873" w:rsidP="00900873"/>
              </w:tc>
              <w:tc>
                <w:tcPr>
                  <w:tcW w:w="425" w:type="dxa"/>
                </w:tcPr>
                <w:p w14:paraId="3D80FE01" w14:textId="77777777" w:rsidR="00900873" w:rsidRDefault="00900873" w:rsidP="00900873"/>
              </w:tc>
              <w:tc>
                <w:tcPr>
                  <w:tcW w:w="425" w:type="dxa"/>
                </w:tcPr>
                <w:p w14:paraId="189D4289" w14:textId="77777777" w:rsidR="00900873" w:rsidRDefault="00900873" w:rsidP="00900873"/>
              </w:tc>
              <w:tc>
                <w:tcPr>
                  <w:tcW w:w="425" w:type="dxa"/>
                </w:tcPr>
                <w:p w14:paraId="640E30E6" w14:textId="77777777" w:rsidR="00900873" w:rsidRDefault="00900873" w:rsidP="00900873"/>
              </w:tc>
              <w:tc>
                <w:tcPr>
                  <w:tcW w:w="426" w:type="dxa"/>
                </w:tcPr>
                <w:p w14:paraId="0F76CB10" w14:textId="77777777" w:rsidR="00900873" w:rsidRDefault="00900873" w:rsidP="00900873"/>
              </w:tc>
              <w:tc>
                <w:tcPr>
                  <w:tcW w:w="425" w:type="dxa"/>
                </w:tcPr>
                <w:p w14:paraId="5B58E0AE" w14:textId="77777777" w:rsidR="00900873" w:rsidRDefault="00900873" w:rsidP="00900873"/>
              </w:tc>
              <w:tc>
                <w:tcPr>
                  <w:tcW w:w="425" w:type="dxa"/>
                </w:tcPr>
                <w:p w14:paraId="7BB05211" w14:textId="77777777" w:rsidR="00900873" w:rsidRDefault="00900873" w:rsidP="00900873"/>
              </w:tc>
              <w:tc>
                <w:tcPr>
                  <w:tcW w:w="425" w:type="dxa"/>
                </w:tcPr>
                <w:p w14:paraId="364954BB" w14:textId="77777777" w:rsidR="00900873" w:rsidRDefault="00900873" w:rsidP="00900873"/>
              </w:tc>
              <w:tc>
                <w:tcPr>
                  <w:tcW w:w="426" w:type="dxa"/>
                </w:tcPr>
                <w:p w14:paraId="36445BD5" w14:textId="77777777" w:rsidR="00900873" w:rsidRDefault="00900873" w:rsidP="00900873"/>
              </w:tc>
              <w:tc>
                <w:tcPr>
                  <w:tcW w:w="425" w:type="dxa"/>
                </w:tcPr>
                <w:p w14:paraId="7783C24F" w14:textId="77777777" w:rsidR="00900873" w:rsidRDefault="00900873" w:rsidP="00900873"/>
              </w:tc>
              <w:tc>
                <w:tcPr>
                  <w:tcW w:w="425" w:type="dxa"/>
                </w:tcPr>
                <w:p w14:paraId="14C238ED" w14:textId="77777777" w:rsidR="00900873" w:rsidRDefault="00900873" w:rsidP="00900873"/>
              </w:tc>
              <w:tc>
                <w:tcPr>
                  <w:tcW w:w="425" w:type="dxa"/>
                </w:tcPr>
                <w:p w14:paraId="7A0EA90C" w14:textId="77777777" w:rsidR="00900873" w:rsidRDefault="00900873" w:rsidP="00900873"/>
              </w:tc>
              <w:tc>
                <w:tcPr>
                  <w:tcW w:w="444" w:type="dxa"/>
                </w:tcPr>
                <w:p w14:paraId="1F78201B" w14:textId="77777777" w:rsidR="00900873" w:rsidRDefault="00900873" w:rsidP="00900873"/>
              </w:tc>
            </w:tr>
            <w:tr w:rsidR="00900873" w14:paraId="5C9CD61B" w14:textId="77777777" w:rsidTr="00EC5CE7">
              <w:tc>
                <w:tcPr>
                  <w:tcW w:w="2014" w:type="dxa"/>
                </w:tcPr>
                <w:p w14:paraId="342A2627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A1.2</w:t>
                  </w:r>
                </w:p>
              </w:tc>
              <w:tc>
                <w:tcPr>
                  <w:tcW w:w="425" w:type="dxa"/>
                </w:tcPr>
                <w:p w14:paraId="500687F3" w14:textId="77777777" w:rsidR="00900873" w:rsidRDefault="00900873" w:rsidP="00900873"/>
              </w:tc>
              <w:tc>
                <w:tcPr>
                  <w:tcW w:w="425" w:type="dxa"/>
                </w:tcPr>
                <w:p w14:paraId="259A50B1" w14:textId="77777777" w:rsidR="00900873" w:rsidRDefault="00900873" w:rsidP="00900873"/>
              </w:tc>
              <w:tc>
                <w:tcPr>
                  <w:tcW w:w="425" w:type="dxa"/>
                </w:tcPr>
                <w:p w14:paraId="2C1660DB" w14:textId="77777777" w:rsidR="00900873" w:rsidRDefault="00900873" w:rsidP="00900873"/>
              </w:tc>
              <w:tc>
                <w:tcPr>
                  <w:tcW w:w="426" w:type="dxa"/>
                </w:tcPr>
                <w:p w14:paraId="718E8121" w14:textId="77777777" w:rsidR="00900873" w:rsidRDefault="00900873" w:rsidP="00900873"/>
              </w:tc>
              <w:tc>
                <w:tcPr>
                  <w:tcW w:w="425" w:type="dxa"/>
                </w:tcPr>
                <w:p w14:paraId="02FCCB73" w14:textId="77777777" w:rsidR="00900873" w:rsidRDefault="00900873" w:rsidP="00900873"/>
              </w:tc>
              <w:tc>
                <w:tcPr>
                  <w:tcW w:w="425" w:type="dxa"/>
                </w:tcPr>
                <w:p w14:paraId="3715A304" w14:textId="77777777" w:rsidR="00900873" w:rsidRDefault="00900873" w:rsidP="00900873"/>
              </w:tc>
              <w:tc>
                <w:tcPr>
                  <w:tcW w:w="425" w:type="dxa"/>
                </w:tcPr>
                <w:p w14:paraId="541B98AF" w14:textId="77777777" w:rsidR="00900873" w:rsidRDefault="00900873" w:rsidP="00900873"/>
              </w:tc>
              <w:tc>
                <w:tcPr>
                  <w:tcW w:w="426" w:type="dxa"/>
                </w:tcPr>
                <w:p w14:paraId="41BD6650" w14:textId="77777777" w:rsidR="00900873" w:rsidRDefault="00900873" w:rsidP="00900873"/>
              </w:tc>
              <w:tc>
                <w:tcPr>
                  <w:tcW w:w="425" w:type="dxa"/>
                </w:tcPr>
                <w:p w14:paraId="1A0AE4C1" w14:textId="77777777" w:rsidR="00900873" w:rsidRDefault="00900873" w:rsidP="00900873"/>
              </w:tc>
              <w:tc>
                <w:tcPr>
                  <w:tcW w:w="425" w:type="dxa"/>
                </w:tcPr>
                <w:p w14:paraId="2EF683DA" w14:textId="77777777" w:rsidR="00900873" w:rsidRDefault="00900873" w:rsidP="00900873"/>
              </w:tc>
              <w:tc>
                <w:tcPr>
                  <w:tcW w:w="425" w:type="dxa"/>
                </w:tcPr>
                <w:p w14:paraId="422CFD77" w14:textId="77777777" w:rsidR="00900873" w:rsidRDefault="00900873" w:rsidP="00900873"/>
              </w:tc>
              <w:tc>
                <w:tcPr>
                  <w:tcW w:w="426" w:type="dxa"/>
                </w:tcPr>
                <w:p w14:paraId="53048BB5" w14:textId="77777777" w:rsidR="00900873" w:rsidRDefault="00900873" w:rsidP="00900873"/>
              </w:tc>
              <w:tc>
                <w:tcPr>
                  <w:tcW w:w="425" w:type="dxa"/>
                </w:tcPr>
                <w:p w14:paraId="7070718C" w14:textId="77777777" w:rsidR="00900873" w:rsidRDefault="00900873" w:rsidP="00900873"/>
              </w:tc>
              <w:tc>
                <w:tcPr>
                  <w:tcW w:w="425" w:type="dxa"/>
                </w:tcPr>
                <w:p w14:paraId="24C0FD0D" w14:textId="77777777" w:rsidR="00900873" w:rsidRDefault="00900873" w:rsidP="00900873"/>
              </w:tc>
              <w:tc>
                <w:tcPr>
                  <w:tcW w:w="425" w:type="dxa"/>
                </w:tcPr>
                <w:p w14:paraId="1AB8927F" w14:textId="77777777" w:rsidR="00900873" w:rsidRDefault="00900873" w:rsidP="00900873"/>
              </w:tc>
              <w:tc>
                <w:tcPr>
                  <w:tcW w:w="444" w:type="dxa"/>
                </w:tcPr>
                <w:p w14:paraId="35D8E383" w14:textId="77777777" w:rsidR="00900873" w:rsidRDefault="00900873" w:rsidP="00900873"/>
              </w:tc>
            </w:tr>
            <w:tr w:rsidR="00900873" w14:paraId="4EE7B421" w14:textId="77777777" w:rsidTr="00EC5CE7">
              <w:tc>
                <w:tcPr>
                  <w:tcW w:w="2014" w:type="dxa"/>
                </w:tcPr>
                <w:p w14:paraId="07CEA886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A2.1</w:t>
                  </w:r>
                </w:p>
              </w:tc>
              <w:tc>
                <w:tcPr>
                  <w:tcW w:w="425" w:type="dxa"/>
                </w:tcPr>
                <w:p w14:paraId="1E23C093" w14:textId="77777777" w:rsidR="00900873" w:rsidRDefault="00900873" w:rsidP="00900873"/>
              </w:tc>
              <w:tc>
                <w:tcPr>
                  <w:tcW w:w="425" w:type="dxa"/>
                </w:tcPr>
                <w:p w14:paraId="5C9F7B1A" w14:textId="77777777" w:rsidR="00900873" w:rsidRDefault="00900873" w:rsidP="00900873"/>
              </w:tc>
              <w:tc>
                <w:tcPr>
                  <w:tcW w:w="425" w:type="dxa"/>
                </w:tcPr>
                <w:p w14:paraId="6D427B05" w14:textId="77777777" w:rsidR="00900873" w:rsidRDefault="00900873" w:rsidP="00900873"/>
              </w:tc>
              <w:tc>
                <w:tcPr>
                  <w:tcW w:w="426" w:type="dxa"/>
                </w:tcPr>
                <w:p w14:paraId="2A766235" w14:textId="77777777" w:rsidR="00900873" w:rsidRDefault="00900873" w:rsidP="00900873"/>
              </w:tc>
              <w:tc>
                <w:tcPr>
                  <w:tcW w:w="425" w:type="dxa"/>
                </w:tcPr>
                <w:p w14:paraId="1AA25A9B" w14:textId="77777777" w:rsidR="00900873" w:rsidRDefault="00900873" w:rsidP="00900873"/>
              </w:tc>
              <w:tc>
                <w:tcPr>
                  <w:tcW w:w="425" w:type="dxa"/>
                </w:tcPr>
                <w:p w14:paraId="617AAD7F" w14:textId="77777777" w:rsidR="00900873" w:rsidRDefault="00900873" w:rsidP="00900873"/>
              </w:tc>
              <w:tc>
                <w:tcPr>
                  <w:tcW w:w="425" w:type="dxa"/>
                </w:tcPr>
                <w:p w14:paraId="3A5EBC07" w14:textId="77777777" w:rsidR="00900873" w:rsidRDefault="00900873" w:rsidP="00900873"/>
              </w:tc>
              <w:tc>
                <w:tcPr>
                  <w:tcW w:w="426" w:type="dxa"/>
                </w:tcPr>
                <w:p w14:paraId="5F6018AE" w14:textId="77777777" w:rsidR="00900873" w:rsidRDefault="00900873" w:rsidP="00900873"/>
              </w:tc>
              <w:tc>
                <w:tcPr>
                  <w:tcW w:w="425" w:type="dxa"/>
                </w:tcPr>
                <w:p w14:paraId="049FB7A3" w14:textId="77777777" w:rsidR="00900873" w:rsidRDefault="00900873" w:rsidP="00900873"/>
              </w:tc>
              <w:tc>
                <w:tcPr>
                  <w:tcW w:w="425" w:type="dxa"/>
                </w:tcPr>
                <w:p w14:paraId="7E549551" w14:textId="77777777" w:rsidR="00900873" w:rsidRDefault="00900873" w:rsidP="00900873"/>
              </w:tc>
              <w:tc>
                <w:tcPr>
                  <w:tcW w:w="425" w:type="dxa"/>
                </w:tcPr>
                <w:p w14:paraId="0DF151F8" w14:textId="77777777" w:rsidR="00900873" w:rsidRDefault="00900873" w:rsidP="00900873"/>
              </w:tc>
              <w:tc>
                <w:tcPr>
                  <w:tcW w:w="426" w:type="dxa"/>
                </w:tcPr>
                <w:p w14:paraId="7DE24F36" w14:textId="77777777" w:rsidR="00900873" w:rsidRDefault="00900873" w:rsidP="00900873"/>
              </w:tc>
              <w:tc>
                <w:tcPr>
                  <w:tcW w:w="425" w:type="dxa"/>
                </w:tcPr>
                <w:p w14:paraId="6E05CCB1" w14:textId="77777777" w:rsidR="00900873" w:rsidRDefault="00900873" w:rsidP="00900873"/>
              </w:tc>
              <w:tc>
                <w:tcPr>
                  <w:tcW w:w="425" w:type="dxa"/>
                </w:tcPr>
                <w:p w14:paraId="6F8A88BA" w14:textId="77777777" w:rsidR="00900873" w:rsidRDefault="00900873" w:rsidP="00900873"/>
              </w:tc>
              <w:tc>
                <w:tcPr>
                  <w:tcW w:w="425" w:type="dxa"/>
                </w:tcPr>
                <w:p w14:paraId="30AC2D19" w14:textId="77777777" w:rsidR="00900873" w:rsidRDefault="00900873" w:rsidP="00900873"/>
              </w:tc>
              <w:tc>
                <w:tcPr>
                  <w:tcW w:w="444" w:type="dxa"/>
                </w:tcPr>
                <w:p w14:paraId="584AF6B7" w14:textId="77777777" w:rsidR="00900873" w:rsidRDefault="00900873" w:rsidP="00900873"/>
              </w:tc>
            </w:tr>
            <w:tr w:rsidR="00900873" w14:paraId="1A217BAA" w14:textId="77777777" w:rsidTr="00EC5CE7">
              <w:tc>
                <w:tcPr>
                  <w:tcW w:w="2014" w:type="dxa"/>
                </w:tcPr>
                <w:p w14:paraId="29F6342D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A2.2</w:t>
                  </w:r>
                </w:p>
              </w:tc>
              <w:tc>
                <w:tcPr>
                  <w:tcW w:w="425" w:type="dxa"/>
                </w:tcPr>
                <w:p w14:paraId="653C622F" w14:textId="77777777" w:rsidR="00900873" w:rsidRDefault="00900873" w:rsidP="00900873"/>
              </w:tc>
              <w:tc>
                <w:tcPr>
                  <w:tcW w:w="425" w:type="dxa"/>
                </w:tcPr>
                <w:p w14:paraId="588F9BFC" w14:textId="77777777" w:rsidR="00900873" w:rsidRDefault="00900873" w:rsidP="00900873"/>
              </w:tc>
              <w:tc>
                <w:tcPr>
                  <w:tcW w:w="425" w:type="dxa"/>
                </w:tcPr>
                <w:p w14:paraId="185FF681" w14:textId="77777777" w:rsidR="00900873" w:rsidRDefault="00900873" w:rsidP="00900873"/>
              </w:tc>
              <w:tc>
                <w:tcPr>
                  <w:tcW w:w="426" w:type="dxa"/>
                </w:tcPr>
                <w:p w14:paraId="3480722E" w14:textId="77777777" w:rsidR="00900873" w:rsidRDefault="00900873" w:rsidP="00900873"/>
              </w:tc>
              <w:tc>
                <w:tcPr>
                  <w:tcW w:w="425" w:type="dxa"/>
                </w:tcPr>
                <w:p w14:paraId="3EA914D8" w14:textId="77777777" w:rsidR="00900873" w:rsidRDefault="00900873" w:rsidP="00900873"/>
              </w:tc>
              <w:tc>
                <w:tcPr>
                  <w:tcW w:w="425" w:type="dxa"/>
                </w:tcPr>
                <w:p w14:paraId="77917CE7" w14:textId="77777777" w:rsidR="00900873" w:rsidRDefault="00900873" w:rsidP="00900873"/>
              </w:tc>
              <w:tc>
                <w:tcPr>
                  <w:tcW w:w="425" w:type="dxa"/>
                </w:tcPr>
                <w:p w14:paraId="2371B357" w14:textId="77777777" w:rsidR="00900873" w:rsidRDefault="00900873" w:rsidP="00900873"/>
              </w:tc>
              <w:tc>
                <w:tcPr>
                  <w:tcW w:w="426" w:type="dxa"/>
                </w:tcPr>
                <w:p w14:paraId="5BF9C92D" w14:textId="77777777" w:rsidR="00900873" w:rsidRDefault="00900873" w:rsidP="00900873"/>
              </w:tc>
              <w:tc>
                <w:tcPr>
                  <w:tcW w:w="425" w:type="dxa"/>
                </w:tcPr>
                <w:p w14:paraId="18A7A282" w14:textId="77777777" w:rsidR="00900873" w:rsidRDefault="00900873" w:rsidP="00900873"/>
              </w:tc>
              <w:tc>
                <w:tcPr>
                  <w:tcW w:w="425" w:type="dxa"/>
                </w:tcPr>
                <w:p w14:paraId="721222ED" w14:textId="77777777" w:rsidR="00900873" w:rsidRDefault="00900873" w:rsidP="00900873"/>
              </w:tc>
              <w:tc>
                <w:tcPr>
                  <w:tcW w:w="425" w:type="dxa"/>
                </w:tcPr>
                <w:p w14:paraId="3CD2C5CD" w14:textId="77777777" w:rsidR="00900873" w:rsidRDefault="00900873" w:rsidP="00900873"/>
              </w:tc>
              <w:tc>
                <w:tcPr>
                  <w:tcW w:w="426" w:type="dxa"/>
                </w:tcPr>
                <w:p w14:paraId="7CFB0BEE" w14:textId="77777777" w:rsidR="00900873" w:rsidRDefault="00900873" w:rsidP="00900873"/>
              </w:tc>
              <w:tc>
                <w:tcPr>
                  <w:tcW w:w="425" w:type="dxa"/>
                </w:tcPr>
                <w:p w14:paraId="4605AE15" w14:textId="77777777" w:rsidR="00900873" w:rsidRDefault="00900873" w:rsidP="00900873"/>
              </w:tc>
              <w:tc>
                <w:tcPr>
                  <w:tcW w:w="425" w:type="dxa"/>
                </w:tcPr>
                <w:p w14:paraId="62F448F3" w14:textId="77777777" w:rsidR="00900873" w:rsidRDefault="00900873" w:rsidP="00900873"/>
              </w:tc>
              <w:tc>
                <w:tcPr>
                  <w:tcW w:w="425" w:type="dxa"/>
                </w:tcPr>
                <w:p w14:paraId="509F6CA4" w14:textId="77777777" w:rsidR="00900873" w:rsidRDefault="00900873" w:rsidP="00900873"/>
              </w:tc>
              <w:tc>
                <w:tcPr>
                  <w:tcW w:w="444" w:type="dxa"/>
                </w:tcPr>
                <w:p w14:paraId="0F17ABAB" w14:textId="77777777" w:rsidR="00900873" w:rsidRDefault="00900873" w:rsidP="00900873"/>
              </w:tc>
            </w:tr>
          </w:tbl>
          <w:p w14:paraId="12C1FD59" w14:textId="453251A2" w:rsidR="00900873" w:rsidRDefault="00900873" w:rsidP="00900873"/>
        </w:tc>
      </w:tr>
      <w:tr w:rsidR="00AF09C6" w14:paraId="12267833" w14:textId="77777777" w:rsidTr="00EC5CE7">
        <w:trPr>
          <w:trHeight w:val="4099"/>
        </w:trPr>
        <w:tc>
          <w:tcPr>
            <w:tcW w:w="9062" w:type="dxa"/>
          </w:tcPr>
          <w:p w14:paraId="4AED6C02" w14:textId="10D14C1D" w:rsidR="00AF09C6" w:rsidRDefault="00705085" w:rsidP="001A79FB">
            <w:pPr>
              <w:pStyle w:val="Paragraphedeliste"/>
              <w:numPr>
                <w:ilvl w:val="0"/>
                <w:numId w:val="3"/>
              </w:numPr>
              <w:bidi/>
            </w:pPr>
            <w:proofErr w:type="spellStart"/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>المستفيدون.دات</w:t>
            </w:r>
            <w:proofErr w:type="spellEnd"/>
            <w:proofErr w:type="gramEnd"/>
            <w:r>
              <w:rPr>
                <w:rFonts w:hint="cs"/>
                <w:b/>
                <w:bCs/>
                <w:i/>
                <w:iCs/>
                <w:rtl/>
              </w:rPr>
              <w:t xml:space="preserve"> و الفئات المستهدفة:</w:t>
            </w:r>
          </w:p>
          <w:p w14:paraId="59BD8F74" w14:textId="77777777" w:rsidR="00AF09C6" w:rsidRPr="001A79FB" w:rsidRDefault="00705085" w:rsidP="001A79FB">
            <w:pPr>
              <w:bidi/>
              <w:rPr>
                <w:i/>
                <w:iCs/>
                <w:color w:val="808080" w:themeColor="background1" w:themeShade="80"/>
                <w:rtl/>
              </w:rPr>
            </w:pPr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 xml:space="preserve">الرجاء تحديد </w:t>
            </w:r>
            <w:proofErr w:type="spellStart"/>
            <w:proofErr w:type="gramStart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>المستفيدين.دات</w:t>
            </w:r>
            <w:proofErr w:type="spellEnd"/>
            <w:proofErr w:type="gramEnd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 xml:space="preserve"> النهائيين للمشروع و الفئات التي يستهدفها (الفئة, العدد, النوع الاجتماعي).</w:t>
            </w:r>
          </w:p>
          <w:p w14:paraId="738FF3AC" w14:textId="77777777" w:rsidR="001A79FB" w:rsidRPr="001A79FB" w:rsidRDefault="001A79FB" w:rsidP="001A79FB">
            <w:pPr>
              <w:bidi/>
              <w:rPr>
                <w:rFonts w:cs="Arial"/>
                <w:i/>
                <w:iCs/>
                <w:color w:val="808080" w:themeColor="background1" w:themeShade="80"/>
                <w:rtl/>
              </w:rPr>
            </w:pP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المستفيدون هم ا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لأشخاص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الذي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ن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سيستفيد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ون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بشكل مباشر أو غير مباشر من 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المشروع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.</w:t>
            </w:r>
          </w:p>
          <w:p w14:paraId="1155583B" w14:textId="44DECC40" w:rsidR="00705085" w:rsidRPr="001A79FB" w:rsidRDefault="001A79FB" w:rsidP="001A79FB">
            <w:pPr>
              <w:bidi/>
              <w:rPr>
                <w:rFonts w:cs="Arial"/>
              </w:rPr>
            </w:pP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المجموعات المستهدفة هي تلك التي سيتم العمل من خلالها (</w:t>
            </w:r>
            <w:proofErr w:type="gramStart"/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جمعية ،</w:t>
            </w:r>
            <w:proofErr w:type="gramEnd"/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مؤسسات ،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عائلات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، إلخ)</w:t>
            </w:r>
            <w:r w:rsidRPr="001A79FB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AF09C6" w14:paraId="6638A027" w14:textId="77777777" w:rsidTr="009D18A7">
        <w:trPr>
          <w:trHeight w:val="5784"/>
        </w:trPr>
        <w:tc>
          <w:tcPr>
            <w:tcW w:w="9062" w:type="dxa"/>
          </w:tcPr>
          <w:p w14:paraId="68DDE8CF" w14:textId="0FAD58BE" w:rsidR="00AF09C6" w:rsidRDefault="009942FC" w:rsidP="009942FC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النوع </w:t>
            </w:r>
            <w:proofErr w:type="spellStart"/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t>الإجتماعي</w:t>
            </w:r>
            <w:proofErr w:type="spellEnd"/>
            <w:r w:rsidR="00AF09C6">
              <w:t> :</w:t>
            </w:r>
            <w:proofErr w:type="gramEnd"/>
          </w:p>
          <w:p w14:paraId="13748E82" w14:textId="77777777" w:rsidR="009942FC" w:rsidRPr="009942FC" w:rsidRDefault="009942FC" w:rsidP="009942FC">
            <w:pPr>
              <w:bidi/>
              <w:rPr>
                <w:i/>
                <w:iCs/>
                <w:color w:val="7F7F7F" w:themeColor="text1" w:themeTint="80"/>
              </w:rPr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وضح إلى أي مدى يأخذ المشروع في الاعتبار الحد من عدم المساواة بين الرجال والنساء؟</w:t>
            </w:r>
          </w:p>
          <w:p w14:paraId="798BD901" w14:textId="16E29E82" w:rsidR="009942FC" w:rsidRPr="009942FC" w:rsidRDefault="009942FC" w:rsidP="009942FC">
            <w:pPr>
              <w:bidi/>
              <w:rPr>
                <w:i/>
                <w:iCs/>
                <w:color w:val="7F7F7F" w:themeColor="text1" w:themeTint="80"/>
              </w:rPr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كيف تم توزيع الأدوار والوصول إلى الموارد والتحكم فيها (</w:t>
            </w:r>
            <w:proofErr w:type="gramStart"/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المال ،</w:t>
            </w:r>
            <w:proofErr w:type="gramEnd"/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الخدم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ات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، إلخ) والسلطات بين النساء والرجال في 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أنشطة المشروع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؟</w:t>
            </w:r>
          </w:p>
          <w:p w14:paraId="419E0528" w14:textId="638B8EE3" w:rsidR="00AF09C6" w:rsidRDefault="009942FC" w:rsidP="009942FC">
            <w:pPr>
              <w:bidi/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هل يمكن أن تواجه المرأة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 xml:space="preserve"> بعض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ال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مخاطر من أجل المشاركة في نشاط ما أو الاستفادة منه؟ ما هي التدابير المقترحة للحد من المخاطر؟</w:t>
            </w:r>
          </w:p>
        </w:tc>
      </w:tr>
      <w:tr w:rsidR="00AF09C6" w14:paraId="234071EE" w14:textId="77777777" w:rsidTr="004D6C8A">
        <w:trPr>
          <w:trHeight w:val="3374"/>
        </w:trPr>
        <w:tc>
          <w:tcPr>
            <w:tcW w:w="9062" w:type="dxa"/>
          </w:tcPr>
          <w:p w14:paraId="405B6F9A" w14:textId="227A5544" w:rsidR="00AF09C6" w:rsidRDefault="009942FC" w:rsidP="009942FC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lastRenderedPageBreak/>
              <w:t xml:space="preserve">ما هي الأطراف الشريكة </w:t>
            </w:r>
            <w:proofErr w:type="gramStart"/>
            <w:r>
              <w:rPr>
                <w:rFonts w:hint="cs"/>
                <w:rtl/>
              </w:rPr>
              <w:t>و المتدخلة</w:t>
            </w:r>
            <w:proofErr w:type="gramEnd"/>
            <w:r>
              <w:rPr>
                <w:rFonts w:hint="cs"/>
                <w:rtl/>
              </w:rPr>
              <w:t xml:space="preserve"> التي ستشارك في تنفيذ المشروع:</w:t>
            </w:r>
          </w:p>
          <w:p w14:paraId="0ED52D88" w14:textId="77777777" w:rsidR="00AF09C6" w:rsidRPr="00741544" w:rsidRDefault="00AF09C6" w:rsidP="009942FC">
            <w:pPr>
              <w:bidi/>
            </w:pPr>
          </w:p>
        </w:tc>
      </w:tr>
    </w:tbl>
    <w:p w14:paraId="5BF17DE5" w14:textId="77777777" w:rsidR="00956833" w:rsidRPr="00956833" w:rsidRDefault="00956833" w:rsidP="00956833">
      <w:pPr>
        <w:rPr>
          <w:b/>
          <w:bCs/>
          <w:sz w:val="24"/>
          <w:szCs w:val="24"/>
        </w:rPr>
      </w:pPr>
    </w:p>
    <w:p w14:paraId="465B13FE" w14:textId="4981AA84" w:rsidR="004C2DBF" w:rsidRDefault="00D86336" w:rsidP="00D86336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مؤهلات الجمعيّة في مجالات التصرّف </w:t>
      </w:r>
      <w:proofErr w:type="gramStart"/>
      <w:r>
        <w:rPr>
          <w:rFonts w:hint="cs"/>
          <w:b/>
          <w:bCs/>
          <w:sz w:val="24"/>
          <w:szCs w:val="24"/>
          <w:rtl/>
        </w:rPr>
        <w:t>و التنسيق</w:t>
      </w:r>
      <w:proofErr w:type="gramEnd"/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1544" w14:paraId="010F4A7D" w14:textId="77777777" w:rsidTr="004D6C8A">
        <w:trPr>
          <w:trHeight w:val="3719"/>
        </w:trPr>
        <w:tc>
          <w:tcPr>
            <w:tcW w:w="9493" w:type="dxa"/>
          </w:tcPr>
          <w:p w14:paraId="09CEC35F" w14:textId="3EE27A0B" w:rsidR="00741544" w:rsidRPr="004C2DBF" w:rsidRDefault="00D86336" w:rsidP="00D86336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eastAsia="Gill Sans MT,Gill Sans MT,Gill" w:cstheme="minorHAnsi"/>
                <w:b/>
                <w:bCs/>
                <w:i/>
                <w:iCs/>
              </w:rPr>
            </w:pP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>ما أنواع المشاريع التي قمت</w:t>
            </w:r>
            <w:r>
              <w:rPr>
                <w:rFonts w:eastAsia="Gill Sans MT,Gill Sans MT,Gill" w:cs="Calibri" w:hint="cs"/>
                <w:b/>
                <w:bCs/>
                <w:i/>
                <w:iCs/>
                <w:rtl/>
              </w:rPr>
              <w:t>م</w:t>
            </w: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 xml:space="preserve"> بتنفيذها سابقًا في المناطق</w:t>
            </w:r>
            <w:r>
              <w:rPr>
                <w:rFonts w:eastAsia="Gill Sans MT,Gill Sans MT,Gill" w:cs="Calibri" w:hint="cs"/>
                <w:b/>
                <w:bCs/>
                <w:i/>
                <w:iCs/>
                <w:rtl/>
              </w:rPr>
              <w:t xml:space="preserve"> المشار</w:t>
            </w: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 xml:space="preserve"> إليها؟ يرجى إكمال الجدول أدناه وإضافة السطور إذا لزم الأمر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1377"/>
              <w:gridCol w:w="2510"/>
              <w:gridCol w:w="3402"/>
            </w:tblGrid>
            <w:tr w:rsidR="00693A45" w:rsidRPr="004B0B3D" w14:paraId="5230672A" w14:textId="77777777" w:rsidTr="00693A45">
              <w:trPr>
                <w:trHeight w:val="284"/>
                <w:jc w:val="center"/>
              </w:trPr>
              <w:tc>
                <w:tcPr>
                  <w:tcW w:w="1809" w:type="dxa"/>
                  <w:shd w:val="clear" w:color="auto" w:fill="D9D9D9" w:themeFill="background1" w:themeFillShade="D9"/>
                </w:tcPr>
                <w:p w14:paraId="5C29DA51" w14:textId="1524BEA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 w:rsidRPr="00693A45">
                    <w:rPr>
                      <w:rFonts w:eastAsia="Gill Sans MT,Gill Sans MT,Gill" w:cs="Calibri"/>
                      <w:rtl/>
                    </w:rPr>
                    <w:t>الممول ونقطة الاتصال (إن وجدت)</w:t>
                  </w:r>
                </w:p>
              </w:tc>
              <w:tc>
                <w:tcPr>
                  <w:tcW w:w="1377" w:type="dxa"/>
                  <w:shd w:val="clear" w:color="auto" w:fill="D9D9D9" w:themeFill="background1" w:themeFillShade="D9"/>
                </w:tcPr>
                <w:p w14:paraId="15444A50" w14:textId="526B3CA0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>الميزانية</w:t>
                  </w:r>
                </w:p>
              </w:tc>
              <w:tc>
                <w:tcPr>
                  <w:tcW w:w="2510" w:type="dxa"/>
                  <w:shd w:val="clear" w:color="auto" w:fill="D9D9D9" w:themeFill="background1" w:themeFillShade="D9"/>
                </w:tcPr>
                <w:p w14:paraId="77E39ADA" w14:textId="45D81A0F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 xml:space="preserve">مدة </w:t>
                  </w:r>
                  <w:proofErr w:type="gramStart"/>
                  <w:r>
                    <w:rPr>
                      <w:rFonts w:eastAsia="Gill Sans MT,Gill Sans MT,Gill" w:cstheme="minorHAnsi" w:hint="cs"/>
                      <w:rtl/>
                    </w:rPr>
                    <w:t>و سنة</w:t>
                  </w:r>
                  <w:proofErr w:type="gramEnd"/>
                  <w:r>
                    <w:rPr>
                      <w:rFonts w:eastAsia="Gill Sans MT,Gill Sans MT,Gill" w:cstheme="minorHAns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eastAsia="Gill Sans MT,Gill Sans MT,Gill" w:cstheme="minorHAnsi" w:hint="cs"/>
                      <w:rtl/>
                    </w:rPr>
                    <w:t>التنفيد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1B89B72" w14:textId="03AC627B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>النشاط/ المشروع</w:t>
                  </w:r>
                </w:p>
              </w:tc>
            </w:tr>
            <w:tr w:rsidR="00693A45" w:rsidRPr="004B0B3D" w14:paraId="5390C393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25F28EC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745DB378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2510" w:type="dxa"/>
                </w:tcPr>
                <w:p w14:paraId="49BAF07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</w:tcPr>
                <w:p w14:paraId="23A6DD9E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  <w:tr w:rsidR="00693A45" w:rsidRPr="004B0B3D" w14:paraId="092CD3D8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73ABBBAF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6B970286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2510" w:type="dxa"/>
                </w:tcPr>
                <w:p w14:paraId="1B48AE24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3402" w:type="dxa"/>
                </w:tcPr>
                <w:p w14:paraId="4E4D5E70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  <w:tr w:rsidR="00693A45" w:rsidRPr="004B0B3D" w14:paraId="4F80A4C0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17C7C13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0DFEECDC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2510" w:type="dxa"/>
                </w:tcPr>
                <w:p w14:paraId="07D15EA2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3402" w:type="dxa"/>
                </w:tcPr>
                <w:p w14:paraId="062834DD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</w:tbl>
          <w:p w14:paraId="50D7C78D" w14:textId="77777777" w:rsidR="00741544" w:rsidRPr="004C2DBF" w:rsidRDefault="00741544" w:rsidP="004C2DBF">
            <w:pPr>
              <w:pStyle w:val="Commentaire"/>
              <w:rPr>
                <w:rFonts w:ascii="Gill Sans MT" w:eastAsia="Gill Sans MT,Times New Roman" w:hAnsi="Gill Sans MT" w:cs="Gill Sans MT,Times New Roman"/>
                <w:sz w:val="22"/>
              </w:rPr>
            </w:pPr>
          </w:p>
        </w:tc>
      </w:tr>
      <w:tr w:rsidR="00741544" w14:paraId="71B6C6FC" w14:textId="77777777" w:rsidTr="00A2770C">
        <w:trPr>
          <w:trHeight w:val="5217"/>
        </w:trPr>
        <w:tc>
          <w:tcPr>
            <w:tcW w:w="9493" w:type="dxa"/>
          </w:tcPr>
          <w:p w14:paraId="188A63B9" w14:textId="012D639B" w:rsidR="004C2DBF" w:rsidRPr="004C2DBF" w:rsidRDefault="004C581D" w:rsidP="004C581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i/>
                <w:iCs/>
              </w:rPr>
            </w:pPr>
            <w:r w:rsidRPr="004C581D">
              <w:rPr>
                <w:rFonts w:cs="Arial"/>
                <w:b/>
                <w:bCs/>
                <w:i/>
                <w:iCs/>
                <w:rtl/>
              </w:rPr>
              <w:t>ما ه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ي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مقاربة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الإدارة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و التصرف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الخاص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ة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بك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م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لضمان التنسيق والتنفيذ الفعالين بين مختلف </w:t>
            </w:r>
            <w:proofErr w:type="gramStart"/>
            <w:r>
              <w:rPr>
                <w:rFonts w:cs="Arial" w:hint="cs"/>
                <w:b/>
                <w:bCs/>
                <w:i/>
                <w:iCs/>
                <w:rtl/>
              </w:rPr>
              <w:t>الأطراف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،</w:t>
            </w:r>
            <w:proofErr w:type="gramEnd"/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بما في ذلك: مدير المشروع في الجمعية ، وأعضا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ء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الجمعية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الآخرين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، و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فريق</w:t>
            </w:r>
            <w:r w:rsidRPr="004C581D">
              <w:rPr>
                <w:b/>
                <w:bCs/>
                <w:i/>
                <w:iCs/>
              </w:rPr>
              <w:t xml:space="preserve"> COSPE 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>، والمستفيدين ، ومقدمي الخدمات ، وأصحاب المصلحة الآخرين في المجتم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ع؟</w:t>
            </w:r>
          </w:p>
          <w:p w14:paraId="42A93DDB" w14:textId="7F0CF56F" w:rsidR="004C581D" w:rsidRDefault="004C581D" w:rsidP="004C581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14:paraId="321E8926" w14:textId="77777777" w:rsidR="009D18A7" w:rsidRPr="00792CF9" w:rsidRDefault="009D18A7" w:rsidP="00792CF9">
      <w:pPr>
        <w:rPr>
          <w:b/>
          <w:bCs/>
          <w:sz w:val="24"/>
          <w:szCs w:val="24"/>
        </w:rPr>
      </w:pPr>
    </w:p>
    <w:p w14:paraId="63A2BC1B" w14:textId="208C5E62" w:rsidR="003674E0" w:rsidRDefault="00D0241C" w:rsidP="00D0241C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المراجع المجتمعيّة:</w:t>
      </w:r>
    </w:p>
    <w:p w14:paraId="225C34F2" w14:textId="77777777" w:rsidR="004C2DBF" w:rsidRPr="004C2DBF" w:rsidRDefault="004C2DBF" w:rsidP="004C2DBF">
      <w:pPr>
        <w:pStyle w:val="Paragraphedeliste"/>
        <w:ind w:left="108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F" w14:paraId="1C0F755B" w14:textId="77777777" w:rsidTr="00A2770C">
        <w:trPr>
          <w:trHeight w:val="5958"/>
        </w:trPr>
        <w:tc>
          <w:tcPr>
            <w:tcW w:w="9062" w:type="dxa"/>
          </w:tcPr>
          <w:p w14:paraId="67221498" w14:textId="13A90AFB" w:rsidR="004C581D" w:rsidRPr="004C581D" w:rsidRDefault="004C581D" w:rsidP="004C581D">
            <w:pPr>
              <w:pStyle w:val="Paragraphedeliste"/>
              <w:numPr>
                <w:ilvl w:val="0"/>
                <w:numId w:val="3"/>
              </w:numPr>
              <w:bidi/>
              <w:rPr>
                <w:i/>
                <w:iCs/>
              </w:rPr>
            </w:pP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قدم تفاصيل الاتصال </w:t>
            </w:r>
            <w:proofErr w:type="gramStart"/>
            <w:r w:rsidRPr="004C581D">
              <w:rPr>
                <w:rFonts w:cs="Arial"/>
                <w:b/>
                <w:bCs/>
                <w:i/>
                <w:iCs/>
                <w:rtl/>
              </w:rPr>
              <w:t>لمرجعين ،</w:t>
            </w:r>
            <w:proofErr w:type="gramEnd"/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على دراية بعمل مؤسستك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م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ويمكنهما أن يشهدوا على فعالية مؤسستك في تنفيذ الأنشطة في المنطقة الجغرافية للتدخل. يجب ألا تتضمن هذه المراجع أفرادًا لهم ارتباط رسمي سابق أو حالي بمؤسستك</w:t>
            </w:r>
            <w:r w:rsidRPr="004C581D">
              <w:rPr>
                <w:b/>
                <w:bCs/>
                <w:i/>
                <w:iCs/>
              </w:rPr>
              <w:t>.</w:t>
            </w:r>
          </w:p>
          <w:p w14:paraId="22F2FE26" w14:textId="75DE6B60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 xml:space="preserve">الرجاء تضمين المعلومات التالية لكل مرجع. </w:t>
            </w:r>
            <w:proofErr w:type="spellStart"/>
            <w:r w:rsidRPr="00D0241C">
              <w:rPr>
                <w:rFonts w:cs="Arial"/>
                <w:i/>
                <w:iCs/>
                <w:rtl/>
              </w:rPr>
              <w:t>يمكن</w:t>
            </w:r>
            <w:r>
              <w:rPr>
                <w:rFonts w:cs="Arial" w:hint="cs"/>
                <w:i/>
                <w:iCs/>
                <w:rtl/>
              </w:rPr>
              <w:t>م</w:t>
            </w:r>
            <w:r w:rsidRPr="00D0241C">
              <w:rPr>
                <w:rFonts w:cs="Arial"/>
                <w:i/>
                <w:iCs/>
                <w:rtl/>
              </w:rPr>
              <w:t>ك</w:t>
            </w:r>
            <w:proofErr w:type="spellEnd"/>
            <w:r w:rsidRPr="00D0241C">
              <w:rPr>
                <w:rFonts w:cs="Arial"/>
                <w:i/>
                <w:iCs/>
                <w:rtl/>
              </w:rPr>
              <w:t xml:space="preserve"> إضافة </w:t>
            </w:r>
            <w:r>
              <w:rPr>
                <w:rFonts w:cs="Arial" w:hint="cs"/>
                <w:i/>
                <w:iCs/>
                <w:rtl/>
              </w:rPr>
              <w:t>أسطر</w:t>
            </w:r>
            <w:r w:rsidRPr="00D0241C">
              <w:rPr>
                <w:rFonts w:cs="Arial"/>
                <w:i/>
                <w:iCs/>
                <w:rtl/>
              </w:rPr>
              <w:t xml:space="preserve"> حسب الحاجة</w:t>
            </w:r>
            <w:r w:rsidRPr="00D0241C">
              <w:rPr>
                <w:i/>
                <w:iCs/>
              </w:rPr>
              <w:t>.</w:t>
            </w:r>
          </w:p>
          <w:p w14:paraId="5F0CB432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i/>
                <w:iCs/>
              </w:rPr>
              <w:t xml:space="preserve"> </w:t>
            </w:r>
          </w:p>
          <w:p w14:paraId="33C16E22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proofErr w:type="gramStart"/>
            <w:r>
              <w:rPr>
                <w:rFonts w:cs="Arial" w:hint="cs"/>
                <w:i/>
                <w:iCs/>
                <w:rtl/>
              </w:rPr>
              <w:t>ال</w:t>
            </w:r>
            <w:r w:rsidRPr="00D0241C">
              <w:rPr>
                <w:rFonts w:cs="Arial"/>
                <w:i/>
                <w:iCs/>
                <w:rtl/>
              </w:rPr>
              <w:t>اسم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1EAAEFB0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>
              <w:rPr>
                <w:rFonts w:cs="Arial" w:hint="cs"/>
                <w:i/>
                <w:iCs/>
                <w:rtl/>
              </w:rPr>
              <w:t>المؤسسة</w:t>
            </w:r>
            <w:r w:rsidRPr="00D0241C">
              <w:rPr>
                <w:i/>
                <w:iCs/>
              </w:rPr>
              <w:t>:</w:t>
            </w:r>
          </w:p>
          <w:p w14:paraId="1EB9E48B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>المسمى الوظيفي / المنصب الحالي</w:t>
            </w:r>
            <w:r w:rsidRPr="00D0241C">
              <w:rPr>
                <w:i/>
                <w:iCs/>
              </w:rPr>
              <w:t>:</w:t>
            </w:r>
          </w:p>
          <w:p w14:paraId="5C816569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cs="Arial" w:hint="cs"/>
                <w:i/>
                <w:iCs/>
                <w:rtl/>
              </w:rPr>
              <w:t xml:space="preserve">رقم </w:t>
            </w:r>
            <w:proofErr w:type="gramStart"/>
            <w:r>
              <w:rPr>
                <w:rFonts w:cs="Arial" w:hint="cs"/>
                <w:i/>
                <w:iCs/>
                <w:rtl/>
              </w:rPr>
              <w:t>الهاتف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6B1C60D5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البريد الإلكتروني:</w:t>
            </w:r>
          </w:p>
          <w:p w14:paraId="27B01175" w14:textId="77777777" w:rsidR="00D0241C" w:rsidRDefault="00D0241C" w:rsidP="00D0241C">
            <w:pPr>
              <w:bidi/>
              <w:rPr>
                <w:rFonts w:cs="Arial"/>
                <w:i/>
                <w:iCs/>
                <w:rtl/>
              </w:rPr>
            </w:pPr>
          </w:p>
          <w:p w14:paraId="492CDAAA" w14:textId="77777777" w:rsidR="00D0241C" w:rsidRDefault="00D0241C" w:rsidP="00D0241C">
            <w:pPr>
              <w:bidi/>
              <w:rPr>
                <w:rFonts w:cs="Arial"/>
                <w:i/>
                <w:iCs/>
                <w:rtl/>
              </w:rPr>
            </w:pPr>
          </w:p>
          <w:p w14:paraId="3ABBB69A" w14:textId="289A7951" w:rsidR="00D0241C" w:rsidRPr="00D0241C" w:rsidRDefault="00D0241C" w:rsidP="00D0241C">
            <w:pPr>
              <w:bidi/>
              <w:rPr>
                <w:i/>
                <w:iCs/>
              </w:rPr>
            </w:pPr>
            <w:proofErr w:type="gramStart"/>
            <w:r>
              <w:rPr>
                <w:rFonts w:cs="Arial" w:hint="cs"/>
                <w:i/>
                <w:iCs/>
                <w:rtl/>
              </w:rPr>
              <w:t>ال</w:t>
            </w:r>
            <w:r w:rsidRPr="00D0241C">
              <w:rPr>
                <w:rFonts w:cs="Arial"/>
                <w:i/>
                <w:iCs/>
                <w:rtl/>
              </w:rPr>
              <w:t>اسم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4E590916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>
              <w:rPr>
                <w:rFonts w:cs="Arial" w:hint="cs"/>
                <w:i/>
                <w:iCs/>
                <w:rtl/>
              </w:rPr>
              <w:t>المؤسسة</w:t>
            </w:r>
            <w:r w:rsidRPr="00D0241C">
              <w:rPr>
                <w:i/>
                <w:iCs/>
              </w:rPr>
              <w:t>:</w:t>
            </w:r>
          </w:p>
          <w:p w14:paraId="48BE7459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>المسمى الوظيفي / المنصب الحالي</w:t>
            </w:r>
            <w:r w:rsidRPr="00D0241C">
              <w:rPr>
                <w:i/>
                <w:iCs/>
              </w:rPr>
              <w:t>:</w:t>
            </w:r>
          </w:p>
          <w:p w14:paraId="4D824EA0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cs="Arial" w:hint="cs"/>
                <w:i/>
                <w:iCs/>
                <w:rtl/>
              </w:rPr>
              <w:t xml:space="preserve">رقم </w:t>
            </w:r>
            <w:proofErr w:type="gramStart"/>
            <w:r>
              <w:rPr>
                <w:rFonts w:cs="Arial" w:hint="cs"/>
                <w:i/>
                <w:iCs/>
                <w:rtl/>
              </w:rPr>
              <w:t>الهاتف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1B0F373B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البريد الإلكتروني:</w:t>
            </w:r>
          </w:p>
          <w:p w14:paraId="45064199" w14:textId="5D12ACB4" w:rsidR="004C2DBF" w:rsidRDefault="004C2DBF" w:rsidP="00D0241C">
            <w:pPr>
              <w:bidi/>
            </w:pPr>
          </w:p>
        </w:tc>
      </w:tr>
    </w:tbl>
    <w:p w14:paraId="271E9B26" w14:textId="6EF93BDF" w:rsidR="00A2770C" w:rsidRDefault="00A2770C" w:rsidP="00A2770C">
      <w:pPr>
        <w:spacing w:after="0"/>
      </w:pPr>
    </w:p>
    <w:p w14:paraId="6A7ABB7E" w14:textId="0177B6C1" w:rsidR="00A2770C" w:rsidRDefault="00A2770C" w:rsidP="00A2770C">
      <w:pPr>
        <w:spacing w:after="0"/>
      </w:pPr>
    </w:p>
    <w:p w14:paraId="68AAC5C1" w14:textId="7A716D6E" w:rsidR="00A2770C" w:rsidRDefault="00A2770C" w:rsidP="00A2770C">
      <w:pPr>
        <w:spacing w:after="0"/>
      </w:pPr>
    </w:p>
    <w:p w14:paraId="6C8004FA" w14:textId="77777777" w:rsidR="00A2770C" w:rsidRDefault="00A2770C" w:rsidP="00A2770C">
      <w:pPr>
        <w:spacing w:after="0"/>
      </w:pPr>
    </w:p>
    <w:p w14:paraId="1230D1D8" w14:textId="09DE922C" w:rsidR="004C2DBF" w:rsidRDefault="00D0241C" w:rsidP="00D0241C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التوقيع:</w:t>
      </w:r>
    </w:p>
    <w:p w14:paraId="26F4B46A" w14:textId="77777777" w:rsidR="00A2770C" w:rsidRPr="00A2770C" w:rsidRDefault="00A2770C" w:rsidP="00A2770C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F" w14:paraId="4A869E06" w14:textId="77777777" w:rsidTr="00A2770C">
        <w:trPr>
          <w:trHeight w:val="3800"/>
        </w:trPr>
        <w:tc>
          <w:tcPr>
            <w:tcW w:w="9062" w:type="dxa"/>
          </w:tcPr>
          <w:p w14:paraId="57638155" w14:textId="6299860D" w:rsidR="004C2DBF" w:rsidRPr="004C2DBF" w:rsidRDefault="00D0241C" w:rsidP="00D0241C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t>إسم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>,</w:t>
            </w:r>
            <w:proofErr w:type="gramEnd"/>
            <w:r>
              <w:rPr>
                <w:rFonts w:hint="cs"/>
                <w:b/>
                <w:bCs/>
                <w:i/>
                <w:iCs/>
                <w:rtl/>
              </w:rPr>
              <w:t xml:space="preserve"> صفة, و إمضاء الشخص المخول له التوقيع بمؤسستكم:</w:t>
            </w:r>
          </w:p>
          <w:p w14:paraId="385564C1" w14:textId="77777777" w:rsidR="004C2DBF" w:rsidRDefault="004C2DBF" w:rsidP="00D86336">
            <w:pPr>
              <w:bidi/>
            </w:pPr>
          </w:p>
          <w:p w14:paraId="297EF313" w14:textId="2F72431B" w:rsidR="004C2DBF" w:rsidRDefault="00D0241C" w:rsidP="00D86336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4D852DA9" w14:textId="4F40F12D" w:rsidR="00D0241C" w:rsidRDefault="00D0241C" w:rsidP="00D86336">
            <w:pPr>
              <w:bidi/>
              <w:rPr>
                <w:rtl/>
              </w:rPr>
            </w:pPr>
          </w:p>
          <w:p w14:paraId="09712F9B" w14:textId="1B3EFA98" w:rsidR="00D86336" w:rsidRDefault="00D86336" w:rsidP="00D863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الصفة:</w:t>
            </w:r>
          </w:p>
          <w:p w14:paraId="5A205A7B" w14:textId="263C028B" w:rsidR="00D86336" w:rsidRDefault="00D86336" w:rsidP="00D86336">
            <w:pPr>
              <w:bidi/>
              <w:rPr>
                <w:rtl/>
              </w:rPr>
            </w:pPr>
          </w:p>
          <w:p w14:paraId="673A4A83" w14:textId="66107174" w:rsidR="00D86336" w:rsidRDefault="00D86336" w:rsidP="00D863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  <w:p w14:paraId="1FDD57AB" w14:textId="0978FD83" w:rsidR="00D86336" w:rsidRDefault="00D86336" w:rsidP="00D86336">
            <w:pPr>
              <w:bidi/>
              <w:rPr>
                <w:rtl/>
              </w:rPr>
            </w:pPr>
          </w:p>
          <w:p w14:paraId="01A23B86" w14:textId="5A8A425F" w:rsidR="00D86336" w:rsidRDefault="00D86336" w:rsidP="00D86336">
            <w:pPr>
              <w:bidi/>
            </w:pPr>
            <w:r>
              <w:rPr>
                <w:rFonts w:hint="cs"/>
                <w:rtl/>
              </w:rPr>
              <w:t xml:space="preserve">الإمضاء </w:t>
            </w:r>
            <w:proofErr w:type="gramStart"/>
            <w:r>
              <w:rPr>
                <w:rFonts w:hint="cs"/>
                <w:rtl/>
              </w:rPr>
              <w:t>و الختم</w:t>
            </w:r>
            <w:proofErr w:type="gramEnd"/>
            <w:r>
              <w:rPr>
                <w:rFonts w:hint="cs"/>
                <w:rtl/>
              </w:rPr>
              <w:t xml:space="preserve"> الرسمي:</w:t>
            </w:r>
          </w:p>
          <w:p w14:paraId="6C2E6286" w14:textId="342C7B32" w:rsidR="004C2DBF" w:rsidRDefault="004C2DBF" w:rsidP="004C2DBF"/>
        </w:tc>
      </w:tr>
    </w:tbl>
    <w:p w14:paraId="57A925CB" w14:textId="77777777" w:rsidR="004C2DBF" w:rsidRDefault="004C2DBF" w:rsidP="004C2DBF"/>
    <w:sectPr w:rsidR="004C2DBF" w:rsidSect="00DB302A">
      <w:headerReference w:type="default" r:id="rId7"/>
      <w:pgSz w:w="11906" w:h="16838"/>
      <w:pgMar w:top="1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6E91" w14:textId="77777777" w:rsidR="00880BF6" w:rsidRDefault="00880BF6" w:rsidP="00DB302A">
      <w:pPr>
        <w:spacing w:after="0" w:line="240" w:lineRule="auto"/>
      </w:pPr>
      <w:r>
        <w:separator/>
      </w:r>
    </w:p>
  </w:endnote>
  <w:endnote w:type="continuationSeparator" w:id="0">
    <w:p w14:paraId="0B75AD84" w14:textId="77777777" w:rsidR="00880BF6" w:rsidRDefault="00880BF6" w:rsidP="00DB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heSans-if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,Gill Sans MT,Gill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Times New Roman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01AB" w14:textId="77777777" w:rsidR="00880BF6" w:rsidRDefault="00880BF6" w:rsidP="00DB302A">
      <w:pPr>
        <w:spacing w:after="0" w:line="240" w:lineRule="auto"/>
      </w:pPr>
      <w:r>
        <w:separator/>
      </w:r>
    </w:p>
  </w:footnote>
  <w:footnote w:type="continuationSeparator" w:id="0">
    <w:p w14:paraId="56292158" w14:textId="77777777" w:rsidR="00880BF6" w:rsidRDefault="00880BF6" w:rsidP="00DB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9ADE" w14:textId="5C4BDD2C" w:rsidR="00DB302A" w:rsidRDefault="00CF1B2E">
    <w:pPr>
      <w:pStyle w:val="En-tte"/>
    </w:pPr>
    <w:r w:rsidRPr="000C1944">
      <w:rPr>
        <w:rFonts w:ascii="Calibri" w:hAnsi="Calibri" w:cs="Calibri"/>
        <w:noProof/>
        <w:color w:val="333333"/>
        <w:sz w:val="24"/>
        <w:szCs w:val="24"/>
        <w:u w:color="333333"/>
        <w:shd w:val="clear" w:color="auto" w:fill="FFFFFF"/>
      </w:rPr>
      <w:drawing>
        <wp:anchor distT="152400" distB="152400" distL="152400" distR="152400" simplePos="0" relativeHeight="251659264" behindDoc="0" locked="0" layoutInCell="1" allowOverlap="1" wp14:anchorId="406958AF" wp14:editId="561E7D87">
          <wp:simplePos x="0" y="0"/>
          <wp:positionH relativeFrom="margin">
            <wp:posOffset>5005705</wp:posOffset>
          </wp:positionH>
          <wp:positionV relativeFrom="line">
            <wp:posOffset>-137160</wp:posOffset>
          </wp:positionV>
          <wp:extent cx="1341120" cy="534670"/>
          <wp:effectExtent l="0" t="0" r="0" b="0"/>
          <wp:wrapTopAndBottom distT="152400" distB="152400"/>
          <wp:docPr id="4" name="officeArt object" descr="COSPE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SPE-2.png" descr="COSPE-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12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4835">
      <w:rPr>
        <w:rFonts w:ascii="Calibri" w:eastAsia="Calibri" w:hAnsi="Calibri" w:cs="Calibri"/>
        <w:noProof/>
        <w:color w:val="333333"/>
        <w:sz w:val="24"/>
        <w:szCs w:val="24"/>
        <w:u w:color="333333"/>
        <w:shd w:val="clear" w:color="auto" w:fill="FFFFFF"/>
      </w:rPr>
      <w:drawing>
        <wp:anchor distT="0" distB="0" distL="0" distR="0" simplePos="0" relativeHeight="251661312" behindDoc="0" locked="0" layoutInCell="1" allowOverlap="1" wp14:anchorId="47A012FF" wp14:editId="50DD2C56">
          <wp:simplePos x="0" y="0"/>
          <wp:positionH relativeFrom="page">
            <wp:posOffset>465455</wp:posOffset>
          </wp:positionH>
          <wp:positionV relativeFrom="line">
            <wp:posOffset>-779780</wp:posOffset>
          </wp:positionV>
          <wp:extent cx="1439186" cy="62855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9186" cy="628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AB0"/>
    <w:multiLevelType w:val="hybridMultilevel"/>
    <w:tmpl w:val="2A6CD9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12E6"/>
    <w:multiLevelType w:val="hybridMultilevel"/>
    <w:tmpl w:val="4632510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2CE9"/>
    <w:multiLevelType w:val="hybridMultilevel"/>
    <w:tmpl w:val="B71661C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F5427"/>
    <w:multiLevelType w:val="hybridMultilevel"/>
    <w:tmpl w:val="2A6CD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359"/>
    <w:multiLevelType w:val="hybridMultilevel"/>
    <w:tmpl w:val="36769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3DCB"/>
    <w:multiLevelType w:val="hybridMultilevel"/>
    <w:tmpl w:val="1DF6D4F6"/>
    <w:lvl w:ilvl="0" w:tplc="74264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5E51"/>
    <w:multiLevelType w:val="hybridMultilevel"/>
    <w:tmpl w:val="E02A45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1D8D"/>
    <w:multiLevelType w:val="hybridMultilevel"/>
    <w:tmpl w:val="E02A452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50641">
    <w:abstractNumId w:val="5"/>
  </w:num>
  <w:num w:numId="2" w16cid:durableId="657808830">
    <w:abstractNumId w:val="2"/>
  </w:num>
  <w:num w:numId="3" w16cid:durableId="951009021">
    <w:abstractNumId w:val="0"/>
  </w:num>
  <w:num w:numId="4" w16cid:durableId="75978500">
    <w:abstractNumId w:val="3"/>
  </w:num>
  <w:num w:numId="5" w16cid:durableId="1867284297">
    <w:abstractNumId w:val="1"/>
  </w:num>
  <w:num w:numId="6" w16cid:durableId="677318116">
    <w:abstractNumId w:val="7"/>
  </w:num>
  <w:num w:numId="7" w16cid:durableId="1433281494">
    <w:abstractNumId w:val="6"/>
  </w:num>
  <w:num w:numId="8" w16cid:durableId="271790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54"/>
    <w:rsid w:val="00094994"/>
    <w:rsid w:val="001A79FB"/>
    <w:rsid w:val="003674E0"/>
    <w:rsid w:val="00374E89"/>
    <w:rsid w:val="00386250"/>
    <w:rsid w:val="00414E19"/>
    <w:rsid w:val="00450FC9"/>
    <w:rsid w:val="004B0B3D"/>
    <w:rsid w:val="004B7584"/>
    <w:rsid w:val="004C2DBF"/>
    <w:rsid w:val="004C581D"/>
    <w:rsid w:val="004D6C8A"/>
    <w:rsid w:val="00522CF7"/>
    <w:rsid w:val="005A0960"/>
    <w:rsid w:val="00663994"/>
    <w:rsid w:val="00693A45"/>
    <w:rsid w:val="006B0298"/>
    <w:rsid w:val="006F593B"/>
    <w:rsid w:val="00705085"/>
    <w:rsid w:val="00712265"/>
    <w:rsid w:val="00741544"/>
    <w:rsid w:val="00781DB0"/>
    <w:rsid w:val="00792CF9"/>
    <w:rsid w:val="00832AA4"/>
    <w:rsid w:val="00880BF6"/>
    <w:rsid w:val="008810C7"/>
    <w:rsid w:val="008E6A78"/>
    <w:rsid w:val="00900873"/>
    <w:rsid w:val="00920354"/>
    <w:rsid w:val="00956833"/>
    <w:rsid w:val="009942FC"/>
    <w:rsid w:val="009D18A7"/>
    <w:rsid w:val="00A26394"/>
    <w:rsid w:val="00A2770C"/>
    <w:rsid w:val="00A66C37"/>
    <w:rsid w:val="00AF09C6"/>
    <w:rsid w:val="00B62CDC"/>
    <w:rsid w:val="00BB7C56"/>
    <w:rsid w:val="00C90D20"/>
    <w:rsid w:val="00C91244"/>
    <w:rsid w:val="00CA58E4"/>
    <w:rsid w:val="00CF1B2E"/>
    <w:rsid w:val="00D0241C"/>
    <w:rsid w:val="00D86336"/>
    <w:rsid w:val="00DB302A"/>
    <w:rsid w:val="00DD4543"/>
    <w:rsid w:val="00E11383"/>
    <w:rsid w:val="00ED72AC"/>
    <w:rsid w:val="00F26A5D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B147C"/>
  <w15:chartTrackingRefBased/>
  <w15:docId w15:val="{96222FEC-DF38-4465-8C1E-B955D66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link w:val="Titre1Car"/>
    <w:uiPriority w:val="9"/>
    <w:qFormat/>
    <w:rsid w:val="00CF1B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B3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4B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0B3D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B0B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02A"/>
  </w:style>
  <w:style w:type="paragraph" w:styleId="Pieddepage">
    <w:name w:val="footer"/>
    <w:basedOn w:val="Normal"/>
    <w:link w:val="PieddepageCar"/>
    <w:uiPriority w:val="99"/>
    <w:unhideWhenUsed/>
    <w:rsid w:val="00DB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02A"/>
  </w:style>
  <w:style w:type="table" w:styleId="TableauGrille5Fonc-Accentuation3">
    <w:name w:val="Grid Table 5 Dark Accent 3"/>
    <w:basedOn w:val="TableauNormal"/>
    <w:uiPriority w:val="50"/>
    <w:rsid w:val="00DB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couleur-Accent6">
    <w:name w:val="Colorful List Accent 6"/>
    <w:basedOn w:val="TableauNormal"/>
    <w:uiPriority w:val="72"/>
    <w:rsid w:val="00DB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1226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2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2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B62CD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284"/>
    </w:pPr>
    <w:rPr>
      <w:rFonts w:ascii="TheSans-ifa" w:eastAsia="SimSun" w:hAnsi="TheSans-ifa" w:cs="TheSans-ifa"/>
      <w:kern w:val="1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62CDC"/>
    <w:rPr>
      <w:rFonts w:ascii="TheSans-ifa" w:eastAsia="SimSun" w:hAnsi="TheSans-ifa" w:cs="TheSans-ifa"/>
      <w:kern w:val="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1B2E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1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1B2E"/>
  </w:style>
  <w:style w:type="paragraph" w:customStyle="1" w:styleId="Corps">
    <w:name w:val="Corps"/>
    <w:rsid w:val="00CF1B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TN" w:eastAsia="f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 Amor Alaeddine</dc:creator>
  <cp:keywords/>
  <dc:description/>
  <cp:lastModifiedBy>Haj Amor Alaeddine</cp:lastModifiedBy>
  <cp:revision>2</cp:revision>
  <dcterms:created xsi:type="dcterms:W3CDTF">2022-04-12T12:14:00Z</dcterms:created>
  <dcterms:modified xsi:type="dcterms:W3CDTF">2022-04-12T12:14:00Z</dcterms:modified>
</cp:coreProperties>
</file>