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4FDE" w14:textId="75361824" w:rsidR="00283F47" w:rsidRDefault="00054397" w:rsidP="00D8123D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noProof/>
          <w:color w:val="2F5496" w:themeColor="accent1" w:themeShade="BF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37490095" wp14:editId="23C81023">
            <wp:simplePos x="0" y="0"/>
            <wp:positionH relativeFrom="page">
              <wp:align>left</wp:align>
            </wp:positionH>
            <wp:positionV relativeFrom="paragraph">
              <wp:posOffset>30480</wp:posOffset>
            </wp:positionV>
            <wp:extent cx="7740729" cy="1310600"/>
            <wp:effectExtent l="0" t="0" r="0" b="4445"/>
            <wp:wrapTight wrapText="bothSides">
              <wp:wrapPolygon edited="0">
                <wp:start x="0" y="0"/>
                <wp:lineTo x="0" y="21359"/>
                <wp:lineTo x="21529" y="21359"/>
                <wp:lineTo x="21529" y="0"/>
                <wp:lineTo x="0" y="0"/>
              </wp:wrapPolygon>
            </wp:wrapTight>
            <wp:docPr id="152140930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09307" name="Image 15214093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729" cy="131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D317C" w14:textId="1213BA76" w:rsidR="004563D5" w:rsidRDefault="00283F47" w:rsidP="004563D5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b/>
          <w:bCs/>
          <w:color w:val="C45911" w:themeColor="accent2" w:themeShade="BF"/>
          <w:sz w:val="44"/>
          <w:szCs w:val="44"/>
        </w:rPr>
      </w:pPr>
      <w:r w:rsidRPr="004563D5">
        <w:rPr>
          <w:rStyle w:val="normaltextrun"/>
          <w:rFonts w:ascii="Century Gothic" w:hAnsi="Century Gothic"/>
          <w:b/>
          <w:bCs/>
          <w:color w:val="C45911" w:themeColor="accent2" w:themeShade="BF"/>
          <w:sz w:val="72"/>
          <w:szCs w:val="72"/>
          <w:bdr w:val="none" w:sz="0" w:space="0" w:color="auto" w:frame="1"/>
        </w:rPr>
        <w:t>APPEL A CANDIDATURE</w:t>
      </w:r>
    </w:p>
    <w:p w14:paraId="54105F36" w14:textId="60FEF86C" w:rsidR="00283F47" w:rsidRPr="004563D5" w:rsidRDefault="007A0F5F" w:rsidP="004563D5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b/>
          <w:bCs/>
          <w:color w:val="C45911" w:themeColor="accent2" w:themeShade="BF"/>
          <w:sz w:val="44"/>
          <w:szCs w:val="44"/>
        </w:rPr>
      </w:pPr>
      <w:r w:rsidRPr="00283F47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4"/>
          <w:szCs w:val="44"/>
        </w:rPr>
        <w:t>Formulaire de candidature</w:t>
      </w:r>
      <w:r w:rsidR="00595743" w:rsidRPr="00283F47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4"/>
          <w:szCs w:val="44"/>
        </w:rPr>
        <w:t xml:space="preserve"> idée de projet</w:t>
      </w:r>
    </w:p>
    <w:p w14:paraId="1324A394" w14:textId="719163C4" w:rsidR="00595743" w:rsidRPr="00283F47" w:rsidRDefault="00283F47" w:rsidP="00283F47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4"/>
          <w:szCs w:val="44"/>
        </w:rPr>
      </w:pPr>
      <w:r w:rsidRPr="00283F47">
        <w:rPr>
          <w:rFonts w:asciiTheme="majorHAnsi" w:eastAsiaTheme="majorEastAsia" w:hAnsiTheme="majorHAnsi" w:cstheme="majorBidi"/>
          <w:b/>
          <w:bCs/>
          <w:noProof/>
          <w:color w:val="2F5496" w:themeColor="accent1" w:themeShade="BF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A5C288" wp14:editId="14A1F0A1">
                <wp:simplePos x="0" y="0"/>
                <wp:positionH relativeFrom="column">
                  <wp:posOffset>638001</wp:posOffset>
                </wp:positionH>
                <wp:positionV relativeFrom="paragraph">
                  <wp:posOffset>500899</wp:posOffset>
                </wp:positionV>
                <wp:extent cx="4654550" cy="1404620"/>
                <wp:effectExtent l="0" t="0" r="12700" b="27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C22A8" w14:textId="71537454" w:rsidR="00836726" w:rsidRPr="00836726" w:rsidRDefault="00836726" w:rsidP="00836726">
                            <w:pPr>
                              <w:pStyle w:val="Titre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672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Le dossier de cet appel à candidature comprend </w:t>
                            </w:r>
                            <w:r w:rsidR="00682E4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les lignes directrices de l’appel à projets</w:t>
                            </w:r>
                            <w:r w:rsidRPr="0083672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, les listes de vérification pour l'évaluation de l'éligibilité, ainsi que le formulaire de candidature.</w:t>
                            </w:r>
                          </w:p>
                          <w:p w14:paraId="2439B2F9" w14:textId="77777777" w:rsidR="00836726" w:rsidRPr="00836726" w:rsidRDefault="00836726" w:rsidP="0083672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C01881" w14:textId="79219575" w:rsidR="00283F47" w:rsidRDefault="00283F47" w:rsidP="00283F47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836726"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 xml:space="preserve">Date de lancement de l’appel </w:t>
                            </w:r>
                            <w:r w:rsidR="0077517E"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16/09/2026</w:t>
                            </w:r>
                          </w:p>
                          <w:p w14:paraId="0C58D2C0" w14:textId="30E56AF1" w:rsidR="0077517E" w:rsidRPr="00836726" w:rsidRDefault="0077517E" w:rsidP="00283F47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Deadline 18/10/2026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A5C28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0.25pt;margin-top:39.45pt;width:36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">
                <v:textbox style="mso-fit-shape-to-text:t">
                  <w:txbxContent>
                    <w:p w14:paraId="4ADC22A8" w14:textId="71537454" w:rsidR="00836726" w:rsidRPr="00836726" w:rsidRDefault="00836726" w:rsidP="00836726">
                      <w:pPr>
                        <w:pStyle w:val="Titre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36726">
                        <w:rPr>
                          <w:b/>
                          <w:bCs/>
                          <w:sz w:val="28"/>
                          <w:szCs w:val="28"/>
                        </w:rPr>
                        <w:t xml:space="preserve">Le dossier de cet appel à candidature comprend </w:t>
                      </w:r>
                      <w:r w:rsidR="00682E43">
                        <w:rPr>
                          <w:b/>
                          <w:bCs/>
                          <w:sz w:val="28"/>
                          <w:szCs w:val="28"/>
                        </w:rPr>
                        <w:t>les lignes directrices de l’appel à projets</w:t>
                      </w:r>
                      <w:r w:rsidRPr="00836726">
                        <w:rPr>
                          <w:b/>
                          <w:bCs/>
                          <w:sz w:val="28"/>
                          <w:szCs w:val="28"/>
                        </w:rPr>
                        <w:t>, les listes de vérification pour l'évaluation de l'éligibilité, ainsi que le formulaire de candidature.</w:t>
                      </w:r>
                    </w:p>
                    <w:p w14:paraId="2439B2F9" w14:textId="77777777" w:rsidR="00836726" w:rsidRPr="00836726" w:rsidRDefault="00836726" w:rsidP="0083672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EC01881" w14:textId="79219575" w:rsidR="00283F47" w:rsidRDefault="00283F47" w:rsidP="00283F47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836726"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Date de lancement de l’appel </w:t>
                      </w:r>
                      <w:r w:rsidR="0077517E"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16/09/2026</w:t>
                      </w:r>
                    </w:p>
                    <w:p w14:paraId="0C58D2C0" w14:textId="30E56AF1" w:rsidR="0077517E" w:rsidRPr="00836726" w:rsidRDefault="0077517E" w:rsidP="00283F47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Deadline 18/10/2026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EA3BC6" w14:textId="77777777" w:rsidR="008B6516" w:rsidRDefault="008B6516" w:rsidP="00E25BE6"/>
    <w:p w14:paraId="48CC9284" w14:textId="77777777" w:rsidR="008B6516" w:rsidRDefault="008B6516" w:rsidP="00E25BE6"/>
    <w:p w14:paraId="6E3746B0" w14:textId="77777777" w:rsidR="008B6516" w:rsidRDefault="008B6516" w:rsidP="00E25BE6"/>
    <w:p w14:paraId="62639072" w14:textId="77777777" w:rsidR="008B6516" w:rsidRDefault="008B6516" w:rsidP="00E25BE6"/>
    <w:p w14:paraId="18F20685" w14:textId="77777777" w:rsidR="008B6516" w:rsidRDefault="008B6516" w:rsidP="00E25BE6"/>
    <w:p w14:paraId="0D99C253" w14:textId="77777777" w:rsidR="008B6516" w:rsidRDefault="008B6516" w:rsidP="00E25BE6"/>
    <w:p w14:paraId="200708AB" w14:textId="77777777" w:rsidR="008B6516" w:rsidRDefault="008B6516" w:rsidP="00E25BE6"/>
    <w:p w14:paraId="7A69E4BD" w14:textId="77777777" w:rsidR="008B6516" w:rsidRDefault="008B6516" w:rsidP="00E25BE6"/>
    <w:p w14:paraId="7EFD7ED3" w14:textId="77777777" w:rsidR="008B6516" w:rsidRDefault="008B6516" w:rsidP="00E25BE6"/>
    <w:p w14:paraId="7430368C" w14:textId="77777777" w:rsidR="008B6516" w:rsidRDefault="008B6516" w:rsidP="00E25BE6"/>
    <w:p w14:paraId="19039EF2" w14:textId="77777777" w:rsidR="008B6516" w:rsidRDefault="008B6516" w:rsidP="00E25BE6"/>
    <w:p w14:paraId="72DB8DB0" w14:textId="77777777" w:rsidR="008B6516" w:rsidRDefault="008B6516" w:rsidP="00E25BE6"/>
    <w:p w14:paraId="14E69453" w14:textId="65CDDC37" w:rsidR="00895CE6" w:rsidRPr="008B6516" w:rsidRDefault="00895CE6" w:rsidP="00E25BE6">
      <w:pPr>
        <w:rPr>
          <w:b/>
          <w:bCs/>
          <w:sz w:val="28"/>
          <w:szCs w:val="28"/>
        </w:rPr>
      </w:pPr>
      <w:r w:rsidRPr="008B6516">
        <w:rPr>
          <w:b/>
          <w:bCs/>
          <w:sz w:val="28"/>
          <w:szCs w:val="28"/>
        </w:rPr>
        <w:t>Le formulaire de candidature doit être complété en version électronique et en français.</w:t>
      </w:r>
    </w:p>
    <w:p w14:paraId="6D309752" w14:textId="2EE9A004" w:rsidR="00B7656C" w:rsidRPr="00B7656C" w:rsidRDefault="00C03435" w:rsidP="00B7656C">
      <w:pPr>
        <w:keepNext/>
        <w:keepLines/>
        <w:shd w:val="clear" w:color="auto" w:fill="DEEAF6" w:themeFill="accent5" w:themeFillTint="33"/>
        <w:spacing w:before="40" w:after="0"/>
        <w:jc w:val="both"/>
        <w:outlineLvl w:val="1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B7656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lastRenderedPageBreak/>
        <w:t xml:space="preserve">PRESENTATION DE L’ASSOCIATION </w:t>
      </w:r>
      <w:r w:rsidR="009F7A52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PORTEUSE DU PROJET</w:t>
      </w:r>
    </w:p>
    <w:p w14:paraId="09699988" w14:textId="25861488" w:rsidR="007A0F5F" w:rsidRDefault="007A0F5F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tbl>
      <w:tblPr>
        <w:tblStyle w:val="Grilledutableau"/>
        <w:tblW w:w="4850" w:type="pct"/>
        <w:tblInd w:w="-5" w:type="dxa"/>
        <w:tblLook w:val="04A0" w:firstRow="1" w:lastRow="0" w:firstColumn="1" w:lastColumn="0" w:noHBand="0" w:noVBand="1"/>
      </w:tblPr>
      <w:tblGrid>
        <w:gridCol w:w="2553"/>
        <w:gridCol w:w="6237"/>
      </w:tblGrid>
      <w:tr w:rsidR="009F7A52" w:rsidRPr="00C6422F" w14:paraId="13CC314E" w14:textId="77777777" w:rsidTr="009F7A52">
        <w:trPr>
          <w:trHeight w:val="170"/>
        </w:trPr>
        <w:tc>
          <w:tcPr>
            <w:tcW w:w="1452" w:type="pct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3269121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Nom de l’association</w:t>
            </w:r>
          </w:p>
          <w:p w14:paraId="599A9AD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</w:p>
        </w:tc>
        <w:tc>
          <w:tcPr>
            <w:tcW w:w="3548" w:type="pct"/>
          </w:tcPr>
          <w:p w14:paraId="1B3333FA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C6422F" w14:paraId="692CC25C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1B8C28CC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Mission et objectifs de l’association</w:t>
            </w:r>
          </w:p>
          <w:p w14:paraId="6B05DB12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</w:p>
        </w:tc>
        <w:tc>
          <w:tcPr>
            <w:tcW w:w="3548" w:type="pct"/>
          </w:tcPr>
          <w:p w14:paraId="5AB22DE2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C6422F" w14:paraId="10C29DF3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752927E6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Domaines d’interventions de l’association </w:t>
            </w:r>
          </w:p>
        </w:tc>
        <w:tc>
          <w:tcPr>
            <w:tcW w:w="3548" w:type="pct"/>
          </w:tcPr>
          <w:p w14:paraId="46EC92A6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C6422F" w14:paraId="606A57B6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15321C7E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Adresse</w:t>
            </w:r>
          </w:p>
        </w:tc>
        <w:tc>
          <w:tcPr>
            <w:tcW w:w="3548" w:type="pct"/>
          </w:tcPr>
          <w:p w14:paraId="3E7BBD81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C6422F" w14:paraId="52086BC8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6AB3C37F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Téléphone</w:t>
            </w:r>
          </w:p>
        </w:tc>
        <w:tc>
          <w:tcPr>
            <w:tcW w:w="3548" w:type="pct"/>
          </w:tcPr>
          <w:p w14:paraId="0D5FCBF0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40A2480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281BC12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Email</w:t>
            </w:r>
          </w:p>
        </w:tc>
        <w:tc>
          <w:tcPr>
            <w:tcW w:w="3548" w:type="pct"/>
          </w:tcPr>
          <w:p w14:paraId="4BCDEBC7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023136EC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54272B06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Réseaux sociaux</w:t>
            </w:r>
          </w:p>
        </w:tc>
        <w:tc>
          <w:tcPr>
            <w:tcW w:w="3548" w:type="pct"/>
          </w:tcPr>
          <w:p w14:paraId="7DAA6DED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61B7ED2A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3514B91A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Président.e</w:t>
            </w:r>
          </w:p>
          <w:p w14:paraId="770DEB3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Nom &amp; Prénom : </w:t>
            </w:r>
          </w:p>
          <w:p w14:paraId="6C05ACD7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Téléphone : </w:t>
            </w:r>
          </w:p>
          <w:p w14:paraId="30C4AAB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Email :  </w:t>
            </w:r>
          </w:p>
        </w:tc>
        <w:tc>
          <w:tcPr>
            <w:tcW w:w="3548" w:type="pct"/>
          </w:tcPr>
          <w:p w14:paraId="03D61D01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BA40C50" w14:textId="77777777" w:rsidTr="009F7A52">
        <w:trPr>
          <w:trHeight w:val="170"/>
        </w:trPr>
        <w:tc>
          <w:tcPr>
            <w:tcW w:w="1452" w:type="pct"/>
          </w:tcPr>
          <w:p w14:paraId="1FADCD7E" w14:textId="06BE34B8" w:rsidR="009F7A52" w:rsidRPr="00D8123D" w:rsidRDefault="009F7A52" w:rsidP="004477A8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Personne responsable pour le suivi de la demande </w:t>
            </w:r>
          </w:p>
          <w:p w14:paraId="69B11DAF" w14:textId="77777777" w:rsidR="009F7A52" w:rsidRPr="00D8123D" w:rsidRDefault="009F7A52" w:rsidP="004477A8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Nom &amp; Prénom : </w:t>
            </w:r>
          </w:p>
          <w:p w14:paraId="4ACCA448" w14:textId="77777777" w:rsidR="009F7A52" w:rsidRPr="00D8123D" w:rsidRDefault="009F7A52" w:rsidP="004477A8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Téléphone : </w:t>
            </w:r>
          </w:p>
          <w:p w14:paraId="27C7329A" w14:textId="77777777" w:rsidR="009F7A52" w:rsidRPr="00D8123D" w:rsidRDefault="009F7A52" w:rsidP="004477A8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 xml:space="preserve">Email :  </w:t>
            </w:r>
          </w:p>
        </w:tc>
        <w:tc>
          <w:tcPr>
            <w:tcW w:w="3548" w:type="pct"/>
          </w:tcPr>
          <w:p w14:paraId="1FED0C9F" w14:textId="77777777" w:rsidR="009F7A52" w:rsidRPr="00D8123D" w:rsidRDefault="009F7A52" w:rsidP="004477A8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0554F033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6812497C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Date de création de l’association</w:t>
            </w:r>
          </w:p>
        </w:tc>
        <w:tc>
          <w:tcPr>
            <w:tcW w:w="3548" w:type="pct"/>
          </w:tcPr>
          <w:p w14:paraId="209A0319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73DD9E62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268F8801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Numéro Jort</w:t>
            </w:r>
          </w:p>
        </w:tc>
        <w:tc>
          <w:tcPr>
            <w:tcW w:w="3548" w:type="pct"/>
          </w:tcPr>
          <w:p w14:paraId="6B61600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B206599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181203D3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Matricule Fiscal</w:t>
            </w:r>
          </w:p>
        </w:tc>
        <w:tc>
          <w:tcPr>
            <w:tcW w:w="3548" w:type="pct"/>
          </w:tcPr>
          <w:p w14:paraId="062970A0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16F2C0F2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34E66A69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Numéro d’inscription au RNE</w:t>
            </w:r>
          </w:p>
        </w:tc>
        <w:tc>
          <w:tcPr>
            <w:tcW w:w="3548" w:type="pct"/>
          </w:tcPr>
          <w:p w14:paraId="068D1118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68E9914E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79E0C15A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Date de la dernière assemblée générale</w:t>
            </w:r>
          </w:p>
        </w:tc>
        <w:tc>
          <w:tcPr>
            <w:tcW w:w="3548" w:type="pct"/>
          </w:tcPr>
          <w:p w14:paraId="3E6697CD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3068E01D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63784ACE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Date du dernier rapport du commissaire aux comptes</w:t>
            </w:r>
          </w:p>
        </w:tc>
        <w:tc>
          <w:tcPr>
            <w:tcW w:w="3548" w:type="pct"/>
          </w:tcPr>
          <w:p w14:paraId="18DAA924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19364235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426A8F27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Nombre de salariés</w:t>
            </w:r>
          </w:p>
        </w:tc>
        <w:tc>
          <w:tcPr>
            <w:tcW w:w="3548" w:type="pct"/>
          </w:tcPr>
          <w:p w14:paraId="0D02A41C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F45751C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5196BAE7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123D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Nombre de bénévoles</w:t>
            </w:r>
          </w:p>
        </w:tc>
        <w:tc>
          <w:tcPr>
            <w:tcW w:w="3548" w:type="pct"/>
          </w:tcPr>
          <w:p w14:paraId="1E8D0CFB" w14:textId="77777777" w:rsidR="009F7A52" w:rsidRPr="00D8123D" w:rsidRDefault="009F7A52" w:rsidP="00D8123D">
            <w:pPr>
              <w:keepNext/>
              <w:keepLines/>
              <w:spacing w:before="40" w:line="259" w:lineRule="auto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F458E2A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3D4EF36D" w14:textId="3548CD77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Budget total 202</w:t>
            </w:r>
            <w:r w:rsidR="00A052E1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5</w:t>
            </w:r>
          </w:p>
        </w:tc>
        <w:tc>
          <w:tcPr>
            <w:tcW w:w="3548" w:type="pct"/>
          </w:tcPr>
          <w:p w14:paraId="18DD6595" w14:textId="77777777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43159352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2D7F10F7" w14:textId="0AE7D544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Budget total 202</w:t>
            </w:r>
            <w:r w:rsidR="00A052E1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4</w:t>
            </w:r>
          </w:p>
        </w:tc>
        <w:tc>
          <w:tcPr>
            <w:tcW w:w="3548" w:type="pct"/>
          </w:tcPr>
          <w:p w14:paraId="7EBA9D4E" w14:textId="77777777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  <w:tr w:rsidR="009F7A52" w:rsidRPr="00D8123D" w14:paraId="06F15256" w14:textId="77777777" w:rsidTr="009F7A52">
        <w:trPr>
          <w:trHeight w:val="170"/>
        </w:trPr>
        <w:tc>
          <w:tcPr>
            <w:tcW w:w="1452" w:type="pct"/>
            <w:shd w:val="clear" w:color="auto" w:fill="DEEAF6" w:themeFill="accent5" w:themeFillTint="33"/>
          </w:tcPr>
          <w:p w14:paraId="173F925D" w14:textId="7E6F25C1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Budget total 202</w:t>
            </w:r>
            <w:r w:rsidR="00A052E1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3</w:t>
            </w:r>
          </w:p>
        </w:tc>
        <w:tc>
          <w:tcPr>
            <w:tcW w:w="3548" w:type="pct"/>
          </w:tcPr>
          <w:p w14:paraId="7CDEC396" w14:textId="77777777" w:rsidR="009F7A52" w:rsidRPr="00D8123D" w:rsidRDefault="009F7A52" w:rsidP="00D8123D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</w:rPr>
            </w:pPr>
          </w:p>
        </w:tc>
      </w:tr>
    </w:tbl>
    <w:p w14:paraId="6390E61D" w14:textId="77777777" w:rsidR="00A76676" w:rsidRDefault="00A76676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79FA6929" w14:textId="77777777" w:rsidR="00D47DF5" w:rsidRDefault="00D47DF5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448D73DD" w14:textId="77777777" w:rsidR="00D47DF5" w:rsidRDefault="00D47DF5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5BB61E5B" w14:textId="77777777" w:rsidR="00D47DF5" w:rsidRDefault="00D47DF5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6F95532A" w14:textId="63A791DE" w:rsidR="007A0F5F" w:rsidRPr="0006058B" w:rsidRDefault="00C03435" w:rsidP="0006058B">
      <w:pPr>
        <w:keepNext/>
        <w:keepLines/>
        <w:shd w:val="clear" w:color="auto" w:fill="DEEAF6" w:themeFill="accent5" w:themeFillTint="33"/>
        <w:spacing w:before="40" w:after="0"/>
        <w:jc w:val="both"/>
        <w:outlineLvl w:val="1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6058B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lastRenderedPageBreak/>
        <w:t xml:space="preserve">EXPERIENCE DE L’ASSOCIATION </w:t>
      </w:r>
    </w:p>
    <w:p w14:paraId="75C91683" w14:textId="77777777" w:rsidR="00BD31EC" w:rsidRDefault="00BD31EC" w:rsidP="00C6422F">
      <w:pPr>
        <w:jc w:val="both"/>
      </w:pPr>
    </w:p>
    <w:p w14:paraId="69F97A3A" w14:textId="6A1A7FE1" w:rsidR="00BD31EC" w:rsidRPr="00C365FE" w:rsidRDefault="00D84173" w:rsidP="00C365FE">
      <w:pPr>
        <w:pStyle w:val="Paragraphedeliste"/>
        <w:numPr>
          <w:ilvl w:val="0"/>
          <w:numId w:val="4"/>
        </w:numPr>
        <w:jc w:val="both"/>
        <w:rPr>
          <w:b/>
          <w:bCs/>
        </w:rPr>
      </w:pPr>
      <w:r w:rsidRPr="00C365FE">
        <w:rPr>
          <w:b/>
          <w:bCs/>
        </w:rPr>
        <w:t xml:space="preserve">Décrivez 3 expériences </w:t>
      </w:r>
      <w:r w:rsidR="00BD31EC" w:rsidRPr="00C365FE">
        <w:rPr>
          <w:b/>
          <w:bCs/>
        </w:rPr>
        <w:t>menées par</w:t>
      </w:r>
      <w:r w:rsidRPr="00C365FE">
        <w:rPr>
          <w:b/>
          <w:bCs/>
        </w:rPr>
        <w:t xml:space="preserve"> votre association au cours des 5 dernières années </w:t>
      </w:r>
      <w:r w:rsidR="00C7281F" w:rsidRPr="00C365FE">
        <w:rPr>
          <w:b/>
          <w:bCs/>
        </w:rPr>
        <w:t>(</w:t>
      </w:r>
      <w:r w:rsidRPr="00C365FE">
        <w:rPr>
          <w:b/>
          <w:bCs/>
        </w:rPr>
        <w:t>y compris année en cours</w:t>
      </w:r>
      <w:r w:rsidR="00C7281F" w:rsidRPr="00C365FE">
        <w:rPr>
          <w:b/>
          <w:bCs/>
        </w:rPr>
        <w:t>)</w:t>
      </w:r>
      <w:r w:rsidRPr="00C365FE">
        <w:rPr>
          <w:b/>
          <w:bCs/>
        </w:rPr>
        <w:t xml:space="preserve"> </w:t>
      </w:r>
      <w:r w:rsidR="002648B7" w:rsidRPr="00C365FE">
        <w:rPr>
          <w:b/>
          <w:bCs/>
        </w:rPr>
        <w:t>dans le domaine de la sensibilisation ou de l’information.</w:t>
      </w:r>
      <w:r w:rsidRPr="00C365FE">
        <w:rPr>
          <w:b/>
          <w:bCs/>
        </w:rPr>
        <w:t xml:space="preserve"> </w:t>
      </w:r>
    </w:p>
    <w:p w14:paraId="6924C466" w14:textId="77777777" w:rsidR="00314710" w:rsidRDefault="00655320" w:rsidP="00C6422F">
      <w:pPr>
        <w:jc w:val="both"/>
      </w:pPr>
      <w:r>
        <w:t xml:space="preserve">Expliquez comment vous avez procédé </w:t>
      </w:r>
      <w:r w:rsidR="00314710">
        <w:t>dans le cadre de ces activités pour atteindre les groupes les plus vulnérables dans la communauté.</w:t>
      </w:r>
    </w:p>
    <w:p w14:paraId="12B461F5" w14:textId="77777777" w:rsidR="00314710" w:rsidRDefault="00314710" w:rsidP="00C6422F">
      <w:pPr>
        <w:jc w:val="both"/>
      </w:pPr>
    </w:p>
    <w:p w14:paraId="49271CC3" w14:textId="77777777" w:rsidR="00824FBD" w:rsidRDefault="00824FBD" w:rsidP="00C6422F">
      <w:pPr>
        <w:jc w:val="both"/>
      </w:pPr>
    </w:p>
    <w:p w14:paraId="259035B6" w14:textId="1FD93468" w:rsidR="006B22F4" w:rsidRPr="00C365FE" w:rsidRDefault="006B22F4" w:rsidP="00C365FE">
      <w:pPr>
        <w:pStyle w:val="Paragraphedeliste"/>
        <w:numPr>
          <w:ilvl w:val="0"/>
          <w:numId w:val="4"/>
        </w:numPr>
        <w:jc w:val="both"/>
        <w:rPr>
          <w:b/>
          <w:bCs/>
        </w:rPr>
      </w:pPr>
      <w:r w:rsidRPr="00C365FE">
        <w:rPr>
          <w:b/>
          <w:bCs/>
        </w:rPr>
        <w:t xml:space="preserve">Avez-vous déjà participé à des boots-camps / ateliers de montage de projet ? Si oui indiquez le cadre de cette expérience (nom du projet et nom de </w:t>
      </w:r>
      <w:r w:rsidR="00C365FE" w:rsidRPr="00C365FE">
        <w:rPr>
          <w:b/>
          <w:bCs/>
        </w:rPr>
        <w:t>la structure ayant géré cette activité).</w:t>
      </w:r>
    </w:p>
    <w:p w14:paraId="7246EF26" w14:textId="7EF489E0" w:rsidR="00D0174F" w:rsidRDefault="00314710" w:rsidP="00C6422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u w:val="single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u w:val="single"/>
        </w:rPr>
        <w:lastRenderedPageBreak/>
        <w:t>Présenter un résumé des projets de sensibilisation ou des projets dans le cadre desquels vous avez mené des actions d’information et de sensibilisation des publics vulnérables</w:t>
      </w:r>
    </w:p>
    <w:p w14:paraId="54648A2B" w14:textId="77777777" w:rsidR="00314710" w:rsidRDefault="00314710" w:rsidP="00C6422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u w:val="single"/>
        </w:rPr>
      </w:pPr>
    </w:p>
    <w:tbl>
      <w:tblPr>
        <w:tblStyle w:val="Grilledutablea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84"/>
        <w:gridCol w:w="1978"/>
        <w:gridCol w:w="2687"/>
        <w:gridCol w:w="1693"/>
      </w:tblGrid>
      <w:tr w:rsidR="00C6422F" w14:paraId="2F33BF90" w14:textId="77777777" w:rsidTr="00EC4063">
        <w:tc>
          <w:tcPr>
            <w:tcW w:w="5000" w:type="pct"/>
            <w:gridSpan w:val="4"/>
            <w:shd w:val="clear" w:color="auto" w:fill="DEEAF6" w:themeFill="accent5" w:themeFillTint="33"/>
          </w:tcPr>
          <w:p w14:paraId="5846CD03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Expérience 1</w:t>
            </w:r>
          </w:p>
        </w:tc>
      </w:tr>
      <w:tr w:rsidR="00C6422F" w14:paraId="67A56803" w14:textId="77777777" w:rsidTr="00EC4063">
        <w:trPr>
          <w:trHeight w:val="473"/>
        </w:trPr>
        <w:tc>
          <w:tcPr>
            <w:tcW w:w="1484" w:type="pct"/>
          </w:tcPr>
          <w:p w14:paraId="6F48B81F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Nom du projet</w:t>
            </w:r>
          </w:p>
        </w:tc>
        <w:tc>
          <w:tcPr>
            <w:tcW w:w="3516" w:type="pct"/>
            <w:gridSpan w:val="3"/>
          </w:tcPr>
          <w:p w14:paraId="53CC8209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7774EF5B" w14:textId="77777777" w:rsidTr="00EC4063">
        <w:trPr>
          <w:trHeight w:val="567"/>
        </w:trPr>
        <w:tc>
          <w:tcPr>
            <w:tcW w:w="1484" w:type="pct"/>
          </w:tcPr>
          <w:p w14:paraId="4F9425A3" w14:textId="2FC528CE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 xml:space="preserve">Description du projet et </w:t>
            </w:r>
            <w:r w:rsidR="00314710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des activités principales</w:t>
            </w:r>
          </w:p>
        </w:tc>
        <w:tc>
          <w:tcPr>
            <w:tcW w:w="3516" w:type="pct"/>
            <w:gridSpan w:val="3"/>
          </w:tcPr>
          <w:p w14:paraId="4E8CBB43" w14:textId="6C3DFA56" w:rsidR="00C6422F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  <w:t>(rajouter autant d’espace que nécessaire)</w:t>
            </w:r>
          </w:p>
          <w:p w14:paraId="187A87C4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1AE3B42F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2EF0F5CD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02C71BDC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2BF74611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3CD0517E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4580E6F9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0174C34C" w14:textId="77777777" w:rsidR="005C0788" w:rsidRPr="00D84173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314710" w14:paraId="62EACA24" w14:textId="77777777" w:rsidTr="00EC4063">
        <w:trPr>
          <w:trHeight w:val="567"/>
        </w:trPr>
        <w:tc>
          <w:tcPr>
            <w:tcW w:w="1484" w:type="pct"/>
          </w:tcPr>
          <w:p w14:paraId="348F94C2" w14:textId="3E2C94FF" w:rsidR="00314710" w:rsidRPr="00D84173" w:rsidRDefault="00314710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Type d’activités d’information / sensibilisation mises en œuvre dans le cadre de ce projet</w:t>
            </w:r>
          </w:p>
        </w:tc>
        <w:tc>
          <w:tcPr>
            <w:tcW w:w="3516" w:type="pct"/>
            <w:gridSpan w:val="3"/>
          </w:tcPr>
          <w:p w14:paraId="034AAD66" w14:textId="77777777" w:rsidR="00314710" w:rsidRDefault="00314710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0A678837" w14:textId="77777777" w:rsidTr="00EC4063">
        <w:tc>
          <w:tcPr>
            <w:tcW w:w="1484" w:type="pct"/>
          </w:tcPr>
          <w:p w14:paraId="5C0F7177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Public cible</w:t>
            </w:r>
          </w:p>
        </w:tc>
        <w:tc>
          <w:tcPr>
            <w:tcW w:w="1094" w:type="pct"/>
          </w:tcPr>
          <w:p w14:paraId="5780CDE7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Durée</w:t>
            </w:r>
          </w:p>
        </w:tc>
        <w:tc>
          <w:tcPr>
            <w:tcW w:w="1486" w:type="pct"/>
          </w:tcPr>
          <w:p w14:paraId="0367F16F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Budget</w:t>
            </w:r>
          </w:p>
        </w:tc>
        <w:tc>
          <w:tcPr>
            <w:tcW w:w="936" w:type="pct"/>
          </w:tcPr>
          <w:p w14:paraId="45A5F2FC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Bailleur</w:t>
            </w:r>
          </w:p>
        </w:tc>
      </w:tr>
      <w:tr w:rsidR="00C6422F" w14:paraId="4B4FDFA1" w14:textId="77777777" w:rsidTr="00EC4063">
        <w:tc>
          <w:tcPr>
            <w:tcW w:w="1484" w:type="pct"/>
          </w:tcPr>
          <w:p w14:paraId="40E15137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1094" w:type="pct"/>
          </w:tcPr>
          <w:p w14:paraId="1EF57D67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1486" w:type="pct"/>
          </w:tcPr>
          <w:p w14:paraId="4AD8AAC4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936" w:type="pct"/>
          </w:tcPr>
          <w:p w14:paraId="751BEC94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6D65238D" w14:textId="77777777" w:rsidTr="00EC4063">
        <w:tc>
          <w:tcPr>
            <w:tcW w:w="5000" w:type="pct"/>
            <w:gridSpan w:val="4"/>
            <w:shd w:val="clear" w:color="auto" w:fill="DEEAF6" w:themeFill="accent5" w:themeFillTint="33"/>
          </w:tcPr>
          <w:p w14:paraId="5242F2B0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Expérience 2</w:t>
            </w:r>
          </w:p>
        </w:tc>
      </w:tr>
      <w:tr w:rsidR="00C6422F" w14:paraId="443D55C0" w14:textId="77777777" w:rsidTr="00EC4063">
        <w:tc>
          <w:tcPr>
            <w:tcW w:w="1484" w:type="pct"/>
          </w:tcPr>
          <w:p w14:paraId="5C11BB5A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Nom du projet</w:t>
            </w:r>
          </w:p>
        </w:tc>
        <w:tc>
          <w:tcPr>
            <w:tcW w:w="3516" w:type="pct"/>
            <w:gridSpan w:val="3"/>
          </w:tcPr>
          <w:p w14:paraId="2F4D5186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478ACD96" w14:textId="77777777" w:rsidTr="00EC4063">
        <w:trPr>
          <w:trHeight w:val="567"/>
        </w:trPr>
        <w:tc>
          <w:tcPr>
            <w:tcW w:w="1484" w:type="pct"/>
          </w:tcPr>
          <w:p w14:paraId="000F78F3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Description du projet et activités réalisées</w:t>
            </w:r>
          </w:p>
        </w:tc>
        <w:tc>
          <w:tcPr>
            <w:tcW w:w="3516" w:type="pct"/>
            <w:gridSpan w:val="3"/>
          </w:tcPr>
          <w:p w14:paraId="4286AF1D" w14:textId="77777777" w:rsidR="00C6422F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4F698331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2C4FDD90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0B6935AF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57CDE5CE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2E50B7D8" w14:textId="77777777" w:rsidR="005C0788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  <w:p w14:paraId="6C9FBFB7" w14:textId="77777777" w:rsidR="005C0788" w:rsidRPr="00D84173" w:rsidRDefault="005C0788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5F35F4" w14:paraId="77A4257C" w14:textId="77777777" w:rsidTr="00EC4063">
        <w:trPr>
          <w:trHeight w:val="567"/>
        </w:trPr>
        <w:tc>
          <w:tcPr>
            <w:tcW w:w="1484" w:type="pct"/>
          </w:tcPr>
          <w:p w14:paraId="2B331F7F" w14:textId="2B7464E7" w:rsidR="005F35F4" w:rsidRPr="00D84173" w:rsidRDefault="005F35F4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Type d’activités d’information / sensibilisation mises en œuvre dans le cadre de ce projet</w:t>
            </w:r>
          </w:p>
        </w:tc>
        <w:tc>
          <w:tcPr>
            <w:tcW w:w="3516" w:type="pct"/>
            <w:gridSpan w:val="3"/>
          </w:tcPr>
          <w:p w14:paraId="634C0D39" w14:textId="77777777" w:rsidR="005F35F4" w:rsidRDefault="005F35F4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731F6129" w14:textId="77777777" w:rsidTr="00EC4063">
        <w:tc>
          <w:tcPr>
            <w:tcW w:w="1484" w:type="pct"/>
          </w:tcPr>
          <w:p w14:paraId="32FDCF95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Public cible</w:t>
            </w:r>
          </w:p>
        </w:tc>
        <w:tc>
          <w:tcPr>
            <w:tcW w:w="1094" w:type="pct"/>
          </w:tcPr>
          <w:p w14:paraId="4E1143AC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Durée</w:t>
            </w:r>
          </w:p>
        </w:tc>
        <w:tc>
          <w:tcPr>
            <w:tcW w:w="1486" w:type="pct"/>
          </w:tcPr>
          <w:p w14:paraId="075DEE56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Budget</w:t>
            </w:r>
          </w:p>
        </w:tc>
        <w:tc>
          <w:tcPr>
            <w:tcW w:w="936" w:type="pct"/>
          </w:tcPr>
          <w:p w14:paraId="398D0C58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Bailleur</w:t>
            </w:r>
          </w:p>
        </w:tc>
      </w:tr>
      <w:tr w:rsidR="00C6422F" w14:paraId="391F0585" w14:textId="77777777" w:rsidTr="00EC4063">
        <w:tc>
          <w:tcPr>
            <w:tcW w:w="1484" w:type="pct"/>
          </w:tcPr>
          <w:p w14:paraId="15DF4FE4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</w:p>
        </w:tc>
        <w:tc>
          <w:tcPr>
            <w:tcW w:w="1094" w:type="pct"/>
          </w:tcPr>
          <w:p w14:paraId="3308AA2E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1486" w:type="pct"/>
          </w:tcPr>
          <w:p w14:paraId="6E758412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936" w:type="pct"/>
          </w:tcPr>
          <w:p w14:paraId="2D588CD1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4AE8F10B" w14:textId="77777777" w:rsidTr="00EC4063">
        <w:tc>
          <w:tcPr>
            <w:tcW w:w="5000" w:type="pct"/>
            <w:gridSpan w:val="4"/>
            <w:shd w:val="clear" w:color="auto" w:fill="DEEAF6" w:themeFill="accent5" w:themeFillTint="33"/>
          </w:tcPr>
          <w:p w14:paraId="76237FC0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</w:rPr>
              <w:t>Expérience 3</w:t>
            </w:r>
          </w:p>
        </w:tc>
      </w:tr>
      <w:tr w:rsidR="00C6422F" w14:paraId="064CA829" w14:textId="77777777" w:rsidTr="00EC4063">
        <w:tc>
          <w:tcPr>
            <w:tcW w:w="1484" w:type="pct"/>
          </w:tcPr>
          <w:p w14:paraId="65741C6B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Nom du projet</w:t>
            </w:r>
          </w:p>
        </w:tc>
        <w:tc>
          <w:tcPr>
            <w:tcW w:w="3516" w:type="pct"/>
            <w:gridSpan w:val="3"/>
          </w:tcPr>
          <w:p w14:paraId="32732484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65C35BA9" w14:textId="77777777" w:rsidTr="00EC4063">
        <w:trPr>
          <w:trHeight w:val="567"/>
        </w:trPr>
        <w:tc>
          <w:tcPr>
            <w:tcW w:w="1484" w:type="pct"/>
          </w:tcPr>
          <w:p w14:paraId="45DBD5F5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  <w:t>Description du projet et activités réalisées</w:t>
            </w:r>
          </w:p>
        </w:tc>
        <w:tc>
          <w:tcPr>
            <w:tcW w:w="3516" w:type="pct"/>
            <w:gridSpan w:val="3"/>
          </w:tcPr>
          <w:p w14:paraId="1DABE02A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  <w:tr w:rsidR="00C6422F" w14:paraId="143401E4" w14:textId="77777777" w:rsidTr="00EC4063">
        <w:tc>
          <w:tcPr>
            <w:tcW w:w="1484" w:type="pct"/>
          </w:tcPr>
          <w:p w14:paraId="12A04946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Public cible</w:t>
            </w:r>
          </w:p>
        </w:tc>
        <w:tc>
          <w:tcPr>
            <w:tcW w:w="1094" w:type="pct"/>
          </w:tcPr>
          <w:p w14:paraId="2A27C4F8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Durée</w:t>
            </w:r>
          </w:p>
        </w:tc>
        <w:tc>
          <w:tcPr>
            <w:tcW w:w="1486" w:type="pct"/>
          </w:tcPr>
          <w:p w14:paraId="52BC1CF5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Budget</w:t>
            </w:r>
          </w:p>
        </w:tc>
        <w:tc>
          <w:tcPr>
            <w:tcW w:w="936" w:type="pct"/>
          </w:tcPr>
          <w:p w14:paraId="15AFCC0E" w14:textId="77777777" w:rsidR="00C6422F" w:rsidRPr="00D84173" w:rsidRDefault="00C6422F" w:rsidP="00845895">
            <w:pPr>
              <w:keepNext/>
              <w:keepLines/>
              <w:spacing w:before="40"/>
              <w:jc w:val="center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  <w:r w:rsidRPr="00D84173">
              <w:rPr>
                <w:b/>
                <w:bCs/>
                <w:color w:val="323E4F" w:themeColor="text2" w:themeShade="BF"/>
              </w:rPr>
              <w:t>Bailleur</w:t>
            </w:r>
          </w:p>
        </w:tc>
      </w:tr>
      <w:tr w:rsidR="00C6422F" w14:paraId="691E186F" w14:textId="77777777" w:rsidTr="00EC4063">
        <w:tc>
          <w:tcPr>
            <w:tcW w:w="1484" w:type="pct"/>
          </w:tcPr>
          <w:p w14:paraId="2A394246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323E4F" w:themeColor="text2" w:themeShade="BF"/>
              </w:rPr>
            </w:pPr>
          </w:p>
        </w:tc>
        <w:tc>
          <w:tcPr>
            <w:tcW w:w="1094" w:type="pct"/>
          </w:tcPr>
          <w:p w14:paraId="71B044FA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1486" w:type="pct"/>
          </w:tcPr>
          <w:p w14:paraId="12532AF3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  <w:tc>
          <w:tcPr>
            <w:tcW w:w="936" w:type="pct"/>
          </w:tcPr>
          <w:p w14:paraId="1BA37722" w14:textId="77777777" w:rsidR="00C6422F" w:rsidRPr="00D84173" w:rsidRDefault="00C6422F" w:rsidP="00845895">
            <w:pPr>
              <w:keepNext/>
              <w:keepLines/>
              <w:spacing w:before="40"/>
              <w:jc w:val="both"/>
              <w:outlineLvl w:val="1"/>
              <w:rPr>
                <w:rFonts w:asciiTheme="majorHAnsi" w:eastAsiaTheme="majorEastAsia" w:hAnsiTheme="majorHAnsi" w:cstheme="majorBidi"/>
                <w:color w:val="2F5496" w:themeColor="accent1" w:themeShade="BF"/>
                <w:u w:val="single"/>
              </w:rPr>
            </w:pPr>
          </w:p>
        </w:tc>
      </w:tr>
    </w:tbl>
    <w:p w14:paraId="677AAD41" w14:textId="77777777" w:rsidR="0006058B" w:rsidRDefault="0006058B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u w:val="single"/>
        </w:rPr>
      </w:pPr>
    </w:p>
    <w:p w14:paraId="41509455" w14:textId="77777777" w:rsidR="00D47DF5" w:rsidRDefault="00D47DF5" w:rsidP="007A0F5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u w:val="single"/>
        </w:rPr>
      </w:pPr>
    </w:p>
    <w:p w14:paraId="3265BA11" w14:textId="3A2B3754" w:rsidR="007A0F5F" w:rsidRPr="0006058B" w:rsidRDefault="00C03435" w:rsidP="0006058B">
      <w:pPr>
        <w:keepNext/>
        <w:keepLines/>
        <w:shd w:val="clear" w:color="auto" w:fill="DEEAF6" w:themeFill="accent5" w:themeFillTint="33"/>
        <w:spacing w:before="40" w:after="0"/>
        <w:jc w:val="both"/>
        <w:outlineLvl w:val="1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6058B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PRESENTATION DU PROJET</w:t>
      </w:r>
      <w:r w:rsidR="00314710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 POUR LEQUEL VOUS DEMANDEZ UNE SUBVENTION</w:t>
      </w:r>
    </w:p>
    <w:p w14:paraId="039FF28D" w14:textId="1D259515" w:rsidR="007A0F5F" w:rsidRPr="007A0F5F" w:rsidRDefault="00C03435" w:rsidP="007011A4">
      <w:pPr>
        <w:shd w:val="clear" w:color="auto" w:fill="B4C6E7" w:themeFill="accent1" w:themeFillTint="66"/>
        <w:jc w:val="both"/>
        <w:rPr>
          <w:b/>
          <w:bCs/>
        </w:rPr>
      </w:pPr>
      <w:r>
        <w:rPr>
          <w:b/>
          <w:bCs/>
        </w:rPr>
        <w:t xml:space="preserve">THEMATIQUE DU PROJET </w:t>
      </w:r>
    </w:p>
    <w:p w14:paraId="18B6FE55" w14:textId="606C0657" w:rsidR="007011A4" w:rsidRPr="00EC4063" w:rsidRDefault="00EC4063" w:rsidP="00EC4063">
      <w:pPr>
        <w:rPr>
          <w:i/>
          <w:iCs/>
          <w:color w:val="767171" w:themeColor="background2" w:themeShade="80"/>
        </w:rPr>
      </w:pPr>
      <w:r w:rsidRPr="00EC4063">
        <w:rPr>
          <w:i/>
          <w:iCs/>
          <w:color w:val="767171" w:themeColor="background2" w:themeShade="80"/>
        </w:rPr>
        <w:t>Veuillez cocher la ou les thématiques que vous envisagez de traiter dans le cadre de votre projet.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774"/>
        <w:gridCol w:w="566"/>
        <w:gridCol w:w="702"/>
      </w:tblGrid>
      <w:tr w:rsidR="00EC4063" w14:paraId="7AE02E07" w14:textId="77777777" w:rsidTr="00314710">
        <w:tc>
          <w:tcPr>
            <w:tcW w:w="77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2034F8" w14:textId="2B109ED1" w:rsidR="00EC4063" w:rsidRDefault="00EC4063" w:rsidP="007A0F5F">
            <w:pPr>
              <w:jc w:val="both"/>
              <w:rPr>
                <w:b/>
                <w:bCs/>
              </w:rPr>
            </w:pPr>
            <w:r w:rsidRPr="00EC4063">
              <w:rPr>
                <w:b/>
                <w:bCs/>
              </w:rPr>
              <w:t xml:space="preserve">Thématique 1 : </w:t>
            </w:r>
            <w:r w:rsidR="00AD356F" w:rsidRPr="00AD356F">
              <w:rPr>
                <w:b/>
                <w:bCs/>
              </w:rPr>
              <w:t>Améliorer l’accès des populations cibles aux services sociaux pour meilleure inclusion sociale des groupes vulnérables</w:t>
            </w:r>
          </w:p>
        </w:tc>
        <w:tc>
          <w:tcPr>
            <w:tcW w:w="56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36F827" w14:textId="77777777" w:rsidR="00EC4063" w:rsidRDefault="00EC4063" w:rsidP="007A0F5F">
            <w:pPr>
              <w:jc w:val="both"/>
              <w:rPr>
                <w:b/>
                <w:bCs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9CC28B" w14:textId="7F354F7A" w:rsidR="00EC4063" w:rsidRDefault="00EC4063" w:rsidP="007A0F5F">
            <w:pPr>
              <w:jc w:val="both"/>
              <w:rPr>
                <w:b/>
                <w:bCs/>
              </w:rPr>
            </w:pPr>
          </w:p>
        </w:tc>
      </w:tr>
      <w:tr w:rsidR="00EC4063" w14:paraId="1DA0C46F" w14:textId="77777777" w:rsidTr="00314710">
        <w:tc>
          <w:tcPr>
            <w:tcW w:w="7774" w:type="dxa"/>
            <w:tcBorders>
              <w:left w:val="single" w:sz="12" w:space="0" w:color="auto"/>
              <w:right w:val="single" w:sz="12" w:space="0" w:color="auto"/>
            </w:tcBorders>
          </w:tcPr>
          <w:p w14:paraId="0552B317" w14:textId="3551B125" w:rsidR="00EC4063" w:rsidRDefault="00EC4063" w:rsidP="007A0F5F">
            <w:pPr>
              <w:jc w:val="both"/>
              <w:rPr>
                <w:b/>
                <w:bCs/>
              </w:rPr>
            </w:pPr>
            <w:r w:rsidRPr="00EC4063">
              <w:rPr>
                <w:b/>
                <w:bCs/>
              </w:rPr>
              <w:t xml:space="preserve">Thématique 2 : </w:t>
            </w:r>
            <w:r w:rsidR="00251E7C" w:rsidRPr="00251E7C">
              <w:rPr>
                <w:b/>
                <w:bCs/>
              </w:rPr>
              <w:t>Déconstruire les stéréotypes sociaux et lever les barrières sociales limitant l’accès aux services et à la participation sociale</w:t>
            </w:r>
          </w:p>
        </w:tc>
        <w:tc>
          <w:tcPr>
            <w:tcW w:w="56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5119BF" w14:textId="77777777" w:rsidR="00EC4063" w:rsidRDefault="00EC4063" w:rsidP="007A0F5F">
            <w:pPr>
              <w:jc w:val="both"/>
              <w:rPr>
                <w:b/>
                <w:bCs/>
              </w:rPr>
            </w:pPr>
          </w:p>
        </w:tc>
        <w:tc>
          <w:tcPr>
            <w:tcW w:w="702" w:type="dxa"/>
            <w:tcBorders>
              <w:left w:val="single" w:sz="12" w:space="0" w:color="auto"/>
              <w:right w:val="single" w:sz="12" w:space="0" w:color="auto"/>
            </w:tcBorders>
          </w:tcPr>
          <w:p w14:paraId="50AD263D" w14:textId="46DABB52" w:rsidR="00EC4063" w:rsidRDefault="00EC4063" w:rsidP="007A0F5F">
            <w:pPr>
              <w:jc w:val="both"/>
              <w:rPr>
                <w:b/>
                <w:bCs/>
              </w:rPr>
            </w:pPr>
          </w:p>
        </w:tc>
      </w:tr>
    </w:tbl>
    <w:p w14:paraId="710720A5" w14:textId="77777777" w:rsidR="00542CDC" w:rsidRDefault="00542CDC" w:rsidP="00542CDC">
      <w:pPr>
        <w:jc w:val="both"/>
        <w:rPr>
          <w:b/>
          <w:bCs/>
        </w:rPr>
      </w:pPr>
    </w:p>
    <w:p w14:paraId="749BBB60" w14:textId="0EAF2ABC" w:rsidR="007011A4" w:rsidRDefault="00C03435" w:rsidP="007011A4">
      <w:pPr>
        <w:shd w:val="clear" w:color="auto" w:fill="B4C6E7" w:themeFill="accent1" w:themeFillTint="66"/>
        <w:jc w:val="both"/>
        <w:rPr>
          <w:b/>
          <w:bCs/>
        </w:rPr>
      </w:pPr>
      <w:r>
        <w:rPr>
          <w:b/>
          <w:bCs/>
        </w:rPr>
        <w:t>ZONE D’INTERVENTION ENVISAGEE</w:t>
      </w:r>
    </w:p>
    <w:p w14:paraId="054F8A53" w14:textId="5F142D9B" w:rsidR="003D1D95" w:rsidRPr="007011A4" w:rsidRDefault="003D1D95" w:rsidP="007011A4">
      <w:pPr>
        <w:rPr>
          <w:i/>
          <w:iCs/>
          <w:color w:val="767171" w:themeColor="background2" w:themeShade="80"/>
        </w:rPr>
      </w:pPr>
      <w:bookmarkStart w:id="0" w:name="_Hlk182204742"/>
      <w:r>
        <w:rPr>
          <w:i/>
          <w:iCs/>
          <w:color w:val="767171" w:themeColor="background2" w:themeShade="80"/>
        </w:rPr>
        <w:t xml:space="preserve">Attention : </w:t>
      </w:r>
      <w:r w:rsidR="00574491">
        <w:rPr>
          <w:i/>
          <w:iCs/>
          <w:color w:val="767171" w:themeColor="background2" w:themeShade="80"/>
        </w:rPr>
        <w:t>les projets couvrant plusieurs gouvernorats ne seront pas acceptés.</w:t>
      </w:r>
      <w:r w:rsidR="00E06161">
        <w:rPr>
          <w:i/>
          <w:iCs/>
          <w:color w:val="767171" w:themeColor="background2" w:themeShade="80"/>
        </w:rPr>
        <w:t xml:space="preserve"> Dans un gouvernorat, un projet pourra en revanche couvrir plusieurs délégations.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9"/>
        <w:gridCol w:w="5733"/>
        <w:gridCol w:w="651"/>
        <w:gridCol w:w="649"/>
      </w:tblGrid>
      <w:tr w:rsidR="00544731" w:rsidRPr="00BC5B75" w14:paraId="655A73BF" w14:textId="245E66EE" w:rsidTr="00EC4063">
        <w:tc>
          <w:tcPr>
            <w:tcW w:w="111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bookmarkEnd w:id="0"/>
          <w:p w14:paraId="60EE7CC2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  <w:r w:rsidRPr="00BC5B75">
              <w:rPr>
                <w:rFonts w:eastAsia="Calibri" w:cstheme="minorHAnsi"/>
                <w:b/>
                <w:bCs/>
                <w14:ligatures w14:val="none"/>
              </w:rPr>
              <w:t>Gabès</w:t>
            </w:r>
          </w:p>
        </w:tc>
        <w:tc>
          <w:tcPr>
            <w:tcW w:w="31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350701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Gabès Médina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348CEC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9F6C0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31408427" w14:textId="02FF87BC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A17640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5C4ED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Gabès Ouest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8981D5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2006E63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6869EFFA" w14:textId="43BA277E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1A8DA9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B9366D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Gabès Sud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08F63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5789EC02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0C7A2C44" w14:textId="612FDD65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837BE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EF3967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Menzel Habib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57392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044D4F46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62E78947" w14:textId="24E6F345" w:rsidTr="00EC4063">
        <w:tc>
          <w:tcPr>
            <w:tcW w:w="111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600EC51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  <w:r w:rsidRPr="00BC5B75">
              <w:rPr>
                <w:rFonts w:eastAsia="Calibri" w:cstheme="minorHAnsi"/>
                <w:b/>
                <w:bCs/>
                <w14:ligatures w14:val="none"/>
              </w:rPr>
              <w:t>Jendouba</w:t>
            </w:r>
          </w:p>
        </w:tc>
        <w:tc>
          <w:tcPr>
            <w:tcW w:w="31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6C16F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Ghardimaou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765F82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4B0F5271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2EC79E6F" w14:textId="25DA919E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78A4D58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C62008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Fernana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9217CA5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4D1128B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1E85FC9B" w14:textId="26532DC0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B15E5C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1C30B9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Ain Drahem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4B5BF1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600EE69B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186DB966" w14:textId="36B1A991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388028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993AB3" w14:textId="7819F342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 xml:space="preserve">Jendouba </w:t>
            </w:r>
            <w:r w:rsidR="00F86A58">
              <w:rPr>
                <w:rFonts w:eastAsia="Calibri" w:cstheme="minorHAnsi"/>
                <w:color w:val="595959" w:themeColor="text1" w:themeTint="A6"/>
                <w14:ligatures w14:val="none"/>
              </w:rPr>
              <w:t>Nord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3A10CF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58C2F0AC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55A68722" w14:textId="4997DDE3" w:rsidTr="00EC4063">
        <w:tc>
          <w:tcPr>
            <w:tcW w:w="111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46E45C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  <w:r w:rsidRPr="00BC5B75">
              <w:rPr>
                <w:rFonts w:eastAsia="Calibri" w:cstheme="minorHAnsi"/>
                <w:b/>
                <w:bCs/>
                <w14:ligatures w14:val="none"/>
              </w:rPr>
              <w:t>Kairouan</w:t>
            </w:r>
          </w:p>
        </w:tc>
        <w:tc>
          <w:tcPr>
            <w:tcW w:w="31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771D29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Kairouan Nord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29280F2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62281A6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320A40BA" w14:textId="378A4341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09B0A00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DB9C5D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Bouhajla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54981E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4E42D9EC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56B15892" w14:textId="75AF0D3F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E61E81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1200B1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Sbikha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9D1D3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579C13E9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3B5097D3" w14:textId="19B4AC63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9FC3CF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27D62F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Ouslatiya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8A3B737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6042B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54C6DC29" w14:textId="701AB3EB" w:rsidTr="00EC4063">
        <w:tc>
          <w:tcPr>
            <w:tcW w:w="111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DDD4FD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  <w:r w:rsidRPr="00BC5B75">
              <w:rPr>
                <w:rFonts w:eastAsia="Calibri" w:cstheme="minorHAnsi"/>
                <w:b/>
                <w:bCs/>
                <w14:ligatures w14:val="none"/>
              </w:rPr>
              <w:t>Sidi Bouzid</w:t>
            </w:r>
          </w:p>
        </w:tc>
        <w:tc>
          <w:tcPr>
            <w:tcW w:w="31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C00C8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Jelma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94298B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75377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6EA3FA63" w14:textId="6ADD4B5C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BF8F320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93F17C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Rgueb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5EABF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46A0E9AE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1A52FAB9" w14:textId="2631895C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3C987BA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68A372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Sidi Bouzid Sud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68732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556F5D65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6710BD0F" w14:textId="2C5ED6C4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69486C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0C406E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Souk Jdid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451B39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4D61E655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10F9E4BF" w14:textId="3FCE2F82" w:rsidTr="00EC4063">
        <w:tc>
          <w:tcPr>
            <w:tcW w:w="111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831E775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  <w:r w:rsidRPr="00BC5B75">
              <w:rPr>
                <w:rFonts w:eastAsia="Calibri" w:cstheme="minorHAnsi"/>
                <w:b/>
                <w:bCs/>
                <w14:ligatures w14:val="none"/>
              </w:rPr>
              <w:t>Grand Tunis</w:t>
            </w:r>
          </w:p>
        </w:tc>
        <w:tc>
          <w:tcPr>
            <w:tcW w:w="31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892268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Sidi Hssine Sijoumi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AE0B13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640165E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0ACF3700" w14:textId="24AEC99A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DC93BB1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03DA02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Douar Hicher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EC4B49C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right w:val="single" w:sz="12" w:space="0" w:color="auto"/>
            </w:tcBorders>
          </w:tcPr>
          <w:p w14:paraId="6078D064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  <w:tr w:rsidR="00544731" w:rsidRPr="00BC5B75" w14:paraId="0F61E399" w14:textId="15DF760E" w:rsidTr="00EC4063">
        <w:tc>
          <w:tcPr>
            <w:tcW w:w="111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7DBE49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14:ligatures w14:val="none"/>
              </w:rPr>
            </w:pPr>
          </w:p>
        </w:tc>
        <w:tc>
          <w:tcPr>
            <w:tcW w:w="31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F9D4B4" w14:textId="77777777" w:rsidR="00544731" w:rsidRPr="002E7D93" w:rsidRDefault="00544731" w:rsidP="00544731">
            <w:pPr>
              <w:spacing w:after="0" w:line="240" w:lineRule="auto"/>
              <w:jc w:val="center"/>
              <w:rPr>
                <w:rFonts w:eastAsia="Calibri" w:cstheme="minorHAnsi"/>
                <w:color w:val="595959" w:themeColor="text1" w:themeTint="A6"/>
                <w14:ligatures w14:val="none"/>
              </w:rPr>
            </w:pPr>
            <w:r w:rsidRPr="002E7D93">
              <w:rPr>
                <w:rFonts w:eastAsia="Calibri" w:cstheme="minorHAnsi"/>
                <w:color w:val="595959" w:themeColor="text1" w:themeTint="A6"/>
                <w14:ligatures w14:val="none"/>
              </w:rPr>
              <w:t>Fouchana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D974AF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  <w:tc>
          <w:tcPr>
            <w:tcW w:w="36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0B5E0" w14:textId="77777777" w:rsidR="00544731" w:rsidRPr="00BC5B75" w:rsidRDefault="00544731" w:rsidP="00845895">
            <w:pPr>
              <w:spacing w:after="0" w:line="240" w:lineRule="auto"/>
              <w:jc w:val="both"/>
              <w:rPr>
                <w:rFonts w:eastAsia="Calibri" w:cstheme="minorHAnsi"/>
                <w14:ligatures w14:val="none"/>
              </w:rPr>
            </w:pPr>
          </w:p>
        </w:tc>
      </w:tr>
    </w:tbl>
    <w:p w14:paraId="0C444136" w14:textId="77777777" w:rsidR="00D45BDF" w:rsidRDefault="00D45BDF" w:rsidP="00D45BDF"/>
    <w:p w14:paraId="7B532842" w14:textId="3E947823" w:rsidR="00544731" w:rsidRDefault="00C03435" w:rsidP="00544731">
      <w:pPr>
        <w:shd w:val="clear" w:color="auto" w:fill="B4C6E7" w:themeFill="accent1" w:themeFillTint="66"/>
        <w:jc w:val="both"/>
        <w:rPr>
          <w:b/>
          <w:bCs/>
        </w:rPr>
      </w:pPr>
      <w:r>
        <w:rPr>
          <w:b/>
          <w:bCs/>
        </w:rPr>
        <w:t>PRESENTATION DE L’IDEE DU PROJET</w:t>
      </w:r>
    </w:p>
    <w:p w14:paraId="2A28AC91" w14:textId="5B516DAF" w:rsidR="007A0F5F" w:rsidRPr="00E25BE6" w:rsidRDefault="007A0F5F" w:rsidP="00E25BE6">
      <w:pPr>
        <w:pStyle w:val="Paragraphedeliste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E25BE6">
        <w:rPr>
          <w:b/>
          <w:bCs/>
        </w:rPr>
        <w:t xml:space="preserve">Présenter le contexte de la </w:t>
      </w:r>
      <w:bookmarkStart w:id="1" w:name="_Hlk182154487"/>
      <w:r w:rsidRPr="00E25BE6">
        <w:rPr>
          <w:b/>
          <w:bCs/>
        </w:rPr>
        <w:t xml:space="preserve">zone d’intervention envisagée </w:t>
      </w:r>
      <w:bookmarkEnd w:id="1"/>
      <w:r w:rsidRPr="00E25BE6">
        <w:rPr>
          <w:b/>
          <w:bCs/>
        </w:rPr>
        <w:t>et les enjeux en termes d’inclusion sociale</w:t>
      </w:r>
      <w:r w:rsidR="00F90C44">
        <w:rPr>
          <w:b/>
          <w:bCs/>
        </w:rPr>
        <w:t xml:space="preserve">. </w:t>
      </w:r>
    </w:p>
    <w:p w14:paraId="757109FE" w14:textId="77777777" w:rsidR="007A0F5F" w:rsidRPr="007A0F5F" w:rsidRDefault="007A0F5F" w:rsidP="00EF171E">
      <w:pPr>
        <w:jc w:val="both"/>
        <w:rPr>
          <w:b/>
          <w:bCs/>
        </w:rPr>
      </w:pPr>
    </w:p>
    <w:p w14:paraId="48B48FA9" w14:textId="2B47D680" w:rsidR="00394A09" w:rsidRDefault="00394A09" w:rsidP="00E25BE6">
      <w:pPr>
        <w:pStyle w:val="Paragraphedeliste"/>
        <w:numPr>
          <w:ilvl w:val="0"/>
          <w:numId w:val="3"/>
        </w:numPr>
        <w:ind w:left="284" w:hanging="284"/>
        <w:jc w:val="both"/>
        <w:rPr>
          <w:b/>
          <w:bCs/>
        </w:rPr>
      </w:pPr>
      <w:r>
        <w:rPr>
          <w:b/>
          <w:bCs/>
        </w:rPr>
        <w:t>Expliquer</w:t>
      </w:r>
      <w:r w:rsidR="000D7F76">
        <w:rPr>
          <w:b/>
          <w:bCs/>
        </w:rPr>
        <w:t xml:space="preserve"> quel est le problème que vous souhaitez résoudre et les changements que</w:t>
      </w:r>
      <w:r>
        <w:rPr>
          <w:b/>
          <w:bCs/>
        </w:rPr>
        <w:t xml:space="preserve"> votre projet compte susciter au niveau communautaire</w:t>
      </w:r>
      <w:r w:rsidR="000D7F76">
        <w:rPr>
          <w:b/>
          <w:bCs/>
        </w:rPr>
        <w:t xml:space="preserve"> ou du public-cible</w:t>
      </w:r>
      <w:r w:rsidR="0072466E">
        <w:rPr>
          <w:b/>
          <w:bCs/>
        </w:rPr>
        <w:t>.</w:t>
      </w:r>
    </w:p>
    <w:p w14:paraId="51F82C72" w14:textId="77777777" w:rsidR="00394A09" w:rsidRPr="00394A09" w:rsidRDefault="00394A09" w:rsidP="00394A09">
      <w:pPr>
        <w:pStyle w:val="Paragraphedeliste"/>
        <w:rPr>
          <w:b/>
          <w:bCs/>
        </w:rPr>
      </w:pPr>
    </w:p>
    <w:p w14:paraId="5F0640E8" w14:textId="77777777" w:rsidR="00394A09" w:rsidRPr="00394A09" w:rsidRDefault="00394A09" w:rsidP="00394A09">
      <w:pPr>
        <w:pStyle w:val="Paragraphedeliste"/>
        <w:rPr>
          <w:b/>
          <w:bCs/>
        </w:rPr>
      </w:pPr>
    </w:p>
    <w:p w14:paraId="07487D69" w14:textId="68A17141" w:rsidR="001A3446" w:rsidRDefault="001A3446" w:rsidP="00E25BE6">
      <w:pPr>
        <w:pStyle w:val="Paragraphedeliste"/>
        <w:numPr>
          <w:ilvl w:val="0"/>
          <w:numId w:val="3"/>
        </w:numPr>
        <w:ind w:left="284" w:hanging="284"/>
        <w:jc w:val="both"/>
        <w:rPr>
          <w:b/>
          <w:bCs/>
        </w:rPr>
      </w:pPr>
      <w:r>
        <w:rPr>
          <w:b/>
          <w:bCs/>
        </w:rPr>
        <w:t xml:space="preserve">Expliquer quelles activités vous souhaitez mettre en œuvre </w:t>
      </w:r>
      <w:r w:rsidR="00394A09">
        <w:rPr>
          <w:b/>
          <w:bCs/>
        </w:rPr>
        <w:t xml:space="preserve">pour réaliser ces changements. Préciser </w:t>
      </w:r>
      <w:r w:rsidR="0072466E">
        <w:rPr>
          <w:b/>
          <w:bCs/>
        </w:rPr>
        <w:t xml:space="preserve">pour chacune </w:t>
      </w:r>
      <w:r w:rsidR="00394A09">
        <w:rPr>
          <w:b/>
          <w:bCs/>
        </w:rPr>
        <w:t xml:space="preserve">qui sont les </w:t>
      </w:r>
      <w:r w:rsidR="00286B90">
        <w:rPr>
          <w:b/>
          <w:bCs/>
        </w:rPr>
        <w:t xml:space="preserve">publics cibles </w:t>
      </w:r>
      <w:r w:rsidR="002E22EC">
        <w:rPr>
          <w:b/>
          <w:bCs/>
        </w:rPr>
        <w:t xml:space="preserve">et </w:t>
      </w:r>
      <w:r w:rsidR="00FD0390">
        <w:rPr>
          <w:b/>
          <w:bCs/>
        </w:rPr>
        <w:t>pourquoi ces derniers ont été choisis.</w:t>
      </w:r>
    </w:p>
    <w:p w14:paraId="19FA4054" w14:textId="77777777" w:rsidR="005A5E81" w:rsidRPr="005A5E81" w:rsidRDefault="005A5E81" w:rsidP="005A5E81">
      <w:pPr>
        <w:pStyle w:val="Paragraphedeliste"/>
        <w:rPr>
          <w:b/>
          <w:bCs/>
        </w:rPr>
      </w:pPr>
    </w:p>
    <w:p w14:paraId="66A2BC88" w14:textId="4A357BE2" w:rsidR="001A3446" w:rsidRDefault="001A3446" w:rsidP="00E25BE6">
      <w:pPr>
        <w:pStyle w:val="Paragraphedeliste"/>
        <w:numPr>
          <w:ilvl w:val="0"/>
          <w:numId w:val="3"/>
        </w:numPr>
        <w:ind w:left="284" w:hanging="284"/>
        <w:jc w:val="both"/>
        <w:rPr>
          <w:b/>
          <w:bCs/>
        </w:rPr>
      </w:pPr>
      <w:r>
        <w:rPr>
          <w:b/>
          <w:bCs/>
        </w:rPr>
        <w:lastRenderedPageBreak/>
        <w:t>I</w:t>
      </w:r>
      <w:r w:rsidR="005A5E81">
        <w:rPr>
          <w:b/>
          <w:bCs/>
        </w:rPr>
        <w:t>n</w:t>
      </w:r>
      <w:r>
        <w:rPr>
          <w:b/>
          <w:bCs/>
        </w:rPr>
        <w:t xml:space="preserve">diquez avec qui vous comptez collaborer pour la </w:t>
      </w:r>
      <w:r w:rsidR="005A5E81">
        <w:rPr>
          <w:b/>
          <w:bCs/>
        </w:rPr>
        <w:t>réalisation</w:t>
      </w:r>
      <w:r>
        <w:rPr>
          <w:b/>
          <w:bCs/>
        </w:rPr>
        <w:t xml:space="preserve"> de ces activités</w:t>
      </w:r>
      <w:r w:rsidR="005A5E81">
        <w:rPr>
          <w:b/>
          <w:bCs/>
        </w:rPr>
        <w:t>. Précisez quel sera le rôle de chacun de ces acteurs.</w:t>
      </w:r>
    </w:p>
    <w:p w14:paraId="0C279230" w14:textId="77777777" w:rsidR="001A3446" w:rsidRDefault="001A3446" w:rsidP="001A3446">
      <w:pPr>
        <w:pStyle w:val="Paragraphedeliste"/>
        <w:rPr>
          <w:b/>
          <w:bCs/>
        </w:rPr>
      </w:pPr>
    </w:p>
    <w:p w14:paraId="2DD15296" w14:textId="77777777" w:rsidR="005A5E81" w:rsidRDefault="005A5E81" w:rsidP="001A3446">
      <w:pPr>
        <w:pStyle w:val="Paragraphedeliste"/>
        <w:rPr>
          <w:b/>
          <w:bCs/>
        </w:rPr>
      </w:pPr>
    </w:p>
    <w:p w14:paraId="782968CC" w14:textId="77777777" w:rsidR="00D07AE6" w:rsidRDefault="00D07AE6" w:rsidP="001A3446">
      <w:pPr>
        <w:pStyle w:val="Paragraphedeliste"/>
        <w:rPr>
          <w:b/>
          <w:bCs/>
        </w:rPr>
      </w:pPr>
    </w:p>
    <w:p w14:paraId="6298BF19" w14:textId="77777777" w:rsidR="005A5E81" w:rsidRPr="001A3446" w:rsidRDefault="005A5E81" w:rsidP="001A3446">
      <w:pPr>
        <w:pStyle w:val="Paragraphedeliste"/>
        <w:rPr>
          <w:b/>
          <w:bCs/>
        </w:rPr>
      </w:pPr>
    </w:p>
    <w:p w14:paraId="78E4F33F" w14:textId="032E406C" w:rsidR="007A0F5F" w:rsidRPr="007A0F5F" w:rsidRDefault="007A0F5F" w:rsidP="00E25BE6">
      <w:pPr>
        <w:pStyle w:val="Paragraphedeliste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7A0F5F">
        <w:rPr>
          <w:b/>
          <w:bCs/>
        </w:rPr>
        <w:t>Quelles sont les ressources que vous allez mettre à la disposition du projet</w:t>
      </w:r>
      <w:r w:rsidR="009415F6">
        <w:rPr>
          <w:b/>
          <w:bCs/>
        </w:rPr>
        <w:t xml:space="preserve"> (les ressources peuvent inclure des locaux, des équipements, des personnes qui seront mobilisées pour la mise en œuvre etc</w:t>
      </w:r>
      <w:r w:rsidR="00D07AE6">
        <w:rPr>
          <w:b/>
          <w:bCs/>
        </w:rPr>
        <w:t>.</w:t>
      </w:r>
      <w:r w:rsidR="009415F6">
        <w:rPr>
          <w:b/>
          <w:bCs/>
        </w:rPr>
        <w:t xml:space="preserve">) </w:t>
      </w:r>
      <w:r w:rsidR="00D07AE6">
        <w:rPr>
          <w:b/>
          <w:bCs/>
        </w:rPr>
        <w:t xml:space="preserve">en complément des ressources mobilisées sur le budget du projet </w:t>
      </w:r>
      <w:r w:rsidRPr="007A0F5F">
        <w:rPr>
          <w:b/>
          <w:bCs/>
        </w:rPr>
        <w:t>?</w:t>
      </w:r>
    </w:p>
    <w:p w14:paraId="0254B219" w14:textId="77777777" w:rsidR="007A0F5F" w:rsidRDefault="007A0F5F" w:rsidP="00EF171E">
      <w:pPr>
        <w:jc w:val="both"/>
        <w:rPr>
          <w:b/>
          <w:bCs/>
        </w:rPr>
      </w:pPr>
    </w:p>
    <w:p w14:paraId="737365C6" w14:textId="77777777" w:rsidR="00D07AE6" w:rsidRDefault="00D07AE6" w:rsidP="00EF171E">
      <w:pPr>
        <w:jc w:val="both"/>
        <w:rPr>
          <w:b/>
          <w:bCs/>
        </w:rPr>
      </w:pPr>
    </w:p>
    <w:p w14:paraId="024B4769" w14:textId="77777777" w:rsidR="00D07AE6" w:rsidRPr="007A0F5F" w:rsidRDefault="00D07AE6" w:rsidP="00EF171E">
      <w:pPr>
        <w:jc w:val="both"/>
        <w:rPr>
          <w:b/>
          <w:bCs/>
        </w:rPr>
      </w:pPr>
    </w:p>
    <w:p w14:paraId="1DA8F52B" w14:textId="77777777" w:rsidR="00AB7C95" w:rsidRDefault="00AB7C95" w:rsidP="00AB7C95">
      <w:pPr>
        <w:shd w:val="clear" w:color="auto" w:fill="B4C6E7" w:themeFill="accent1" w:themeFillTint="66"/>
        <w:jc w:val="both"/>
        <w:rPr>
          <w:b/>
          <w:bCs/>
        </w:rPr>
      </w:pPr>
      <w:r>
        <w:rPr>
          <w:b/>
          <w:bCs/>
        </w:rPr>
        <w:t>DUREE DU PROJET</w:t>
      </w:r>
    </w:p>
    <w:p w14:paraId="75D24471" w14:textId="77777777" w:rsidR="00AB7C95" w:rsidRDefault="00AB7C95" w:rsidP="00AB7C95">
      <w:pPr>
        <w:jc w:val="both"/>
        <w:rPr>
          <w:i/>
          <w:iCs/>
          <w:color w:val="767171" w:themeColor="background2" w:themeShade="80"/>
        </w:rPr>
      </w:pPr>
      <w:r w:rsidRPr="00C03435">
        <w:rPr>
          <w:i/>
          <w:iCs/>
          <w:color w:val="767171" w:themeColor="background2" w:themeShade="80"/>
        </w:rPr>
        <w:t xml:space="preserve">Quelle est la durée du projet </w:t>
      </w:r>
      <w:r>
        <w:rPr>
          <w:i/>
          <w:iCs/>
          <w:color w:val="767171" w:themeColor="background2" w:themeShade="80"/>
        </w:rPr>
        <w:t>envisagée (en mois)</w:t>
      </w:r>
      <w:r w:rsidRPr="00C03435">
        <w:rPr>
          <w:i/>
          <w:iCs/>
          <w:color w:val="767171" w:themeColor="background2" w:themeShade="80"/>
        </w:rPr>
        <w:t xml:space="preserve"> ?</w:t>
      </w:r>
    </w:p>
    <w:p w14:paraId="1E988A61" w14:textId="77777777" w:rsidR="00AB7C95" w:rsidRDefault="00AB7C95" w:rsidP="00AB7C95">
      <w:pPr>
        <w:jc w:val="both"/>
        <w:rPr>
          <w:b/>
          <w:bCs/>
        </w:rPr>
      </w:pPr>
    </w:p>
    <w:p w14:paraId="12C4E7FA" w14:textId="77777777" w:rsidR="00AB7C95" w:rsidRDefault="00AB7C95" w:rsidP="00EF171E">
      <w:pPr>
        <w:jc w:val="both"/>
        <w:rPr>
          <w:b/>
          <w:bCs/>
        </w:rPr>
      </w:pPr>
    </w:p>
    <w:p w14:paraId="38C469C2" w14:textId="7B8D60D7" w:rsidR="00C03435" w:rsidRPr="00C03435" w:rsidRDefault="00C03435" w:rsidP="00C03435">
      <w:pPr>
        <w:shd w:val="clear" w:color="auto" w:fill="B4C6E7" w:themeFill="accent1" w:themeFillTint="66"/>
        <w:jc w:val="both"/>
        <w:rPr>
          <w:b/>
          <w:bCs/>
        </w:rPr>
      </w:pPr>
      <w:r w:rsidRPr="00C03435">
        <w:rPr>
          <w:b/>
          <w:bCs/>
        </w:rPr>
        <w:t>DOSSIER DE CANDIDATURE  </w:t>
      </w:r>
    </w:p>
    <w:p w14:paraId="621A15A9" w14:textId="77777777" w:rsidR="00C03435" w:rsidRDefault="00C03435" w:rsidP="00C03435">
      <w:pPr>
        <w:jc w:val="both"/>
        <w:rPr>
          <w:b/>
          <w:bCs/>
        </w:rPr>
      </w:pPr>
      <w:r w:rsidRPr="00C03435">
        <w:rPr>
          <w:b/>
          <w:bCs/>
        </w:rPr>
        <w:t>Les documents à fournir pour constituer votre dossier de candidature sont : </w:t>
      </w:r>
    </w:p>
    <w:p w14:paraId="2FE1CA7F" w14:textId="0F22587A" w:rsidR="00C03435" w:rsidRDefault="00D45BDF" w:rsidP="001A04D0">
      <w:pPr>
        <w:jc w:val="both"/>
      </w:pPr>
      <w:r w:rsidRPr="00D45BDF">
        <w:t>Le formulaire de candidature dûment complété.</w:t>
      </w:r>
    </w:p>
    <w:p w14:paraId="4127EC5B" w14:textId="4843BE28" w:rsidR="001A04D0" w:rsidRDefault="001A04D0" w:rsidP="001A04D0">
      <w:pPr>
        <w:jc w:val="both"/>
      </w:pPr>
      <w:r>
        <w:t>La liste des documents de conformité présentés dans le tableau suivant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04D0" w:rsidRPr="004A62B9" w14:paraId="69B87CAE" w14:textId="77777777" w:rsidTr="001A04D0">
        <w:tc>
          <w:tcPr>
            <w:tcW w:w="4531" w:type="dxa"/>
          </w:tcPr>
          <w:p w14:paraId="1B634751" w14:textId="284CB5D5" w:rsidR="001A04D0" w:rsidRPr="004A62B9" w:rsidRDefault="001A04D0" w:rsidP="001A04D0">
            <w:pPr>
              <w:jc w:val="both"/>
              <w:rPr>
                <w:b/>
                <w:bCs/>
              </w:rPr>
            </w:pPr>
            <w:r w:rsidRPr="004A62B9">
              <w:rPr>
                <w:b/>
                <w:bCs/>
              </w:rPr>
              <w:t>Liste des documents à fournir</w:t>
            </w:r>
          </w:p>
        </w:tc>
        <w:tc>
          <w:tcPr>
            <w:tcW w:w="4531" w:type="dxa"/>
          </w:tcPr>
          <w:p w14:paraId="4AB3AB1E" w14:textId="7534328B" w:rsidR="001A04D0" w:rsidRPr="004A62B9" w:rsidRDefault="001A04D0" w:rsidP="001A04D0">
            <w:pPr>
              <w:jc w:val="both"/>
              <w:rPr>
                <w:b/>
                <w:bCs/>
              </w:rPr>
            </w:pPr>
            <w:r w:rsidRPr="004A62B9">
              <w:rPr>
                <w:b/>
                <w:bCs/>
              </w:rPr>
              <w:t>Explication</w:t>
            </w:r>
          </w:p>
        </w:tc>
      </w:tr>
      <w:tr w:rsidR="001A04D0" w14:paraId="6AC6E7AC" w14:textId="77777777" w:rsidTr="001A04D0">
        <w:tc>
          <w:tcPr>
            <w:tcW w:w="4531" w:type="dxa"/>
          </w:tcPr>
          <w:p w14:paraId="659416CB" w14:textId="29F6BC42" w:rsidR="001A04D0" w:rsidRDefault="001A04D0" w:rsidP="004A62B9">
            <w:pPr>
              <w:jc w:val="both"/>
            </w:pPr>
            <w:r w:rsidRPr="002A2666">
              <w:t>Le</w:t>
            </w:r>
            <w:r w:rsidR="00D07AE6">
              <w:t>s</w:t>
            </w:r>
            <w:r w:rsidRPr="002A2666">
              <w:t xml:space="preserve"> statut</w:t>
            </w:r>
            <w:r w:rsidR="00497406">
              <w:t>s</w:t>
            </w:r>
            <w:r w:rsidRPr="002A2666">
              <w:t xml:space="preserve"> </w:t>
            </w:r>
            <w:r>
              <w:t xml:space="preserve">de l’association </w:t>
            </w:r>
            <w:r w:rsidR="00497406">
              <w:t xml:space="preserve">et la </w:t>
            </w:r>
            <w:r>
              <w:t>p</w:t>
            </w:r>
            <w:r w:rsidRPr="002A2666">
              <w:t>ublication au JORT</w:t>
            </w:r>
          </w:p>
        </w:tc>
        <w:tc>
          <w:tcPr>
            <w:tcW w:w="4531" w:type="dxa"/>
          </w:tcPr>
          <w:p w14:paraId="7D3B660C" w14:textId="75A9C5A6" w:rsidR="001A04D0" w:rsidRDefault="00D07AE6" w:rsidP="001A04D0">
            <w:pPr>
              <w:jc w:val="both"/>
            </w:pPr>
            <w:r>
              <w:t>Tamponner et signer chaque page</w:t>
            </w:r>
            <w:r w:rsidR="00497406">
              <w:t xml:space="preserve"> des statuts</w:t>
            </w:r>
          </w:p>
        </w:tc>
      </w:tr>
      <w:tr w:rsidR="001A04D0" w14:paraId="493A87A0" w14:textId="77777777" w:rsidTr="001A04D0">
        <w:tc>
          <w:tcPr>
            <w:tcW w:w="4531" w:type="dxa"/>
          </w:tcPr>
          <w:p w14:paraId="6BB2A180" w14:textId="5EB92636" w:rsidR="001A04D0" w:rsidRDefault="001A04D0" w:rsidP="001A04D0">
            <w:pPr>
              <w:jc w:val="both"/>
            </w:pPr>
            <w:r w:rsidRPr="00C20EDC">
              <w:t>Attestation d’inscription au RNE</w:t>
            </w:r>
          </w:p>
        </w:tc>
        <w:tc>
          <w:tcPr>
            <w:tcW w:w="4531" w:type="dxa"/>
          </w:tcPr>
          <w:p w14:paraId="3EEA9A9E" w14:textId="77777777" w:rsidR="001A04D0" w:rsidRDefault="001A04D0" w:rsidP="001A04D0">
            <w:pPr>
              <w:jc w:val="both"/>
            </w:pPr>
          </w:p>
        </w:tc>
      </w:tr>
      <w:tr w:rsidR="001A04D0" w14:paraId="358C68B9" w14:textId="77777777" w:rsidTr="001A04D0">
        <w:tc>
          <w:tcPr>
            <w:tcW w:w="4531" w:type="dxa"/>
          </w:tcPr>
          <w:p w14:paraId="6571D200" w14:textId="6010A8D7" w:rsidR="001A04D0" w:rsidRDefault="001A04D0" w:rsidP="004A62B9">
            <w:pPr>
              <w:jc w:val="both"/>
            </w:pPr>
            <w:r w:rsidRPr="002A2666">
              <w:t>La liste mise à jour des membres du bureau/comité directeur</w:t>
            </w:r>
            <w:r>
              <w:t xml:space="preserve"> </w:t>
            </w:r>
          </w:p>
        </w:tc>
        <w:tc>
          <w:tcPr>
            <w:tcW w:w="4531" w:type="dxa"/>
          </w:tcPr>
          <w:p w14:paraId="5A9231C6" w14:textId="77777777" w:rsidR="001A04D0" w:rsidRDefault="001A04D0" w:rsidP="001A04D0">
            <w:pPr>
              <w:jc w:val="both"/>
            </w:pPr>
          </w:p>
        </w:tc>
      </w:tr>
      <w:tr w:rsidR="00DC7EA1" w14:paraId="28BFB62B" w14:textId="77777777" w:rsidTr="001A04D0">
        <w:tc>
          <w:tcPr>
            <w:tcW w:w="4531" w:type="dxa"/>
          </w:tcPr>
          <w:p w14:paraId="422B4B57" w14:textId="23E1AEE1" w:rsidR="00DC7EA1" w:rsidRPr="002A2666" w:rsidRDefault="00DC7EA1" w:rsidP="004A62B9">
            <w:pPr>
              <w:jc w:val="both"/>
            </w:pPr>
            <w:r>
              <w:t>PV de la dernière AG</w:t>
            </w:r>
          </w:p>
        </w:tc>
        <w:tc>
          <w:tcPr>
            <w:tcW w:w="4531" w:type="dxa"/>
          </w:tcPr>
          <w:p w14:paraId="11F6163C" w14:textId="6C0DBD04" w:rsidR="00DC7EA1" w:rsidRDefault="00497406" w:rsidP="001A04D0">
            <w:pPr>
              <w:jc w:val="both"/>
            </w:pPr>
            <w:r w:rsidRPr="00497406">
              <w:t>Tamponner et signer chaque page</w:t>
            </w:r>
          </w:p>
        </w:tc>
      </w:tr>
      <w:tr w:rsidR="004A62B9" w14:paraId="1EA32931" w14:textId="77777777" w:rsidTr="001A04D0">
        <w:tc>
          <w:tcPr>
            <w:tcW w:w="4531" w:type="dxa"/>
          </w:tcPr>
          <w:p w14:paraId="44196779" w14:textId="68ED6457" w:rsidR="004A62B9" w:rsidRPr="002A2666" w:rsidRDefault="004A62B9" w:rsidP="004A62B9">
            <w:pPr>
              <w:jc w:val="both"/>
            </w:pPr>
            <w:r>
              <w:t>Si votre budget 2025, 2024 ou 2023 dépassait 100 000 TND, copie du rapport du CaC</w:t>
            </w:r>
          </w:p>
        </w:tc>
        <w:tc>
          <w:tcPr>
            <w:tcW w:w="4531" w:type="dxa"/>
          </w:tcPr>
          <w:p w14:paraId="727814D7" w14:textId="77777777" w:rsidR="004A62B9" w:rsidRDefault="004A62B9" w:rsidP="001A04D0">
            <w:pPr>
              <w:jc w:val="both"/>
            </w:pPr>
            <w:r>
              <w:t xml:space="preserve">Fournir le rapport 2025 de préférence. Si celui-ci n’est pas encore disponible fournir le rapport 2024 et l’état financier 2025. Le rapport du CaC 2025 </w:t>
            </w:r>
            <w:r w:rsidR="007B2D3D">
              <w:t>vous sera</w:t>
            </w:r>
            <w:r>
              <w:t xml:space="preserve"> demandé si vous êtes sélectionné.</w:t>
            </w:r>
          </w:p>
          <w:p w14:paraId="1DA3593D" w14:textId="06DA2E4F" w:rsidR="00497406" w:rsidRDefault="00497406" w:rsidP="001A04D0">
            <w:pPr>
              <w:jc w:val="both"/>
            </w:pPr>
            <w:r>
              <w:t>Chaque page du rapport doit être tamponnée et signée.</w:t>
            </w:r>
          </w:p>
        </w:tc>
      </w:tr>
      <w:tr w:rsidR="001A04D0" w14:paraId="3D4B8CDC" w14:textId="77777777" w:rsidTr="001A04D0">
        <w:tc>
          <w:tcPr>
            <w:tcW w:w="4531" w:type="dxa"/>
          </w:tcPr>
          <w:p w14:paraId="669A5B58" w14:textId="12E4FC9C" w:rsidR="001A04D0" w:rsidRDefault="001A04D0" w:rsidP="001A04D0">
            <w:pPr>
              <w:jc w:val="both"/>
            </w:pPr>
            <w:r>
              <w:t>Dernière attestation de solde CNSS disponible</w:t>
            </w:r>
          </w:p>
        </w:tc>
        <w:tc>
          <w:tcPr>
            <w:tcW w:w="4531" w:type="dxa"/>
          </w:tcPr>
          <w:p w14:paraId="4AAF2C83" w14:textId="769B2505" w:rsidR="001A04D0" w:rsidRDefault="001A04D0" w:rsidP="001A04D0">
            <w:pPr>
              <w:jc w:val="both"/>
            </w:pPr>
            <w:r>
              <w:t xml:space="preserve">Une attestation du dernier trimestre vous sera demandée avant </w:t>
            </w:r>
            <w:r w:rsidR="001870C5">
              <w:t xml:space="preserve">la </w:t>
            </w:r>
            <w:r>
              <w:t>pré-sélection définitive</w:t>
            </w:r>
            <w:r w:rsidR="00CA76C1">
              <w:t xml:space="preserve">. </w:t>
            </w:r>
            <w:r w:rsidR="00CA76C1" w:rsidRPr="00CA76C1">
              <w:t>Nous vous encourageons à la solliciter sans délai.</w:t>
            </w:r>
          </w:p>
        </w:tc>
      </w:tr>
      <w:tr w:rsidR="004A62B9" w14:paraId="6CBB4974" w14:textId="77777777" w:rsidTr="001A04D0">
        <w:tc>
          <w:tcPr>
            <w:tcW w:w="4531" w:type="dxa"/>
          </w:tcPr>
          <w:p w14:paraId="74EEC4A7" w14:textId="14A132AB" w:rsidR="004A62B9" w:rsidRDefault="004A62B9" w:rsidP="001A04D0">
            <w:pPr>
              <w:jc w:val="both"/>
            </w:pPr>
            <w:r>
              <w:t>Dernière attestation de la situation fiscale disponible</w:t>
            </w:r>
          </w:p>
        </w:tc>
        <w:tc>
          <w:tcPr>
            <w:tcW w:w="4531" w:type="dxa"/>
          </w:tcPr>
          <w:p w14:paraId="06FB2B5D" w14:textId="059A76FF" w:rsidR="004A62B9" w:rsidRDefault="004A62B9" w:rsidP="001A04D0">
            <w:pPr>
              <w:jc w:val="both"/>
            </w:pPr>
            <w:r>
              <w:t>Une attestation plus récente pourra être demandée aux OSC pré-sélectionnées. Nous vous encourageons à la solliciter sans délai.</w:t>
            </w:r>
          </w:p>
        </w:tc>
      </w:tr>
    </w:tbl>
    <w:p w14:paraId="7BABB627" w14:textId="77777777" w:rsidR="006B22F4" w:rsidRDefault="006B22F4" w:rsidP="001A04D0">
      <w:pPr>
        <w:jc w:val="both"/>
      </w:pPr>
    </w:p>
    <w:p w14:paraId="5F2DEAF9" w14:textId="77777777" w:rsidR="00497406" w:rsidRDefault="00497406" w:rsidP="001A04D0">
      <w:pPr>
        <w:jc w:val="both"/>
      </w:pPr>
    </w:p>
    <w:p w14:paraId="3DFA352B" w14:textId="073DB04F" w:rsidR="003E6B5E" w:rsidRPr="00C03435" w:rsidRDefault="003E6B5E" w:rsidP="00E25BE6">
      <w:pPr>
        <w:shd w:val="clear" w:color="auto" w:fill="B4C6E7" w:themeFill="accent1" w:themeFillTint="66"/>
        <w:jc w:val="both"/>
        <w:rPr>
          <w:b/>
          <w:bCs/>
        </w:rPr>
      </w:pPr>
      <w:r>
        <w:rPr>
          <w:b/>
          <w:bCs/>
        </w:rPr>
        <w:lastRenderedPageBreak/>
        <w:t>Modalités de soumission</w:t>
      </w:r>
    </w:p>
    <w:p w14:paraId="50F3DD37" w14:textId="008750D7" w:rsidR="00C03435" w:rsidRPr="00C03435" w:rsidRDefault="00C03435" w:rsidP="00E2098E">
      <w:pPr>
        <w:jc w:val="both"/>
        <w:rPr>
          <w:b/>
          <w:bCs/>
        </w:rPr>
      </w:pPr>
      <w:r w:rsidRPr="00C03435">
        <w:rPr>
          <w:b/>
          <w:bCs/>
        </w:rPr>
        <w:t xml:space="preserve">L’envoi du dossier est à effectuer par email à l’adresse suivante </w:t>
      </w:r>
      <w:hyperlink r:id="rId9" w:history="1">
        <w:r w:rsidR="00AE5E9E" w:rsidRPr="00A943EE">
          <w:rPr>
            <w:rStyle w:val="Hyperlien"/>
            <w:b/>
            <w:bCs/>
          </w:rPr>
          <w:t>appel-a-projet-defis@outlook.com</w:t>
        </w:r>
      </w:hyperlink>
      <w:r w:rsidR="00AE5E9E">
        <w:rPr>
          <w:b/>
          <w:bCs/>
        </w:rPr>
        <w:t xml:space="preserve"> </w:t>
      </w:r>
      <w:r w:rsidR="003812BE">
        <w:rPr>
          <w:b/>
          <w:bCs/>
        </w:rPr>
        <w:t xml:space="preserve">au plus tard le </w:t>
      </w:r>
      <w:r w:rsidR="006B22F4">
        <w:rPr>
          <w:b/>
          <w:bCs/>
        </w:rPr>
        <w:t>XXX (date)</w:t>
      </w:r>
      <w:r w:rsidRPr="00C03435">
        <w:rPr>
          <w:b/>
          <w:bCs/>
        </w:rPr>
        <w:t xml:space="preserve"> à </w:t>
      </w:r>
      <w:r w:rsidR="006B22F4">
        <w:rPr>
          <w:b/>
          <w:bCs/>
        </w:rPr>
        <w:t>(heure)</w:t>
      </w:r>
      <w:r w:rsidRPr="00C03435">
        <w:rPr>
          <w:b/>
          <w:bCs/>
        </w:rPr>
        <w:t xml:space="preserve"> </w:t>
      </w:r>
    </w:p>
    <w:p w14:paraId="57393671" w14:textId="77777777" w:rsidR="003E6B5E" w:rsidRDefault="003E6B5E" w:rsidP="00E2098E">
      <w:pPr>
        <w:jc w:val="both"/>
      </w:pPr>
      <w:r>
        <w:t>Tout formulaire de candidature reçu après la date et l’heure limite sera automatiquement rejeté.</w:t>
      </w:r>
    </w:p>
    <w:p w14:paraId="11A1270B" w14:textId="09CE2A77" w:rsidR="003E6B5E" w:rsidRPr="004873AE" w:rsidRDefault="003E6B5E" w:rsidP="004873AE">
      <w:pPr>
        <w:shd w:val="clear" w:color="auto" w:fill="B4C6E7" w:themeFill="accent1" w:themeFillTint="66"/>
        <w:jc w:val="both"/>
        <w:rPr>
          <w:b/>
          <w:bCs/>
        </w:rPr>
      </w:pPr>
      <w:r w:rsidRPr="004873AE">
        <w:rPr>
          <w:b/>
          <w:bCs/>
        </w:rPr>
        <w:t xml:space="preserve">Modalités d’évaluation du </w:t>
      </w:r>
      <w:r w:rsidR="00130A53" w:rsidRPr="004873AE">
        <w:rPr>
          <w:b/>
          <w:bCs/>
        </w:rPr>
        <w:t>dossier de candidature</w:t>
      </w:r>
      <w:r w:rsidR="0035425C">
        <w:rPr>
          <w:rStyle w:val="Appelnotedebasdep"/>
          <w:b/>
          <w:bCs/>
        </w:rPr>
        <w:footnoteReference w:id="1"/>
      </w:r>
    </w:p>
    <w:p w14:paraId="4AF1645C" w14:textId="0CDA2C01" w:rsidR="007A0F5F" w:rsidRPr="00181E33" w:rsidRDefault="005B0FAE" w:rsidP="00E2098E">
      <w:pPr>
        <w:jc w:val="both"/>
        <w:rPr>
          <w:i/>
          <w:iCs/>
        </w:rPr>
      </w:pPr>
      <w:r w:rsidRPr="00181E33">
        <w:rPr>
          <w:i/>
          <w:iCs/>
        </w:rPr>
        <w:t>Les critères ci-dessous seront utilisés pour évaluer votre idée de projet. Nous vous conseillons d’en prendre connaissance et de les prendre en considération lors de la préparation de votre dossier.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8075"/>
        <w:gridCol w:w="1559"/>
      </w:tblGrid>
      <w:tr w:rsidR="00F83397" w:rsidRPr="00552820" w14:paraId="43017AAB" w14:textId="77777777" w:rsidTr="00DA6B14">
        <w:tc>
          <w:tcPr>
            <w:tcW w:w="8075" w:type="dxa"/>
          </w:tcPr>
          <w:p w14:paraId="1B2226BF" w14:textId="12572629" w:rsidR="00F83397" w:rsidRPr="00277C3C" w:rsidRDefault="00286B90" w:rsidP="00DA6B14">
            <w:pPr>
              <w:ind w:left="28"/>
              <w:jc w:val="both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L’idée de projet répond à au moins une des deux thématiques proposées</w:t>
            </w:r>
          </w:p>
          <w:p w14:paraId="083520AE" w14:textId="77777777" w:rsidR="00F83397" w:rsidRPr="00277C3C" w:rsidRDefault="00F83397" w:rsidP="00DA6B14">
            <w:pPr>
              <w:ind w:left="28"/>
              <w:jc w:val="both"/>
              <w:rPr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9336047" w14:textId="77777777" w:rsidR="00F83397" w:rsidRPr="00552820" w:rsidRDefault="00F83397" w:rsidP="00DA6B14">
            <w:pPr>
              <w:jc w:val="both"/>
            </w:pPr>
            <w:r w:rsidRPr="00552820">
              <w:t>5</w:t>
            </w:r>
          </w:p>
        </w:tc>
      </w:tr>
      <w:tr w:rsidR="002F7CAF" w:rsidRPr="00552820" w14:paraId="76B7F69B" w14:textId="77777777" w:rsidTr="00DA6B14">
        <w:tc>
          <w:tcPr>
            <w:tcW w:w="8075" w:type="dxa"/>
          </w:tcPr>
          <w:p w14:paraId="110A0018" w14:textId="77777777" w:rsidR="002F7CAF" w:rsidRDefault="002F7CAF" w:rsidP="00DA6B14">
            <w:pPr>
              <w:ind w:left="28"/>
              <w:jc w:val="both"/>
            </w:pPr>
            <w:r>
              <w:rPr>
                <w:kern w:val="0"/>
                <w14:ligatures w14:val="none"/>
              </w:rPr>
              <w:t xml:space="preserve">L’OSC a une bonne </w:t>
            </w:r>
            <w:r>
              <w:t>compréhension du contexte</w:t>
            </w:r>
            <w:r w:rsidR="00B426F6">
              <w:t xml:space="preserve"> et</w:t>
            </w:r>
            <w:r>
              <w:t xml:space="preserve"> des facteurs conduisant à l</w:t>
            </w:r>
            <w:r w:rsidR="00B426F6">
              <w:t xml:space="preserve">a </w:t>
            </w:r>
            <w:r>
              <w:t xml:space="preserve">vulnérabilité </w:t>
            </w:r>
            <w:r w:rsidR="00B426F6">
              <w:t xml:space="preserve">de certaines populations </w:t>
            </w:r>
            <w:r>
              <w:t xml:space="preserve">dans la zone d’intervention et des enjeux </w:t>
            </w:r>
            <w:r w:rsidR="00B426F6">
              <w:t xml:space="preserve">que ces publics vulnérables rencontrent </w:t>
            </w:r>
            <w:r>
              <w:t>en termes d’accès à l’information</w:t>
            </w:r>
            <w:r w:rsidR="00B426F6">
              <w:t xml:space="preserve"> et aux services </w:t>
            </w:r>
            <w:r w:rsidR="00703DF2">
              <w:t>soutenant l’inclusion sociale</w:t>
            </w:r>
          </w:p>
          <w:p w14:paraId="55001ADA" w14:textId="136527A7" w:rsidR="00703DF2" w:rsidRDefault="00703DF2" w:rsidP="00DA6B14">
            <w:pPr>
              <w:ind w:left="28"/>
              <w:jc w:val="both"/>
              <w:rPr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00131276" w14:textId="75321ADA" w:rsidR="002F7CAF" w:rsidRPr="00552820" w:rsidRDefault="008127FF" w:rsidP="00DA6B14">
            <w:pPr>
              <w:jc w:val="both"/>
            </w:pPr>
            <w:r>
              <w:t>5</w:t>
            </w:r>
          </w:p>
        </w:tc>
      </w:tr>
      <w:tr w:rsidR="003C2660" w:rsidRPr="00552820" w14:paraId="373AA52F" w14:textId="77777777" w:rsidTr="00DA6B14">
        <w:tc>
          <w:tcPr>
            <w:tcW w:w="8075" w:type="dxa"/>
          </w:tcPr>
          <w:p w14:paraId="102F9174" w14:textId="484EC91C" w:rsidR="003C2660" w:rsidRDefault="003C2660" w:rsidP="003C2660">
            <w:pPr>
              <w:ind w:left="28"/>
              <w:jc w:val="both"/>
            </w:pPr>
            <w:r>
              <w:t xml:space="preserve">Les bénéficiaires sont clairement identifiés et l’OSC </w:t>
            </w:r>
            <w:r w:rsidR="002F7CAF">
              <w:t xml:space="preserve">justifie les raisons pour lesquelles ces bénéficiaires ont été priorisés </w:t>
            </w:r>
          </w:p>
          <w:p w14:paraId="2268B465" w14:textId="77777777" w:rsidR="003C2660" w:rsidRDefault="003C2660" w:rsidP="00DA6B14">
            <w:pPr>
              <w:ind w:left="28"/>
              <w:jc w:val="both"/>
              <w:rPr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5DD560B" w14:textId="719E1626" w:rsidR="003C2660" w:rsidRPr="00552820" w:rsidRDefault="003C2660" w:rsidP="00DA6B14">
            <w:pPr>
              <w:jc w:val="both"/>
            </w:pPr>
            <w:r>
              <w:t>5</w:t>
            </w:r>
          </w:p>
        </w:tc>
      </w:tr>
      <w:tr w:rsidR="00286B90" w:rsidRPr="00552820" w14:paraId="78F60F5D" w14:textId="77777777" w:rsidTr="00DA6B14">
        <w:tc>
          <w:tcPr>
            <w:tcW w:w="8075" w:type="dxa"/>
          </w:tcPr>
          <w:p w14:paraId="5AC4C2EB" w14:textId="5D512C8F" w:rsidR="00286B90" w:rsidRDefault="00286B90" w:rsidP="00DA6B14">
            <w:pPr>
              <w:ind w:left="28"/>
              <w:jc w:val="both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Les </w:t>
            </w:r>
            <w:r w:rsidR="00F932D9">
              <w:rPr>
                <w:kern w:val="0"/>
                <w14:ligatures w14:val="none"/>
              </w:rPr>
              <w:t>idées d’</w:t>
            </w:r>
            <w:r>
              <w:rPr>
                <w:kern w:val="0"/>
                <w14:ligatures w14:val="none"/>
              </w:rPr>
              <w:t xml:space="preserve">activités proposées sont </w:t>
            </w:r>
            <w:r w:rsidR="00481F0A">
              <w:rPr>
                <w:kern w:val="0"/>
                <w14:ligatures w14:val="none"/>
              </w:rPr>
              <w:t>conformes</w:t>
            </w:r>
            <w:r>
              <w:rPr>
                <w:kern w:val="0"/>
                <w14:ligatures w14:val="none"/>
              </w:rPr>
              <w:t xml:space="preserve"> avec les objectifs de l’appel à projets</w:t>
            </w:r>
          </w:p>
          <w:p w14:paraId="6C9A93E1" w14:textId="2B3F21D8" w:rsidR="00286B90" w:rsidRDefault="00286B90" w:rsidP="00DA6B14">
            <w:pPr>
              <w:ind w:left="28"/>
              <w:jc w:val="both"/>
              <w:rPr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01280FE2" w14:textId="4976A98E" w:rsidR="00286B90" w:rsidRPr="00552820" w:rsidRDefault="00286B90" w:rsidP="00DA6B14">
            <w:pPr>
              <w:jc w:val="both"/>
            </w:pPr>
            <w:r>
              <w:t>5</w:t>
            </w:r>
          </w:p>
        </w:tc>
      </w:tr>
      <w:tr w:rsidR="00E60CD5" w:rsidRPr="00552820" w14:paraId="7F1E9A03" w14:textId="77777777" w:rsidTr="00DA6B14">
        <w:tc>
          <w:tcPr>
            <w:tcW w:w="8075" w:type="dxa"/>
          </w:tcPr>
          <w:p w14:paraId="32D4C0A5" w14:textId="325EAD7B" w:rsidR="00E60CD5" w:rsidRDefault="00E60CD5" w:rsidP="00DA6B14">
            <w:pPr>
              <w:ind w:left="28"/>
              <w:jc w:val="both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L</w:t>
            </w:r>
            <w:r w:rsidR="00CC2BA8">
              <w:rPr>
                <w:kern w:val="0"/>
                <w14:ligatures w14:val="none"/>
              </w:rPr>
              <w:t xml:space="preserve">’idée de projet prévoit des interventions </w:t>
            </w:r>
            <w:r w:rsidR="008127FF">
              <w:rPr>
                <w:kern w:val="0"/>
                <w14:ligatures w14:val="none"/>
              </w:rPr>
              <w:t>au</w:t>
            </w:r>
            <w:r w:rsidR="00CC2BA8">
              <w:rPr>
                <w:kern w:val="0"/>
                <w14:ligatures w14:val="none"/>
              </w:rPr>
              <w:t xml:space="preserve"> niveau communautaire </w:t>
            </w:r>
          </w:p>
          <w:p w14:paraId="1660D483" w14:textId="10378634" w:rsidR="00E60CD5" w:rsidRDefault="00E60CD5" w:rsidP="00DA6B14">
            <w:pPr>
              <w:ind w:left="28"/>
              <w:jc w:val="both"/>
              <w:rPr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BC56774" w14:textId="4FC92962" w:rsidR="00E60CD5" w:rsidRDefault="003C2660" w:rsidP="00DA6B14">
            <w:pPr>
              <w:jc w:val="both"/>
            </w:pPr>
            <w:r>
              <w:t>5</w:t>
            </w:r>
          </w:p>
        </w:tc>
      </w:tr>
      <w:tr w:rsidR="00F83397" w:rsidRPr="00552820" w14:paraId="63C665BE" w14:textId="77777777" w:rsidTr="00DA6B14">
        <w:tc>
          <w:tcPr>
            <w:tcW w:w="8075" w:type="dxa"/>
          </w:tcPr>
          <w:p w14:paraId="40CE931E" w14:textId="07470171" w:rsidR="003C2660" w:rsidRDefault="003C2660" w:rsidP="00DA6B14">
            <w:pPr>
              <w:ind w:left="28"/>
              <w:jc w:val="both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Les acteurs </w:t>
            </w:r>
            <w:r w:rsidR="00CC2BA8">
              <w:rPr>
                <w:kern w:val="0"/>
                <w14:ligatures w14:val="none"/>
              </w:rPr>
              <w:t xml:space="preserve">à </w:t>
            </w:r>
            <w:r>
              <w:rPr>
                <w:kern w:val="0"/>
                <w14:ligatures w14:val="none"/>
              </w:rPr>
              <w:t>impliqu</w:t>
            </w:r>
            <w:r w:rsidR="00CC2BA8">
              <w:rPr>
                <w:kern w:val="0"/>
                <w14:ligatures w14:val="none"/>
              </w:rPr>
              <w:t>er</w:t>
            </w:r>
            <w:r>
              <w:rPr>
                <w:kern w:val="0"/>
                <w14:ligatures w14:val="none"/>
              </w:rPr>
              <w:t xml:space="preserve"> </w:t>
            </w:r>
            <w:r w:rsidR="00CC2BA8">
              <w:rPr>
                <w:kern w:val="0"/>
                <w14:ligatures w14:val="none"/>
              </w:rPr>
              <w:t xml:space="preserve">et leurs rôles </w:t>
            </w:r>
            <w:r>
              <w:rPr>
                <w:kern w:val="0"/>
                <w14:ligatures w14:val="none"/>
              </w:rPr>
              <w:t>sont bien identifiés et cohérents avec le caractère communautaire du projet et les enjeux de diffusion de l’information</w:t>
            </w:r>
          </w:p>
          <w:p w14:paraId="657F4381" w14:textId="77777777" w:rsidR="00F83397" w:rsidRDefault="00F83397" w:rsidP="00CC2BA8">
            <w:pPr>
              <w:jc w:val="both"/>
              <w:rPr>
                <w:u w:val="single"/>
              </w:rPr>
            </w:pPr>
          </w:p>
        </w:tc>
        <w:tc>
          <w:tcPr>
            <w:tcW w:w="1559" w:type="dxa"/>
          </w:tcPr>
          <w:p w14:paraId="5E4DA52C" w14:textId="77777777" w:rsidR="00F83397" w:rsidRPr="00552820" w:rsidRDefault="00F83397" w:rsidP="00DA6B14">
            <w:pPr>
              <w:jc w:val="both"/>
            </w:pPr>
            <w:r w:rsidRPr="00552820">
              <w:t>4</w:t>
            </w:r>
          </w:p>
        </w:tc>
      </w:tr>
      <w:tr w:rsidR="00F83397" w:rsidRPr="00552820" w14:paraId="354C7CB2" w14:textId="77777777" w:rsidTr="00DA6B14">
        <w:tc>
          <w:tcPr>
            <w:tcW w:w="8075" w:type="dxa"/>
          </w:tcPr>
          <w:p w14:paraId="14EEA5A3" w14:textId="27DF51B7" w:rsidR="00F83397" w:rsidRDefault="00F83397" w:rsidP="00DA6B14">
            <w:pPr>
              <w:ind w:left="28"/>
              <w:jc w:val="both"/>
            </w:pPr>
            <w:r>
              <w:t>L</w:t>
            </w:r>
            <w:r w:rsidR="00CC2BA8">
              <w:t xml:space="preserve">’ampleur du projet est cohérente avec la subvention </w:t>
            </w:r>
            <w:r w:rsidR="00A621EE">
              <w:t xml:space="preserve">de 35 000 € et les </w:t>
            </w:r>
            <w:r>
              <w:t xml:space="preserve">ressources </w:t>
            </w:r>
            <w:r w:rsidR="00A621EE">
              <w:t>additionnelles éventuellement mises à disposition par l’association</w:t>
            </w:r>
          </w:p>
        </w:tc>
        <w:tc>
          <w:tcPr>
            <w:tcW w:w="1559" w:type="dxa"/>
          </w:tcPr>
          <w:p w14:paraId="2255167D" w14:textId="494EBADC" w:rsidR="00F83397" w:rsidRPr="00552820" w:rsidRDefault="003C2660" w:rsidP="00DA6B14">
            <w:pPr>
              <w:jc w:val="both"/>
            </w:pPr>
            <w:r>
              <w:t>3</w:t>
            </w:r>
          </w:p>
        </w:tc>
      </w:tr>
      <w:tr w:rsidR="00F83397" w:rsidRPr="00552820" w14:paraId="30BBCED2" w14:textId="77777777" w:rsidTr="00DA6B14">
        <w:tc>
          <w:tcPr>
            <w:tcW w:w="8075" w:type="dxa"/>
          </w:tcPr>
          <w:p w14:paraId="525896D9" w14:textId="77777777" w:rsidR="00F83397" w:rsidRDefault="00F83397" w:rsidP="00DA6B14">
            <w:pPr>
              <w:ind w:left="28"/>
              <w:jc w:val="both"/>
            </w:pPr>
            <w:r>
              <w:t>Le changement recherché et les activités sont cohérents avec la durée du projet envisagé</w:t>
            </w:r>
          </w:p>
        </w:tc>
        <w:tc>
          <w:tcPr>
            <w:tcW w:w="1559" w:type="dxa"/>
          </w:tcPr>
          <w:p w14:paraId="2B9FE909" w14:textId="3E6F650F" w:rsidR="00F83397" w:rsidRPr="00552820" w:rsidRDefault="003C2660" w:rsidP="00DA6B14">
            <w:pPr>
              <w:jc w:val="both"/>
            </w:pPr>
            <w:r>
              <w:t>3</w:t>
            </w:r>
          </w:p>
        </w:tc>
      </w:tr>
      <w:tr w:rsidR="00F83397" w:rsidRPr="00552820" w14:paraId="60CB7B01" w14:textId="77777777" w:rsidTr="00DA6B14">
        <w:tc>
          <w:tcPr>
            <w:tcW w:w="8075" w:type="dxa"/>
          </w:tcPr>
          <w:p w14:paraId="2FFA0BE2" w14:textId="77777777" w:rsidR="00F83397" w:rsidRPr="008C1F08" w:rsidRDefault="00F83397" w:rsidP="00DA6B14">
            <w:pPr>
              <w:ind w:left="28"/>
              <w:jc w:val="both"/>
              <w:rPr>
                <w:b/>
                <w:bCs/>
              </w:rPr>
            </w:pPr>
            <w:r w:rsidRPr="008C1F08">
              <w:rPr>
                <w:b/>
                <w:bCs/>
              </w:rPr>
              <w:t xml:space="preserve">SCORE </w:t>
            </w:r>
            <w:r>
              <w:rPr>
                <w:b/>
                <w:bCs/>
              </w:rPr>
              <w:t>revue du formulaire</w:t>
            </w:r>
          </w:p>
        </w:tc>
        <w:tc>
          <w:tcPr>
            <w:tcW w:w="1559" w:type="dxa"/>
          </w:tcPr>
          <w:p w14:paraId="26A69C6B" w14:textId="40D02A2C" w:rsidR="00F83397" w:rsidRPr="00552820" w:rsidRDefault="001D558F" w:rsidP="00DA6B1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</w:tr>
    </w:tbl>
    <w:p w14:paraId="38C00E13" w14:textId="77777777" w:rsidR="00F83397" w:rsidRDefault="00F83397" w:rsidP="00E2098E">
      <w:pPr>
        <w:jc w:val="both"/>
      </w:pPr>
    </w:p>
    <w:p w14:paraId="33B9F37E" w14:textId="5D03F4DE" w:rsidR="00283F47" w:rsidRPr="00F83397" w:rsidRDefault="00231CAF">
      <w:pPr>
        <w:rPr>
          <w:b/>
          <w:bCs/>
        </w:rPr>
      </w:pPr>
      <w:r w:rsidRPr="00F83397">
        <w:rPr>
          <w:b/>
          <w:bCs/>
        </w:rPr>
        <w:t>J’atteste par ma signature la véracité des informations transmises.</w:t>
      </w:r>
    </w:p>
    <w:p w14:paraId="153635B8" w14:textId="5AA5BE41" w:rsidR="008644A5" w:rsidRPr="00F83397" w:rsidRDefault="00231CAF" w:rsidP="00D47DF5">
      <w:pPr>
        <w:rPr>
          <w:b/>
          <w:bCs/>
        </w:rPr>
      </w:pPr>
      <w:r w:rsidRPr="00F83397">
        <w:rPr>
          <w:b/>
          <w:bCs/>
        </w:rPr>
        <w:t>Je confirme que mon organisation a directement contribué à la réflexion et à la préparation de l’idée de projet</w:t>
      </w:r>
      <w:r w:rsidR="00E521BA" w:rsidRPr="00F83397">
        <w:rPr>
          <w:b/>
          <w:bCs/>
        </w:rPr>
        <w:t>.</w:t>
      </w:r>
      <w:r w:rsidR="00D47DF5">
        <w:rPr>
          <w:b/>
          <w:bCs/>
        </w:rPr>
        <w:t xml:space="preserve"> </w:t>
      </w:r>
    </w:p>
    <w:p w14:paraId="469EAAE8" w14:textId="0DFC0703" w:rsidR="0078708E" w:rsidRPr="00A73738" w:rsidRDefault="00F83397" w:rsidP="0078708E">
      <w:pPr>
        <w:tabs>
          <w:tab w:val="left" w:pos="-284"/>
        </w:tabs>
        <w:spacing w:before="120"/>
      </w:pPr>
      <w:r>
        <w:t>Nom de l’association :</w:t>
      </w:r>
    </w:p>
    <w:tbl>
      <w:tblPr>
        <w:tblW w:w="9598" w:type="dxa"/>
        <w:tblInd w:w="-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0"/>
        <w:gridCol w:w="7458"/>
      </w:tblGrid>
      <w:tr w:rsidR="0078708E" w:rsidRPr="00116C84" w14:paraId="23B0E53C" w14:textId="77777777" w:rsidTr="00F83397">
        <w:tc>
          <w:tcPr>
            <w:tcW w:w="2140" w:type="dxa"/>
            <w:tcBorders>
              <w:top w:val="single" w:sz="12" w:space="0" w:color="000001"/>
              <w:left w:val="nil"/>
              <w:bottom w:val="nil"/>
              <w:right w:val="nil"/>
            </w:tcBorders>
          </w:tcPr>
          <w:p w14:paraId="7764A211" w14:textId="466F6D6E" w:rsidR="0078708E" w:rsidRPr="00116C84" w:rsidRDefault="0078708E" w:rsidP="00F83397">
            <w:pPr>
              <w:spacing w:before="120"/>
              <w:ind w:right="-855"/>
              <w:jc w:val="both"/>
            </w:pPr>
            <w:r w:rsidRPr="00116C84">
              <w:rPr>
                <w:b/>
              </w:rPr>
              <w:t>Nom</w:t>
            </w:r>
            <w:r w:rsidR="00F83397">
              <w:rPr>
                <w:b/>
              </w:rPr>
              <w:t xml:space="preserve"> du signataire</w:t>
            </w:r>
            <w:r>
              <w:rPr>
                <w:b/>
              </w:rPr>
              <w:t> </w:t>
            </w:r>
            <w:r w:rsidRPr="00116C84">
              <w:rPr>
                <w:b/>
              </w:rPr>
              <w:t>:</w:t>
            </w:r>
          </w:p>
        </w:tc>
        <w:tc>
          <w:tcPr>
            <w:tcW w:w="7458" w:type="dxa"/>
            <w:tcBorders>
              <w:top w:val="single" w:sz="12" w:space="0" w:color="000001"/>
              <w:left w:val="nil"/>
              <w:bottom w:val="nil"/>
              <w:right w:val="nil"/>
            </w:tcBorders>
          </w:tcPr>
          <w:p w14:paraId="6AAA55F7" w14:textId="77777777" w:rsidR="0078708E" w:rsidRPr="00116C84" w:rsidRDefault="0078708E" w:rsidP="00F83397">
            <w:pPr>
              <w:spacing w:before="120"/>
              <w:ind w:right="708"/>
              <w:jc w:val="both"/>
            </w:pPr>
          </w:p>
        </w:tc>
      </w:tr>
      <w:tr w:rsidR="0078708E" w:rsidRPr="00116C84" w14:paraId="2DAAAD15" w14:textId="77777777" w:rsidTr="00F83397"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14:paraId="5456F5FA" w14:textId="77777777" w:rsidR="0078708E" w:rsidRPr="00116C84" w:rsidRDefault="0078708E" w:rsidP="00F83397">
            <w:pPr>
              <w:spacing w:before="120"/>
              <w:ind w:right="708"/>
              <w:jc w:val="both"/>
            </w:pPr>
            <w:r w:rsidRPr="00116C84">
              <w:rPr>
                <w:b/>
              </w:rPr>
              <w:t>Fonction</w:t>
            </w:r>
            <w:r>
              <w:rPr>
                <w:b/>
              </w:rPr>
              <w:t> </w:t>
            </w:r>
            <w:r w:rsidRPr="00116C84">
              <w:rPr>
                <w:b/>
              </w:rPr>
              <w:t>:</w:t>
            </w: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</w:tcPr>
          <w:p w14:paraId="27276717" w14:textId="77777777" w:rsidR="0078708E" w:rsidRPr="00116C84" w:rsidRDefault="0078708E" w:rsidP="00F83397">
            <w:pPr>
              <w:spacing w:before="120"/>
              <w:ind w:right="708"/>
              <w:jc w:val="both"/>
            </w:pPr>
          </w:p>
        </w:tc>
      </w:tr>
      <w:tr w:rsidR="0078708E" w:rsidRPr="00116C84" w14:paraId="32999434" w14:textId="77777777" w:rsidTr="00F83397"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14:paraId="07BEBC4C" w14:textId="77777777" w:rsidR="0078708E" w:rsidRPr="00116C84" w:rsidRDefault="0078708E" w:rsidP="00F83397">
            <w:pPr>
              <w:spacing w:before="120"/>
              <w:ind w:right="708"/>
              <w:jc w:val="both"/>
            </w:pPr>
            <w:r w:rsidRPr="00116C84">
              <w:rPr>
                <w:b/>
              </w:rPr>
              <w:t>Signature</w:t>
            </w:r>
            <w:r>
              <w:rPr>
                <w:b/>
              </w:rPr>
              <w:t> </w:t>
            </w:r>
            <w:r w:rsidRPr="00116C84">
              <w:rPr>
                <w:b/>
              </w:rPr>
              <w:t>:</w:t>
            </w: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</w:tcPr>
          <w:p w14:paraId="3B4A75E5" w14:textId="77777777" w:rsidR="0078708E" w:rsidRPr="00116C84" w:rsidRDefault="0078708E" w:rsidP="00F83397">
            <w:pPr>
              <w:spacing w:before="120"/>
              <w:ind w:right="708"/>
              <w:jc w:val="both"/>
            </w:pPr>
          </w:p>
        </w:tc>
      </w:tr>
      <w:tr w:rsidR="0078708E" w:rsidRPr="00116C84" w14:paraId="73603746" w14:textId="77777777" w:rsidTr="00F83397">
        <w:tc>
          <w:tcPr>
            <w:tcW w:w="2140" w:type="dxa"/>
            <w:tcBorders>
              <w:top w:val="nil"/>
              <w:left w:val="nil"/>
              <w:bottom w:val="single" w:sz="12" w:space="0" w:color="000001"/>
              <w:right w:val="nil"/>
            </w:tcBorders>
          </w:tcPr>
          <w:p w14:paraId="48D769B4" w14:textId="77777777" w:rsidR="0078708E" w:rsidRPr="00116C84" w:rsidRDefault="0078708E" w:rsidP="00F83397">
            <w:pPr>
              <w:spacing w:before="120"/>
              <w:ind w:right="708"/>
              <w:jc w:val="both"/>
            </w:pPr>
            <w:r w:rsidRPr="00116C84">
              <w:rPr>
                <w:b/>
              </w:rPr>
              <w:t>Date et lieu</w:t>
            </w:r>
            <w:r>
              <w:rPr>
                <w:b/>
              </w:rPr>
              <w:t> </w:t>
            </w:r>
            <w:r w:rsidRPr="00116C84">
              <w:rPr>
                <w:b/>
              </w:rPr>
              <w:t>:</w:t>
            </w:r>
          </w:p>
        </w:tc>
        <w:tc>
          <w:tcPr>
            <w:tcW w:w="7458" w:type="dxa"/>
            <w:tcBorders>
              <w:top w:val="nil"/>
              <w:left w:val="nil"/>
              <w:bottom w:val="single" w:sz="12" w:space="0" w:color="000001"/>
              <w:right w:val="nil"/>
            </w:tcBorders>
          </w:tcPr>
          <w:p w14:paraId="0AFEFDEE" w14:textId="77777777" w:rsidR="0078708E" w:rsidRPr="00116C84" w:rsidRDefault="0078708E" w:rsidP="00F83397">
            <w:pPr>
              <w:spacing w:before="120"/>
              <w:ind w:right="708"/>
              <w:jc w:val="both"/>
            </w:pPr>
          </w:p>
        </w:tc>
      </w:tr>
    </w:tbl>
    <w:p w14:paraId="4D3571E3" w14:textId="77777777" w:rsidR="0078708E" w:rsidRPr="00116C84" w:rsidRDefault="0078708E" w:rsidP="0078708E">
      <w:pPr>
        <w:spacing w:before="120"/>
        <w:ind w:left="720" w:hanging="720"/>
        <w:jc w:val="both"/>
      </w:pPr>
    </w:p>
    <w:p w14:paraId="64FEF5F3" w14:textId="77777777" w:rsidR="00D0174F" w:rsidRDefault="00D0174F" w:rsidP="0078708E">
      <w:pPr>
        <w:tabs>
          <w:tab w:val="left" w:pos="-284"/>
        </w:tabs>
        <w:spacing w:before="120"/>
      </w:pPr>
    </w:p>
    <w:p w14:paraId="232627A2" w14:textId="77777777" w:rsidR="00D0174F" w:rsidRDefault="00D0174F" w:rsidP="0078708E">
      <w:pPr>
        <w:tabs>
          <w:tab w:val="left" w:pos="-284"/>
        </w:tabs>
        <w:spacing w:before="120"/>
      </w:pPr>
    </w:p>
    <w:sectPr w:rsidR="00D0174F" w:rsidSect="00D47DF5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7D4A" w14:textId="77777777" w:rsidR="00AE6DE9" w:rsidRDefault="00AE6DE9" w:rsidP="0035425C">
      <w:pPr>
        <w:spacing w:after="0" w:line="240" w:lineRule="auto"/>
      </w:pPr>
      <w:r>
        <w:separator/>
      </w:r>
    </w:p>
  </w:endnote>
  <w:endnote w:type="continuationSeparator" w:id="0">
    <w:p w14:paraId="5A320417" w14:textId="77777777" w:rsidR="00AE6DE9" w:rsidRDefault="00AE6DE9" w:rsidP="0035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9456" w14:textId="77777777" w:rsidR="00AE6DE9" w:rsidRDefault="00AE6DE9" w:rsidP="0035425C">
      <w:pPr>
        <w:spacing w:after="0" w:line="240" w:lineRule="auto"/>
      </w:pPr>
      <w:r>
        <w:separator/>
      </w:r>
    </w:p>
  </w:footnote>
  <w:footnote w:type="continuationSeparator" w:id="0">
    <w:p w14:paraId="0FEF475F" w14:textId="77777777" w:rsidR="00AE6DE9" w:rsidRDefault="00AE6DE9" w:rsidP="0035425C">
      <w:pPr>
        <w:spacing w:after="0" w:line="240" w:lineRule="auto"/>
      </w:pPr>
      <w:r>
        <w:continuationSeparator/>
      </w:r>
    </w:p>
  </w:footnote>
  <w:footnote w:id="1">
    <w:p w14:paraId="73564D02" w14:textId="77777777" w:rsidR="0035425C" w:rsidRPr="004873AE" w:rsidRDefault="0035425C" w:rsidP="004873AE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>
        <w:t xml:space="preserve"> </w:t>
      </w:r>
      <w:r w:rsidRPr="004873AE">
        <w:rPr>
          <w:sz w:val="20"/>
          <w:szCs w:val="20"/>
        </w:rPr>
        <w:t xml:space="preserve">Les associations ayant déposé un dossier de soumission seront informées des résultats de la sélection par mail. </w:t>
      </w:r>
    </w:p>
    <w:p w14:paraId="453FBAAC" w14:textId="50D545C7" w:rsidR="0035425C" w:rsidRDefault="0035425C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66F0" w14:textId="6C39D0C2" w:rsidR="00BB5960" w:rsidRDefault="00D47DF5">
    <w:pPr>
      <w:pStyle w:val="En-tte"/>
    </w:pPr>
    <w:r w:rsidRPr="00D47DF5">
      <w:rPr>
        <w:rFonts w:ascii="Calibri" w:eastAsia="Calibri" w:hAnsi="Calibri" w:cs="Arial"/>
        <w:noProof/>
      </w:rPr>
      <w:drawing>
        <wp:anchor distT="0" distB="0" distL="114300" distR="114300" simplePos="0" relativeHeight="251659264" behindDoc="0" locked="0" layoutInCell="1" allowOverlap="1" wp14:anchorId="010A9A4B" wp14:editId="7C04EA90">
          <wp:simplePos x="0" y="0"/>
          <wp:positionH relativeFrom="margin">
            <wp:posOffset>-556260</wp:posOffset>
          </wp:positionH>
          <wp:positionV relativeFrom="paragraph">
            <wp:posOffset>-282575</wp:posOffset>
          </wp:positionV>
          <wp:extent cx="6961309" cy="839470"/>
          <wp:effectExtent l="0" t="0" r="0" b="0"/>
          <wp:wrapThrough wrapText="bothSides">
            <wp:wrapPolygon edited="0">
              <wp:start x="0" y="0"/>
              <wp:lineTo x="0" y="21077"/>
              <wp:lineTo x="21517" y="21077"/>
              <wp:lineTo x="21517" y="0"/>
              <wp:lineTo x="0" y="0"/>
            </wp:wrapPolygon>
          </wp:wrapThrough>
          <wp:docPr id="135682709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1309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4061C"/>
    <w:multiLevelType w:val="hybridMultilevel"/>
    <w:tmpl w:val="3432D0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377B7"/>
    <w:multiLevelType w:val="hybridMultilevel"/>
    <w:tmpl w:val="081A36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64A0D"/>
    <w:multiLevelType w:val="hybridMultilevel"/>
    <w:tmpl w:val="7840B26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D4B0C"/>
    <w:multiLevelType w:val="hybridMultilevel"/>
    <w:tmpl w:val="4A9217F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391123">
    <w:abstractNumId w:val="0"/>
  </w:num>
  <w:num w:numId="2" w16cid:durableId="1346785235">
    <w:abstractNumId w:val="1"/>
  </w:num>
  <w:num w:numId="3" w16cid:durableId="209802096">
    <w:abstractNumId w:val="3"/>
  </w:num>
  <w:num w:numId="4" w16cid:durableId="1245413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5F"/>
    <w:rsid w:val="0002679B"/>
    <w:rsid w:val="00047817"/>
    <w:rsid w:val="00054397"/>
    <w:rsid w:val="0005643E"/>
    <w:rsid w:val="0006058B"/>
    <w:rsid w:val="0009597B"/>
    <w:rsid w:val="000A4FE7"/>
    <w:rsid w:val="000D7F76"/>
    <w:rsid w:val="000F362F"/>
    <w:rsid w:val="00110B8C"/>
    <w:rsid w:val="00130A53"/>
    <w:rsid w:val="00181E33"/>
    <w:rsid w:val="001870C5"/>
    <w:rsid w:val="001A04D0"/>
    <w:rsid w:val="001A3446"/>
    <w:rsid w:val="001B36C2"/>
    <w:rsid w:val="001D558F"/>
    <w:rsid w:val="002267F3"/>
    <w:rsid w:val="00231CAF"/>
    <w:rsid w:val="00235142"/>
    <w:rsid w:val="002517A8"/>
    <w:rsid w:val="00251E7C"/>
    <w:rsid w:val="002563D9"/>
    <w:rsid w:val="002648B7"/>
    <w:rsid w:val="00283F47"/>
    <w:rsid w:val="00284F94"/>
    <w:rsid w:val="00286B90"/>
    <w:rsid w:val="002A2666"/>
    <w:rsid w:val="002A2686"/>
    <w:rsid w:val="002B2721"/>
    <w:rsid w:val="002C2706"/>
    <w:rsid w:val="002D017B"/>
    <w:rsid w:val="002E22EC"/>
    <w:rsid w:val="002E7D93"/>
    <w:rsid w:val="002F7CAF"/>
    <w:rsid w:val="00300906"/>
    <w:rsid w:val="00314710"/>
    <w:rsid w:val="00315CA5"/>
    <w:rsid w:val="0035425C"/>
    <w:rsid w:val="00361654"/>
    <w:rsid w:val="003812BE"/>
    <w:rsid w:val="00394A09"/>
    <w:rsid w:val="003B7F15"/>
    <w:rsid w:val="003C0CB5"/>
    <w:rsid w:val="003C2660"/>
    <w:rsid w:val="003C2DA1"/>
    <w:rsid w:val="003D1D95"/>
    <w:rsid w:val="003E6B5E"/>
    <w:rsid w:val="003F0269"/>
    <w:rsid w:val="004000C0"/>
    <w:rsid w:val="004108CB"/>
    <w:rsid w:val="00416638"/>
    <w:rsid w:val="0045087A"/>
    <w:rsid w:val="00452514"/>
    <w:rsid w:val="004563D5"/>
    <w:rsid w:val="00481F0A"/>
    <w:rsid w:val="004873AE"/>
    <w:rsid w:val="00494E10"/>
    <w:rsid w:val="00497406"/>
    <w:rsid w:val="004A62B9"/>
    <w:rsid w:val="004D0223"/>
    <w:rsid w:val="004D3671"/>
    <w:rsid w:val="004E5C20"/>
    <w:rsid w:val="00542812"/>
    <w:rsid w:val="00542CDC"/>
    <w:rsid w:val="00544731"/>
    <w:rsid w:val="00562BB5"/>
    <w:rsid w:val="00572CF1"/>
    <w:rsid w:val="00574491"/>
    <w:rsid w:val="00593161"/>
    <w:rsid w:val="00595743"/>
    <w:rsid w:val="0059646A"/>
    <w:rsid w:val="005A3D2C"/>
    <w:rsid w:val="005A5E81"/>
    <w:rsid w:val="005B0FAE"/>
    <w:rsid w:val="005C0788"/>
    <w:rsid w:val="005F35F4"/>
    <w:rsid w:val="00655320"/>
    <w:rsid w:val="006727E7"/>
    <w:rsid w:val="00682BFD"/>
    <w:rsid w:val="00682E43"/>
    <w:rsid w:val="006A08EA"/>
    <w:rsid w:val="006B22F4"/>
    <w:rsid w:val="006E5A03"/>
    <w:rsid w:val="007011A4"/>
    <w:rsid w:val="00703DF2"/>
    <w:rsid w:val="00705A6F"/>
    <w:rsid w:val="00705E75"/>
    <w:rsid w:val="0070740D"/>
    <w:rsid w:val="0072466E"/>
    <w:rsid w:val="007415D1"/>
    <w:rsid w:val="0077034A"/>
    <w:rsid w:val="0077517E"/>
    <w:rsid w:val="0078708E"/>
    <w:rsid w:val="0079541A"/>
    <w:rsid w:val="007A0F5F"/>
    <w:rsid w:val="007A571F"/>
    <w:rsid w:val="007B2D3D"/>
    <w:rsid w:val="007C4C5F"/>
    <w:rsid w:val="007E5D9C"/>
    <w:rsid w:val="008127FF"/>
    <w:rsid w:val="00814B8D"/>
    <w:rsid w:val="00824FBD"/>
    <w:rsid w:val="008328D0"/>
    <w:rsid w:val="008350D9"/>
    <w:rsid w:val="00836726"/>
    <w:rsid w:val="00842049"/>
    <w:rsid w:val="008533B8"/>
    <w:rsid w:val="00862E7A"/>
    <w:rsid w:val="008644A5"/>
    <w:rsid w:val="00895CE6"/>
    <w:rsid w:val="0089762F"/>
    <w:rsid w:val="008B56F3"/>
    <w:rsid w:val="008B6516"/>
    <w:rsid w:val="008B7437"/>
    <w:rsid w:val="008C6A87"/>
    <w:rsid w:val="008E4996"/>
    <w:rsid w:val="008E7EB7"/>
    <w:rsid w:val="008F3713"/>
    <w:rsid w:val="0094105A"/>
    <w:rsid w:val="009415F6"/>
    <w:rsid w:val="009418D9"/>
    <w:rsid w:val="00946E40"/>
    <w:rsid w:val="009751E3"/>
    <w:rsid w:val="009B2280"/>
    <w:rsid w:val="009E7762"/>
    <w:rsid w:val="009F5941"/>
    <w:rsid w:val="009F7A52"/>
    <w:rsid w:val="00A052E1"/>
    <w:rsid w:val="00A561E8"/>
    <w:rsid w:val="00A621EE"/>
    <w:rsid w:val="00A70356"/>
    <w:rsid w:val="00A76676"/>
    <w:rsid w:val="00AB7C95"/>
    <w:rsid w:val="00AD356F"/>
    <w:rsid w:val="00AE5E9E"/>
    <w:rsid w:val="00AE6DE9"/>
    <w:rsid w:val="00B023B2"/>
    <w:rsid w:val="00B05D5D"/>
    <w:rsid w:val="00B07A1C"/>
    <w:rsid w:val="00B426F6"/>
    <w:rsid w:val="00B71448"/>
    <w:rsid w:val="00B7656C"/>
    <w:rsid w:val="00B91784"/>
    <w:rsid w:val="00BA2CD3"/>
    <w:rsid w:val="00BB5960"/>
    <w:rsid w:val="00BB7A67"/>
    <w:rsid w:val="00BD31EC"/>
    <w:rsid w:val="00C03435"/>
    <w:rsid w:val="00C204EC"/>
    <w:rsid w:val="00C20EDC"/>
    <w:rsid w:val="00C365FE"/>
    <w:rsid w:val="00C6422F"/>
    <w:rsid w:val="00C7281F"/>
    <w:rsid w:val="00C83DBC"/>
    <w:rsid w:val="00CA76C1"/>
    <w:rsid w:val="00CB4C0E"/>
    <w:rsid w:val="00CC2BA8"/>
    <w:rsid w:val="00CE33B0"/>
    <w:rsid w:val="00D0174F"/>
    <w:rsid w:val="00D07AE6"/>
    <w:rsid w:val="00D3242A"/>
    <w:rsid w:val="00D352AE"/>
    <w:rsid w:val="00D41AA9"/>
    <w:rsid w:val="00D45BDF"/>
    <w:rsid w:val="00D47DF5"/>
    <w:rsid w:val="00D67D0D"/>
    <w:rsid w:val="00D8123D"/>
    <w:rsid w:val="00D84173"/>
    <w:rsid w:val="00D91B81"/>
    <w:rsid w:val="00DA3FCC"/>
    <w:rsid w:val="00DA4B2F"/>
    <w:rsid w:val="00DC1722"/>
    <w:rsid w:val="00DC7EA1"/>
    <w:rsid w:val="00E06161"/>
    <w:rsid w:val="00E2098E"/>
    <w:rsid w:val="00E21AE5"/>
    <w:rsid w:val="00E25BE6"/>
    <w:rsid w:val="00E31512"/>
    <w:rsid w:val="00E37C1E"/>
    <w:rsid w:val="00E46595"/>
    <w:rsid w:val="00E521BA"/>
    <w:rsid w:val="00E5323E"/>
    <w:rsid w:val="00E60CD5"/>
    <w:rsid w:val="00E76550"/>
    <w:rsid w:val="00E813F9"/>
    <w:rsid w:val="00E81707"/>
    <w:rsid w:val="00EA7B81"/>
    <w:rsid w:val="00EC4063"/>
    <w:rsid w:val="00ED1462"/>
    <w:rsid w:val="00ED39FD"/>
    <w:rsid w:val="00EF171E"/>
    <w:rsid w:val="00F0312F"/>
    <w:rsid w:val="00F14FE4"/>
    <w:rsid w:val="00F17477"/>
    <w:rsid w:val="00F25C91"/>
    <w:rsid w:val="00F3688F"/>
    <w:rsid w:val="00F47404"/>
    <w:rsid w:val="00F63A57"/>
    <w:rsid w:val="00F83397"/>
    <w:rsid w:val="00F86A58"/>
    <w:rsid w:val="00F90C44"/>
    <w:rsid w:val="00F932D9"/>
    <w:rsid w:val="00F971A5"/>
    <w:rsid w:val="00FB4A40"/>
    <w:rsid w:val="00FC371B"/>
    <w:rsid w:val="00FD0390"/>
    <w:rsid w:val="00FD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77184"/>
  <w15:chartTrackingRefBased/>
  <w15:docId w15:val="{39F02A67-3B19-443E-B166-89D707BF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367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A0F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0F5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0F5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57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5743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D6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03435"/>
    <w:pPr>
      <w:ind w:left="720"/>
      <w:contextualSpacing/>
    </w:pPr>
  </w:style>
  <w:style w:type="character" w:customStyle="1" w:styleId="normaltextrun">
    <w:name w:val="normaltextrun"/>
    <w:basedOn w:val="Policepardfaut"/>
    <w:rsid w:val="00283F47"/>
  </w:style>
  <w:style w:type="character" w:customStyle="1" w:styleId="Titre2Car">
    <w:name w:val="Titre 2 Car"/>
    <w:basedOn w:val="Policepardfaut"/>
    <w:link w:val="Titre2"/>
    <w:uiPriority w:val="9"/>
    <w:rsid w:val="008367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vision">
    <w:name w:val="Revision"/>
    <w:hidden/>
    <w:uiPriority w:val="99"/>
    <w:semiHidden/>
    <w:rsid w:val="00D3242A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542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542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5425C"/>
    <w:rPr>
      <w:vertAlign w:val="superscript"/>
    </w:rPr>
  </w:style>
  <w:style w:type="character" w:styleId="Hyperlien">
    <w:name w:val="Hyperlink"/>
    <w:basedOn w:val="Policepardfaut"/>
    <w:uiPriority w:val="99"/>
    <w:unhideWhenUsed/>
    <w:rsid w:val="00AE5E9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5E9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56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63D5"/>
  </w:style>
  <w:style w:type="paragraph" w:styleId="Pieddepage">
    <w:name w:val="footer"/>
    <w:basedOn w:val="Normal"/>
    <w:link w:val="PieddepageCar"/>
    <w:uiPriority w:val="99"/>
    <w:unhideWhenUsed/>
    <w:rsid w:val="00456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6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4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9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0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6031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4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6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6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02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9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99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05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5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76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9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32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58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43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0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04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1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66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2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0564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9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0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26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52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69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3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88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35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5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5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33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0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9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8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50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pel-a-projet-defis@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B4649-82EF-49FF-B452-44D7E181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1081</Words>
  <Characters>6142</Characters>
  <Application>Microsoft Office Word</Application>
  <DocSecurity>0</DocSecurity>
  <Lines>107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ABRIC</dc:creator>
  <cp:keywords/>
  <dc:description/>
  <cp:lastModifiedBy>contact FACE TUNISE</cp:lastModifiedBy>
  <cp:revision>60</cp:revision>
  <dcterms:created xsi:type="dcterms:W3CDTF">2025-01-30T12:25:00Z</dcterms:created>
  <dcterms:modified xsi:type="dcterms:W3CDTF">2026-09-15T20:57:00Z</dcterms:modified>
</cp:coreProperties>
</file>